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26F7D" w14:textId="5C5BF74F" w:rsidR="003554CE" w:rsidRDefault="003554CE" w:rsidP="00A93962">
      <w:pPr>
        <w:jc w:val="center"/>
        <w:rPr>
          <w:rFonts w:ascii="Times New Roman" w:hAnsi="Times New Roman" w:cs="Times New Roman"/>
        </w:rPr>
      </w:pPr>
      <w:r w:rsidRPr="00F0052B">
        <w:rPr>
          <w:b/>
          <w:noProof/>
          <w:sz w:val="48"/>
          <w:szCs w:val="48"/>
        </w:rPr>
        <w:drawing>
          <wp:inline distT="0" distB="0" distL="0" distR="0" wp14:anchorId="4F2B76ED" wp14:editId="517E4B25">
            <wp:extent cx="2449476" cy="58867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5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B3B67" w14:textId="0BF3225E" w:rsidR="00A93962" w:rsidRPr="001E2895" w:rsidRDefault="00EF1FA4" w:rsidP="00A93962">
      <w:pPr>
        <w:jc w:val="center"/>
        <w:rPr>
          <w:rFonts w:ascii="Times New Roman" w:hAnsi="Times New Roman" w:cs="Times New Roman"/>
        </w:rPr>
      </w:pPr>
      <w:r w:rsidRPr="001E2895">
        <w:rPr>
          <w:rFonts w:ascii="Times New Roman" w:hAnsi="Times New Roman" w:cs="Times New Roman"/>
        </w:rPr>
        <w:t>Physical Science Curriculum Guide</w:t>
      </w:r>
      <w:r w:rsidR="00277B9B">
        <w:rPr>
          <w:rFonts w:ascii="Times New Roman" w:hAnsi="Times New Roman" w:cs="Times New Roman"/>
        </w:rPr>
        <w:t xml:space="preserve"> Q4</w:t>
      </w:r>
    </w:p>
    <w:p w14:paraId="7C0AD314" w14:textId="77777777" w:rsidR="00A93962" w:rsidRPr="001E2895" w:rsidRDefault="00A93962" w:rsidP="003554CE">
      <w:pPr>
        <w:rPr>
          <w:rFonts w:ascii="Times New Roman" w:hAnsi="Times New Roman" w:cs="Times New Roman"/>
        </w:rPr>
      </w:pPr>
    </w:p>
    <w:tbl>
      <w:tblPr>
        <w:tblStyle w:val="TableGrid"/>
        <w:tblW w:w="11156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2970"/>
        <w:gridCol w:w="4950"/>
        <w:gridCol w:w="3236"/>
      </w:tblGrid>
      <w:tr w:rsidR="00914E33" w:rsidRPr="001E2895" w14:paraId="289B7068" w14:textId="77777777" w:rsidTr="003554CE">
        <w:trPr>
          <w:trHeight w:val="61"/>
        </w:trPr>
        <w:tc>
          <w:tcPr>
            <w:tcW w:w="2970" w:type="dxa"/>
            <w:shd w:val="clear" w:color="auto" w:fill="4F81BD" w:themeFill="accent1"/>
          </w:tcPr>
          <w:p w14:paraId="46509349" w14:textId="77777777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TN Ready</w:t>
            </w:r>
          </w:p>
        </w:tc>
        <w:tc>
          <w:tcPr>
            <w:tcW w:w="4950" w:type="dxa"/>
            <w:shd w:val="clear" w:color="auto" w:fill="4F81BD" w:themeFill="accent1"/>
          </w:tcPr>
          <w:p w14:paraId="1C2F3C73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3236" w:type="dxa"/>
            <w:shd w:val="clear" w:color="auto" w:fill="4F81BD" w:themeFill="accent1"/>
          </w:tcPr>
          <w:p w14:paraId="31284C8B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2EAC71ED" w14:textId="25686646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60F2E554" w14:textId="77777777" w:rsidTr="00EE0681">
        <w:trPr>
          <w:trHeight w:val="61"/>
        </w:trPr>
        <w:tc>
          <w:tcPr>
            <w:tcW w:w="11156" w:type="dxa"/>
            <w:gridSpan w:val="3"/>
          </w:tcPr>
          <w:p w14:paraId="6E34216B" w14:textId="2BA8C847" w:rsidR="00A93962" w:rsidRPr="001E2895" w:rsidRDefault="00277B9B" w:rsidP="00277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Thermal Energy, Ch. 6</w:t>
            </w:r>
          </w:p>
        </w:tc>
      </w:tr>
      <w:tr w:rsidR="00914E33" w:rsidRPr="001E2895" w14:paraId="5D27BE08" w14:textId="77777777" w:rsidTr="003554CE">
        <w:trPr>
          <w:trHeight w:val="61"/>
        </w:trPr>
        <w:tc>
          <w:tcPr>
            <w:tcW w:w="2970" w:type="dxa"/>
          </w:tcPr>
          <w:p w14:paraId="5816E55D" w14:textId="36882766" w:rsidR="00914E33" w:rsidRPr="00A2631C" w:rsidRDefault="00A2631C" w:rsidP="00D03D81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A2631C">
              <w:rPr>
                <w:rFonts w:ascii="Times New Roman" w:hAnsi="Times New Roman"/>
                <w:sz w:val="24"/>
                <w:szCs w:val="24"/>
              </w:rPr>
              <w:t>3202.2.3</w:t>
            </w:r>
            <w:r w:rsidRPr="00A2631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pacing w:val="-1"/>
                <w:sz w:val="24"/>
                <w:szCs w:val="24"/>
              </w:rPr>
              <w:t>Examine</w:t>
            </w:r>
            <w:r w:rsidRPr="00A263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z w:val="24"/>
                <w:szCs w:val="24"/>
              </w:rPr>
              <w:t>the</w:t>
            </w:r>
            <w:r w:rsidRPr="00A2631C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z w:val="24"/>
                <w:szCs w:val="24"/>
              </w:rPr>
              <w:t>applications</w:t>
            </w:r>
            <w:r w:rsidRPr="00A2631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z w:val="24"/>
                <w:szCs w:val="24"/>
              </w:rPr>
              <w:t>and</w:t>
            </w:r>
            <w:r w:rsidRPr="00A263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pacing w:val="-1"/>
                <w:sz w:val="24"/>
                <w:szCs w:val="24"/>
              </w:rPr>
              <w:t>effects</w:t>
            </w:r>
            <w:r w:rsidRPr="00A263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z w:val="24"/>
                <w:szCs w:val="24"/>
              </w:rPr>
              <w:t>of</w:t>
            </w:r>
            <w:r w:rsidRPr="00A2631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pacing w:val="-1"/>
                <w:sz w:val="24"/>
                <w:szCs w:val="24"/>
              </w:rPr>
              <w:t>heat</w:t>
            </w:r>
            <w:r w:rsidRPr="00A2631C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z w:val="24"/>
                <w:szCs w:val="24"/>
              </w:rPr>
              <w:t>energy.</w:t>
            </w:r>
          </w:p>
        </w:tc>
        <w:tc>
          <w:tcPr>
            <w:tcW w:w="4950" w:type="dxa"/>
          </w:tcPr>
          <w:p w14:paraId="3FF8298A" w14:textId="77777777" w:rsidR="00A2631C" w:rsidRPr="00A2631C" w:rsidRDefault="00A2631C" w:rsidP="00A2631C">
            <w:pPr>
              <w:pStyle w:val="TableParagraph"/>
              <w:spacing w:line="239" w:lineRule="auto"/>
              <w:ind w:left="102" w:right="21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Collect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263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determine</w:t>
            </w:r>
            <w:r w:rsidRPr="00A263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Pr="00A2631C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happens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warm</w:t>
            </w:r>
            <w:r w:rsidRPr="00A263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cold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objects</w:t>
            </w:r>
            <w:r w:rsidRPr="00A2631C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touch</w:t>
            </w:r>
            <w:r w:rsidRPr="00A2631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other.</w:t>
            </w:r>
          </w:p>
          <w:p w14:paraId="2E5E681A" w14:textId="77777777" w:rsidR="00A2631C" w:rsidRPr="00A2631C" w:rsidRDefault="00A2631C" w:rsidP="00A2631C">
            <w:pPr>
              <w:pStyle w:val="TableParagraph"/>
              <w:spacing w:before="1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C8688" w14:textId="77777777" w:rsidR="00A2631C" w:rsidRPr="00A2631C" w:rsidRDefault="00A2631C" w:rsidP="00A2631C">
            <w:pPr>
              <w:pStyle w:val="TableParagraph"/>
              <w:ind w:left="102" w:right="21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Compare</w:t>
            </w:r>
            <w:r w:rsidRPr="00A2631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263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ability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selected</w:t>
            </w:r>
            <w:r w:rsidRPr="00A2631C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materials</w:t>
            </w:r>
            <w:r w:rsidRPr="00A2631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absorb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and/or</w:t>
            </w:r>
            <w:r w:rsidRPr="00A263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radiate</w:t>
            </w:r>
            <w:r w:rsidRPr="00A2631C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thermal</w:t>
            </w:r>
            <w:r w:rsidRPr="00A2631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energy.</w:t>
            </w:r>
          </w:p>
          <w:p w14:paraId="1F520E7D" w14:textId="77777777" w:rsidR="00A2631C" w:rsidRPr="00A2631C" w:rsidRDefault="00A2631C" w:rsidP="00A2631C">
            <w:pPr>
              <w:pStyle w:val="TableParagraph"/>
              <w:spacing w:before="1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28749" w14:textId="77777777" w:rsidR="00A2631C" w:rsidRPr="00A2631C" w:rsidRDefault="00A2631C" w:rsidP="00A2631C">
            <w:pPr>
              <w:pStyle w:val="TableParagraph"/>
              <w:ind w:left="102" w:right="21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Classify</w:t>
            </w:r>
            <w:r w:rsidRPr="00A263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r w:rsidRPr="00A2631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transfer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conduction,</w:t>
            </w:r>
            <w:r w:rsidRPr="00A2631C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convection,</w:t>
            </w:r>
            <w:r w:rsidRPr="00A263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A263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radiation.</w:t>
            </w:r>
          </w:p>
          <w:p w14:paraId="016A0139" w14:textId="0B14B69C" w:rsidR="00914E33" w:rsidRPr="001E2895" w:rsidRDefault="00A2631C" w:rsidP="00A263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A2631C">
              <w:rPr>
                <w:rFonts w:ascii="Times New Roman" w:hAnsi="Times New Roman"/>
                <w:spacing w:val="-1"/>
                <w:sz w:val="24"/>
                <w:szCs w:val="24"/>
              </w:rPr>
              <w:t>Solve</w:t>
            </w:r>
            <w:r w:rsidRPr="00A2631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pacing w:val="-1"/>
                <w:sz w:val="24"/>
                <w:szCs w:val="24"/>
              </w:rPr>
              <w:t>problems</w:t>
            </w:r>
            <w:r w:rsidRPr="00A2631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z w:val="24"/>
                <w:szCs w:val="24"/>
              </w:rPr>
              <w:t>regarding</w:t>
            </w:r>
            <w:r w:rsidRPr="00A2631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z w:val="24"/>
                <w:szCs w:val="24"/>
              </w:rPr>
              <w:t>heat,</w:t>
            </w:r>
            <w:r w:rsidRPr="00A2631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pacing w:val="-1"/>
                <w:sz w:val="24"/>
                <w:szCs w:val="24"/>
              </w:rPr>
              <w:t>mass,</w:t>
            </w:r>
            <w:r w:rsidRPr="00A2631C">
              <w:rPr>
                <w:rFonts w:ascii="Times New Roman" w:hAnsi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pacing w:val="-1"/>
                <w:sz w:val="24"/>
                <w:szCs w:val="24"/>
              </w:rPr>
              <w:t>specific</w:t>
            </w:r>
            <w:r w:rsidRPr="00A2631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z w:val="24"/>
                <w:szCs w:val="24"/>
              </w:rPr>
              <w:t>heat</w:t>
            </w:r>
            <w:r w:rsidRPr="00A2631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pacing w:val="-1"/>
                <w:sz w:val="24"/>
                <w:szCs w:val="24"/>
              </w:rPr>
              <w:t>capacity,</w:t>
            </w:r>
            <w:r w:rsidRPr="00A2631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z w:val="24"/>
                <w:szCs w:val="24"/>
              </w:rPr>
              <w:t>and</w:t>
            </w:r>
            <w:r w:rsidRPr="00A2631C">
              <w:rPr>
                <w:rFonts w:ascii="Times New Roman" w:hAnsi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z w:val="24"/>
                <w:szCs w:val="24"/>
              </w:rPr>
              <w:t>temperature</w:t>
            </w:r>
            <w:r w:rsidRPr="00A2631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pacing w:val="-1"/>
                <w:sz w:val="24"/>
                <w:szCs w:val="24"/>
              </w:rPr>
              <w:t>change</w:t>
            </w:r>
            <w:r w:rsidRPr="00A2631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/>
                <w:sz w:val="24"/>
                <w:szCs w:val="24"/>
              </w:rPr>
              <w:t>(Q=</w:t>
            </w:r>
            <w:proofErr w:type="spellStart"/>
            <w:r w:rsidRPr="00A2631C">
              <w:rPr>
                <w:rFonts w:ascii="Times New Roman" w:hAnsi="Times New Roman"/>
                <w:sz w:val="24"/>
                <w:szCs w:val="24"/>
              </w:rPr>
              <w:t>mCΔT</w:t>
            </w:r>
            <w:proofErr w:type="spellEnd"/>
            <w:r w:rsidRPr="00A2631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236" w:type="dxa"/>
          </w:tcPr>
          <w:p w14:paraId="7BEB0929" w14:textId="450CCCAA" w:rsidR="00914E33" w:rsidRDefault="00C82BC4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 Activities</w:t>
            </w:r>
          </w:p>
          <w:p w14:paraId="356FD3AF" w14:textId="2FDA2F79" w:rsidR="00C82BC4" w:rsidRDefault="00C82BC4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(Includes:  </w:t>
            </w:r>
          </w:p>
          <w:p w14:paraId="370B8DE8" w14:textId="77777777" w:rsidR="00C82BC4" w:rsidRDefault="00C82BC4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Heat, Temperature &amp; Conduction</w:t>
            </w:r>
          </w:p>
          <w:p w14:paraId="514FBFD1" w14:textId="77777777" w:rsidR="00C82BC4" w:rsidRDefault="00C82BC4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Evaporation</w:t>
            </w:r>
          </w:p>
          <w:p w14:paraId="42ECB338" w14:textId="77777777" w:rsidR="00C82BC4" w:rsidRDefault="00C82BC4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Condensation</w:t>
            </w:r>
          </w:p>
          <w:p w14:paraId="701083FD" w14:textId="77777777" w:rsidR="00C82BC4" w:rsidRDefault="00C82BC4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Freezing</w:t>
            </w:r>
          </w:p>
          <w:p w14:paraId="72E66AB7" w14:textId="605C03DB" w:rsidR="00C82BC4" w:rsidRPr="001E2895" w:rsidRDefault="00C82BC4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Melting)</w:t>
            </w:r>
          </w:p>
          <w:p w14:paraId="7CFED865" w14:textId="77777777" w:rsidR="00914E33" w:rsidRDefault="00914E33" w:rsidP="0053115F">
            <w:pPr>
              <w:rPr>
                <w:rFonts w:ascii="Times New Roman" w:hAnsi="Times New Roman" w:cs="Times New Roman"/>
              </w:rPr>
            </w:pPr>
          </w:p>
          <w:p w14:paraId="35A6DAE1" w14:textId="003D2341" w:rsidR="00360052" w:rsidRPr="001E2895" w:rsidRDefault="00360052" w:rsidP="00360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 and Cool Lab</w:t>
            </w:r>
          </w:p>
        </w:tc>
      </w:tr>
      <w:tr w:rsidR="00914E33" w:rsidRPr="001E2895" w14:paraId="63D55DF1" w14:textId="77777777" w:rsidTr="003554CE">
        <w:trPr>
          <w:trHeight w:val="61"/>
        </w:trPr>
        <w:tc>
          <w:tcPr>
            <w:tcW w:w="2970" w:type="dxa"/>
            <w:shd w:val="clear" w:color="auto" w:fill="4F81BD" w:themeFill="accent1"/>
          </w:tcPr>
          <w:p w14:paraId="58B22002" w14:textId="0C98DF7A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TN Ready</w:t>
            </w:r>
          </w:p>
        </w:tc>
        <w:tc>
          <w:tcPr>
            <w:tcW w:w="4950" w:type="dxa"/>
            <w:shd w:val="clear" w:color="auto" w:fill="4F81BD" w:themeFill="accent1"/>
          </w:tcPr>
          <w:p w14:paraId="4482C42B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3236" w:type="dxa"/>
            <w:shd w:val="clear" w:color="auto" w:fill="4F81BD" w:themeFill="accent1"/>
          </w:tcPr>
          <w:p w14:paraId="713F7B87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5F7D4538" w14:textId="3114424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0F05E83D" w14:textId="77777777" w:rsidTr="00EE0681">
        <w:trPr>
          <w:trHeight w:val="160"/>
        </w:trPr>
        <w:tc>
          <w:tcPr>
            <w:tcW w:w="11156" w:type="dxa"/>
            <w:gridSpan w:val="3"/>
          </w:tcPr>
          <w:p w14:paraId="0B81D646" w14:textId="093D96FA" w:rsidR="00A93962" w:rsidRPr="001E2895" w:rsidRDefault="00277B9B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 Sources, Ch. 9</w:t>
            </w:r>
          </w:p>
        </w:tc>
      </w:tr>
      <w:tr w:rsidR="00914E33" w:rsidRPr="001E2895" w14:paraId="2A63E805" w14:textId="77777777" w:rsidTr="003554CE">
        <w:trPr>
          <w:trHeight w:val="160"/>
        </w:trPr>
        <w:tc>
          <w:tcPr>
            <w:tcW w:w="2970" w:type="dxa"/>
          </w:tcPr>
          <w:p w14:paraId="35CB6F38" w14:textId="35978ADD" w:rsidR="00914E33" w:rsidRPr="002A401C" w:rsidRDefault="002A401C" w:rsidP="00710F8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3202.2.11 </w:t>
            </w:r>
            <w:r w:rsidR="00A2631C" w:rsidRPr="002A401C">
              <w:rPr>
                <w:rFonts w:ascii="Times New Roman" w:hAnsi="Times New Roman"/>
                <w:sz w:val="24"/>
                <w:szCs w:val="24"/>
              </w:rPr>
              <w:t>Research he importance of energy conservation.</w:t>
            </w:r>
          </w:p>
          <w:p w14:paraId="2124F7A0" w14:textId="3835B203" w:rsidR="00A2631C" w:rsidRPr="001E2895" w:rsidRDefault="002A401C" w:rsidP="00710F8F">
            <w:pPr>
              <w:pStyle w:val="NormalWe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3202.2.12 </w:t>
            </w:r>
            <w:r w:rsidR="00A2631C" w:rsidRPr="002A401C">
              <w:rPr>
                <w:rFonts w:ascii="Times New Roman" w:hAnsi="Times New Roman"/>
                <w:sz w:val="24"/>
                <w:szCs w:val="24"/>
              </w:rPr>
              <w:t>Explore nuclear energy and its impact on science and society.</w:t>
            </w:r>
          </w:p>
        </w:tc>
        <w:tc>
          <w:tcPr>
            <w:tcW w:w="4950" w:type="dxa"/>
          </w:tcPr>
          <w:p w14:paraId="6916D86A" w14:textId="0ECD738B" w:rsidR="00914E33" w:rsidRDefault="00A2631C" w:rsidP="00EE0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properties and uses of fossil fuels.</w:t>
            </w:r>
          </w:p>
          <w:p w14:paraId="3F47AB2B" w14:textId="77777777" w:rsidR="00A2631C" w:rsidRDefault="00A2631C" w:rsidP="00EE0681">
            <w:pPr>
              <w:rPr>
                <w:rFonts w:ascii="Times New Roman" w:hAnsi="Times New Roman" w:cs="Times New Roman"/>
              </w:rPr>
            </w:pPr>
          </w:p>
          <w:p w14:paraId="7AD65EDA" w14:textId="77777777" w:rsidR="00A2631C" w:rsidRDefault="00A2631C" w:rsidP="00EE0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advantages and disadvantages of using nuclear energy to produce electricity.</w:t>
            </w:r>
          </w:p>
          <w:p w14:paraId="0D01DCB7" w14:textId="77777777" w:rsidR="00A2631C" w:rsidRDefault="00A2631C" w:rsidP="00EE0681">
            <w:pPr>
              <w:rPr>
                <w:rFonts w:ascii="Times New Roman" w:hAnsi="Times New Roman" w:cs="Times New Roman"/>
              </w:rPr>
            </w:pPr>
          </w:p>
          <w:p w14:paraId="28827931" w14:textId="307024FE" w:rsidR="00A2631C" w:rsidRPr="00872996" w:rsidRDefault="00A2631C" w:rsidP="00EE0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 the advantages and disadvantage of various alternate energy sources.</w:t>
            </w:r>
          </w:p>
          <w:p w14:paraId="223C6708" w14:textId="77777777" w:rsidR="00914E33" w:rsidRPr="001E2895" w:rsidRDefault="00914E33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14:paraId="4E17D11C" w14:textId="77777777" w:rsidR="00914E33" w:rsidRDefault="00E94C88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Renewable Energy Project</w:t>
            </w:r>
          </w:p>
          <w:p w14:paraId="4FAA3B5F" w14:textId="77777777" w:rsidR="00E94C88" w:rsidRDefault="00E94C88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742E2C3C" w14:textId="50B47B89" w:rsidR="00E94C88" w:rsidRPr="001E2895" w:rsidRDefault="00E94C88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Field Trip to Solar Farm at the </w:t>
            </w:r>
            <w:proofErr w:type="spellStart"/>
            <w:r>
              <w:rPr>
                <w:rFonts w:ascii="Times New Roman" w:hAnsi="Times New Roman" w:cs="Times New Roman"/>
              </w:rPr>
              <w:t>Agricenter</w:t>
            </w:r>
            <w:proofErr w:type="spellEnd"/>
          </w:p>
        </w:tc>
      </w:tr>
      <w:tr w:rsidR="00914E33" w:rsidRPr="001E2895" w14:paraId="4AF7F54A" w14:textId="77777777" w:rsidTr="003554CE">
        <w:trPr>
          <w:trHeight w:val="114"/>
        </w:trPr>
        <w:tc>
          <w:tcPr>
            <w:tcW w:w="2970" w:type="dxa"/>
            <w:shd w:val="clear" w:color="auto" w:fill="4F81BD" w:themeFill="accent1"/>
          </w:tcPr>
          <w:p w14:paraId="74D1E8A0" w14:textId="02BE0AA0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TN Ready</w:t>
            </w:r>
          </w:p>
        </w:tc>
        <w:tc>
          <w:tcPr>
            <w:tcW w:w="4950" w:type="dxa"/>
            <w:shd w:val="clear" w:color="auto" w:fill="4F81BD" w:themeFill="accent1"/>
          </w:tcPr>
          <w:p w14:paraId="33D62E79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3236" w:type="dxa"/>
            <w:shd w:val="clear" w:color="auto" w:fill="4F81BD" w:themeFill="accent1"/>
          </w:tcPr>
          <w:p w14:paraId="7482DBD1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31D4C78B" w14:textId="6C6EDF8B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37EB794D" w14:textId="77777777" w:rsidTr="00EE0681">
        <w:trPr>
          <w:trHeight w:val="114"/>
        </w:trPr>
        <w:tc>
          <w:tcPr>
            <w:tcW w:w="11156" w:type="dxa"/>
            <w:gridSpan w:val="3"/>
          </w:tcPr>
          <w:p w14:paraId="2589F0E6" w14:textId="1291F2AE" w:rsidR="00A93962" w:rsidRPr="001E2895" w:rsidRDefault="00277B9B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Mechanical Waves and the Electromagnetic Spectrum, Ch. 12</w:t>
            </w:r>
          </w:p>
        </w:tc>
      </w:tr>
      <w:tr w:rsidR="00914E33" w:rsidRPr="001E2895" w14:paraId="3E406AC7" w14:textId="77777777" w:rsidTr="003554CE">
        <w:trPr>
          <w:trHeight w:val="1759"/>
        </w:trPr>
        <w:tc>
          <w:tcPr>
            <w:tcW w:w="2970" w:type="dxa"/>
          </w:tcPr>
          <w:p w14:paraId="13EDB94E" w14:textId="34AE3286" w:rsidR="00914E33" w:rsidRPr="001E2895" w:rsidRDefault="00A2631C" w:rsidP="0090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3202.2.1 Investigate the properties and behaviors of mechanical and electromagnetic waves.</w:t>
            </w:r>
          </w:p>
        </w:tc>
        <w:tc>
          <w:tcPr>
            <w:tcW w:w="4950" w:type="dxa"/>
          </w:tcPr>
          <w:p w14:paraId="19D50CD5" w14:textId="77777777" w:rsidR="00914E33" w:rsidRDefault="00A2631C" w:rsidP="0071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Investigate the properties of waves using a variety of wave makers, such as ropes and springs.</w:t>
            </w:r>
          </w:p>
          <w:p w14:paraId="2291775C" w14:textId="77777777" w:rsidR="00A2631C" w:rsidRDefault="00A2631C" w:rsidP="00710F8F">
            <w:pPr>
              <w:rPr>
                <w:rFonts w:ascii="Times New Roman" w:hAnsi="Times New Roman" w:cs="Times New Roman"/>
              </w:rPr>
            </w:pPr>
          </w:p>
          <w:p w14:paraId="419CBE91" w14:textId="0CEEDB51" w:rsidR="00A2631C" w:rsidRDefault="00A2631C" w:rsidP="0071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Investigate and distinguish between the relationship between wavelength and frequency and amplitude.</w:t>
            </w:r>
          </w:p>
          <w:p w14:paraId="16BA8EBB" w14:textId="77777777" w:rsidR="00A2631C" w:rsidRDefault="00A2631C" w:rsidP="00710F8F">
            <w:pPr>
              <w:rPr>
                <w:rFonts w:ascii="Times New Roman" w:hAnsi="Times New Roman" w:cs="Times New Roman"/>
              </w:rPr>
            </w:pPr>
          </w:p>
          <w:p w14:paraId="42605F9C" w14:textId="77777777" w:rsidR="00A2631C" w:rsidRDefault="00A2631C" w:rsidP="0071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Classify waves as transverse or longitudinal.</w:t>
            </w:r>
          </w:p>
          <w:p w14:paraId="79FE5B6D" w14:textId="77777777" w:rsidR="00A2631C" w:rsidRDefault="00A2631C" w:rsidP="00710F8F">
            <w:pPr>
              <w:rPr>
                <w:rFonts w:ascii="Times New Roman" w:hAnsi="Times New Roman" w:cs="Times New Roman"/>
              </w:rPr>
            </w:pPr>
          </w:p>
          <w:p w14:paraId="7515BD9A" w14:textId="77777777" w:rsidR="00A2631C" w:rsidRDefault="00A2631C" w:rsidP="0025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Distinguish between mechanical and electromagnetic waves.</w:t>
            </w:r>
          </w:p>
          <w:p w14:paraId="5E17C41D" w14:textId="77777777" w:rsidR="003554CE" w:rsidRDefault="003554CE" w:rsidP="00250E2A">
            <w:pPr>
              <w:rPr>
                <w:rFonts w:ascii="Times New Roman" w:hAnsi="Times New Roman" w:cs="Times New Roman"/>
              </w:rPr>
            </w:pPr>
          </w:p>
          <w:p w14:paraId="6EF1FE13" w14:textId="7D4203C0" w:rsidR="003554CE" w:rsidRPr="00250E2A" w:rsidRDefault="003554CE" w:rsidP="00250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14:paraId="6EFCA39D" w14:textId="77777777" w:rsidR="00914E33" w:rsidRDefault="00343DC8" w:rsidP="0034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Cosmic Colors Activities</w:t>
            </w:r>
          </w:p>
          <w:p w14:paraId="285D2464" w14:textId="77777777" w:rsidR="00343DC8" w:rsidRDefault="00343DC8" w:rsidP="00343DC8">
            <w:pPr>
              <w:jc w:val="center"/>
              <w:rPr>
                <w:rFonts w:ascii="Times New Roman" w:hAnsi="Times New Roman" w:cs="Times New Roman"/>
              </w:rPr>
            </w:pPr>
          </w:p>
          <w:p w14:paraId="1849D0B2" w14:textId="77777777" w:rsidR="00343DC8" w:rsidRDefault="00343DC8" w:rsidP="00343D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Flinn</w:t>
            </w:r>
            <w:proofErr w:type="spellEnd"/>
            <w:r>
              <w:rPr>
                <w:rFonts w:ascii="Times New Roman" w:hAnsi="Times New Roman" w:cs="Times New Roman"/>
              </w:rPr>
              <w:t xml:space="preserve"> Build Your Own Spectroscope</w:t>
            </w:r>
          </w:p>
          <w:p w14:paraId="114F84D0" w14:textId="77777777" w:rsidR="00343DC8" w:rsidRDefault="00343DC8" w:rsidP="00343DC8">
            <w:pPr>
              <w:jc w:val="center"/>
              <w:rPr>
                <w:rFonts w:ascii="Times New Roman" w:hAnsi="Times New Roman" w:cs="Times New Roman"/>
              </w:rPr>
            </w:pPr>
          </w:p>
          <w:p w14:paraId="521301FF" w14:textId="7EA74E62" w:rsidR="00343DC8" w:rsidRPr="001E2895" w:rsidRDefault="00250E2A" w:rsidP="0034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</w:t>
            </w:r>
            <w:r w:rsidR="00343DC8">
              <w:rPr>
                <w:rFonts w:ascii="Times New Roman" w:hAnsi="Times New Roman" w:cs="Times New Roman"/>
              </w:rPr>
              <w:t xml:space="preserve"> Activities</w:t>
            </w:r>
          </w:p>
        </w:tc>
      </w:tr>
      <w:tr w:rsidR="00914E33" w:rsidRPr="001E2895" w14:paraId="03F17E52" w14:textId="77777777" w:rsidTr="003554CE">
        <w:trPr>
          <w:trHeight w:val="114"/>
        </w:trPr>
        <w:tc>
          <w:tcPr>
            <w:tcW w:w="2970" w:type="dxa"/>
            <w:shd w:val="clear" w:color="auto" w:fill="4F81BD" w:themeFill="accent1"/>
          </w:tcPr>
          <w:p w14:paraId="484D37A6" w14:textId="62D7F143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TN Ready</w:t>
            </w:r>
          </w:p>
        </w:tc>
        <w:tc>
          <w:tcPr>
            <w:tcW w:w="4950" w:type="dxa"/>
            <w:shd w:val="clear" w:color="auto" w:fill="4F81BD" w:themeFill="accent1"/>
          </w:tcPr>
          <w:p w14:paraId="555CAF99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3236" w:type="dxa"/>
            <w:shd w:val="clear" w:color="auto" w:fill="4F81BD" w:themeFill="accent1"/>
          </w:tcPr>
          <w:p w14:paraId="199476E6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4C9B7C04" w14:textId="5F4C9F9F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0FCD7D2F" w14:textId="77777777" w:rsidTr="00EE0681">
        <w:trPr>
          <w:trHeight w:val="114"/>
        </w:trPr>
        <w:tc>
          <w:tcPr>
            <w:tcW w:w="11156" w:type="dxa"/>
            <w:gridSpan w:val="3"/>
          </w:tcPr>
          <w:p w14:paraId="6287D399" w14:textId="1CEA95B7" w:rsidR="00A93962" w:rsidRPr="001E2895" w:rsidRDefault="00277B9B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and Optics, Ch. 13</w:t>
            </w:r>
          </w:p>
        </w:tc>
      </w:tr>
      <w:tr w:rsidR="00914E33" w:rsidRPr="001E2895" w14:paraId="58B79668" w14:textId="77777777" w:rsidTr="003554CE">
        <w:trPr>
          <w:trHeight w:val="2107"/>
        </w:trPr>
        <w:tc>
          <w:tcPr>
            <w:tcW w:w="2970" w:type="dxa"/>
          </w:tcPr>
          <w:p w14:paraId="6BBEA48F" w14:textId="24859417" w:rsidR="00914E33" w:rsidRPr="00A2631C" w:rsidRDefault="00A2631C" w:rsidP="00702256">
            <w:pPr>
              <w:rPr>
                <w:rFonts w:ascii="Times New Roman" w:hAnsi="Times New Roman" w:cs="Times New Roman"/>
              </w:rPr>
            </w:pPr>
            <w:r w:rsidRPr="00A2631C">
              <w:rPr>
                <w:rFonts w:ascii="Times New Roman" w:hAnsi="Times New Roman" w:cs="Times New Roman"/>
              </w:rPr>
              <w:t>3202.2.2</w:t>
            </w:r>
            <w:r w:rsidRPr="00A263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</w:rPr>
              <w:t>Explore</w:t>
            </w:r>
            <w:r w:rsidRPr="00A263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and</w:t>
            </w:r>
            <w:r w:rsidRPr="00A2631C">
              <w:rPr>
                <w:rFonts w:ascii="Times New Roman" w:hAnsi="Times New Roman" w:cs="Times New Roman"/>
                <w:spacing w:val="23"/>
                <w:w w:val="99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</w:rPr>
              <w:t>explain</w:t>
            </w:r>
            <w:r w:rsidRPr="00A263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the</w:t>
            </w:r>
            <w:r w:rsidRPr="00A2631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nature</w:t>
            </w:r>
            <w:r w:rsidRPr="00A2631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of</w:t>
            </w:r>
            <w:r w:rsidRPr="00A2631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</w:rPr>
              <w:t>sound</w:t>
            </w:r>
            <w:r w:rsidRPr="00A2631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and</w:t>
            </w:r>
            <w:r w:rsidRPr="00A2631C">
              <w:rPr>
                <w:rFonts w:ascii="Times New Roman" w:hAnsi="Times New Roman" w:cs="Times New Roman"/>
                <w:spacing w:val="28"/>
                <w:w w:val="99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</w:rPr>
              <w:t>light</w:t>
            </w:r>
            <w:r w:rsidRPr="00A263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energy.</w:t>
            </w:r>
          </w:p>
        </w:tc>
        <w:tc>
          <w:tcPr>
            <w:tcW w:w="4950" w:type="dxa"/>
          </w:tcPr>
          <w:p w14:paraId="04E3C6EE" w14:textId="77777777" w:rsidR="00A2631C" w:rsidRPr="00A2631C" w:rsidRDefault="00A2631C" w:rsidP="00A2631C">
            <w:pPr>
              <w:pStyle w:val="TableParagraph"/>
              <w:spacing w:line="239" w:lineRule="auto"/>
              <w:ind w:left="102" w:right="21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Investigate</w:t>
            </w:r>
            <w:r w:rsidRPr="00A2631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  <w:r w:rsidRPr="00A263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affect</w:t>
            </w:r>
            <w:r w:rsidRPr="00A263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2631C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speed</w:t>
            </w:r>
            <w:r w:rsidRPr="00A263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263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sound</w:t>
            </w:r>
            <w:r w:rsidRPr="00A263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263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compare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2631C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contrast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sound</w:t>
            </w:r>
            <w:r w:rsidRPr="00A263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light</w:t>
            </w:r>
            <w:r w:rsidRPr="00A2631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waves.</w:t>
            </w:r>
          </w:p>
          <w:p w14:paraId="31533E73" w14:textId="77777777" w:rsidR="00A2631C" w:rsidRPr="00A2631C" w:rsidRDefault="00A2631C" w:rsidP="00A2631C">
            <w:pPr>
              <w:pStyle w:val="TableParagraph"/>
              <w:spacing w:before="1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9F23" w14:textId="77777777" w:rsidR="00A2631C" w:rsidRPr="00A2631C" w:rsidRDefault="00A2631C" w:rsidP="00A2631C">
            <w:pPr>
              <w:pStyle w:val="TableParagraph"/>
              <w:ind w:left="102" w:right="186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print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263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electronic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2631C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investigate</w:t>
            </w:r>
            <w:r w:rsidRPr="00A263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263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use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263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active</w:t>
            </w:r>
            <w:r w:rsidRPr="00A2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  <w:r w:rsidRPr="00A2631C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z w:val="24"/>
                <w:szCs w:val="24"/>
              </w:rPr>
              <w:t>reduction</w:t>
            </w:r>
            <w:r w:rsidRPr="00A2631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technology.</w:t>
            </w:r>
          </w:p>
          <w:p w14:paraId="5DD8E7FE" w14:textId="77777777" w:rsidR="00A2631C" w:rsidRPr="00A2631C" w:rsidRDefault="00A2631C" w:rsidP="00A2631C">
            <w:pPr>
              <w:pStyle w:val="TableParagraph"/>
              <w:spacing w:before="1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FB90" w14:textId="6548D2CA" w:rsidR="00914E33" w:rsidRPr="001E2895" w:rsidRDefault="00A2631C" w:rsidP="00A2631C">
            <w:pPr>
              <w:rPr>
                <w:rFonts w:ascii="Times New Roman" w:hAnsi="Times New Roman" w:cs="Times New Roman"/>
              </w:rPr>
            </w:pPr>
            <w:r w:rsidRPr="00A2631C">
              <w:rPr>
                <w:rFonts w:ascii="Times New Roman" w:hAnsi="Times New Roman" w:cs="Times New Roman"/>
              </w:rPr>
              <w:t>Design</w:t>
            </w:r>
            <w:r w:rsidRPr="00A263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and</w:t>
            </w:r>
            <w:r w:rsidRPr="00A263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</w:rPr>
              <w:t>conduct</w:t>
            </w:r>
            <w:r w:rsidRPr="00A2631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an</w:t>
            </w:r>
            <w:r w:rsidRPr="00A2631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investigation</w:t>
            </w:r>
            <w:r w:rsidRPr="00A2631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of</w:t>
            </w:r>
            <w:r w:rsidRPr="00A2631C">
              <w:rPr>
                <w:rFonts w:ascii="Times New Roman" w:hAnsi="Times New Roman" w:cs="Times New Roman"/>
                <w:spacing w:val="28"/>
                <w:w w:val="99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wave</w:t>
            </w:r>
            <w:r w:rsidRPr="00A2631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interactions</w:t>
            </w:r>
            <w:r w:rsidRPr="00A2631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while</w:t>
            </w:r>
            <w:r w:rsidRPr="00A263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</w:rPr>
              <w:t>distinguishing</w:t>
            </w:r>
            <w:r w:rsidRPr="00A2631C">
              <w:rPr>
                <w:rFonts w:ascii="Times New Roman" w:hAnsi="Times New Roman" w:cs="Times New Roman"/>
                <w:spacing w:val="28"/>
                <w:w w:val="99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among</w:t>
            </w:r>
            <w:r w:rsidRPr="00A2631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wave</w:t>
            </w:r>
            <w:r w:rsidRPr="00A263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</w:rPr>
              <w:t>reflection,</w:t>
            </w:r>
            <w:r w:rsidRPr="00A263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refraction,</w:t>
            </w:r>
            <w:r w:rsidRPr="00A2631C">
              <w:rPr>
                <w:rFonts w:ascii="Times New Roman" w:hAnsi="Times New Roman" w:cs="Times New Roman"/>
                <w:spacing w:val="20"/>
                <w:w w:val="99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diffraction,</w:t>
            </w:r>
            <w:r w:rsidRPr="00A2631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2631C">
              <w:rPr>
                <w:rFonts w:ascii="Times New Roman" w:hAnsi="Times New Roman" w:cs="Times New Roman"/>
              </w:rPr>
              <w:t>and</w:t>
            </w:r>
            <w:r w:rsidRPr="00A2631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2631C">
              <w:rPr>
                <w:rFonts w:ascii="Times New Roman" w:hAnsi="Times New Roman" w:cs="Times New Roman"/>
                <w:spacing w:val="-1"/>
              </w:rPr>
              <w:t>interference.</w:t>
            </w:r>
          </w:p>
        </w:tc>
        <w:tc>
          <w:tcPr>
            <w:tcW w:w="3236" w:type="dxa"/>
          </w:tcPr>
          <w:p w14:paraId="477F2155" w14:textId="2174183B" w:rsidR="00914E33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!3</w:t>
            </w:r>
            <w:proofErr w:type="gramEnd"/>
            <w:r>
              <w:rPr>
                <w:rFonts w:ascii="Times New Roman" w:hAnsi="Times New Roman" w:cs="Times New Roman"/>
              </w:rPr>
              <w:t xml:space="preserve">-1 and 13-2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7DD25C15" w14:textId="77777777" w:rsidR="00E94C88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1093163B" w14:textId="77777777" w:rsidR="00E94C88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13-3 and 13-4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75C89605" w14:textId="77777777" w:rsidR="00E94C88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725573C1" w14:textId="57FB7762" w:rsidR="00E94C88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Exploring Light and Color Video</w:t>
            </w:r>
          </w:p>
          <w:p w14:paraId="500D8C3F" w14:textId="77777777" w:rsidR="00E94C88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32CA3E8E" w14:textId="796CF89A" w:rsidR="00E94C88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of Reflection Illustration Activity</w:t>
            </w:r>
          </w:p>
          <w:p w14:paraId="14243281" w14:textId="77777777" w:rsidR="00E94C88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4BB22A52" w14:textId="7E630BE1" w:rsidR="00E94C88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Matter, Optics and Bubbles Activity</w:t>
            </w:r>
          </w:p>
          <w:p w14:paraId="651FDD8A" w14:textId="77777777" w:rsidR="00E94C88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4340C7F8" w14:textId="7E2D89EA" w:rsidR="00E94C88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Seeing the Light – The Eye Video</w:t>
            </w:r>
          </w:p>
          <w:p w14:paraId="3410D610" w14:textId="77777777" w:rsidR="00E94C88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28F2A75D" w14:textId="38CBA99B" w:rsidR="00E94C88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Eye Diagram Flip Chart</w:t>
            </w:r>
          </w:p>
          <w:p w14:paraId="648A35D0" w14:textId="77777777" w:rsidR="00E94C88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253F4ECC" w14:textId="08BEA09C" w:rsidR="00E94C88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Eye Dissection</w:t>
            </w:r>
          </w:p>
          <w:p w14:paraId="78366450" w14:textId="77777777" w:rsidR="00E94C88" w:rsidRDefault="00E94C88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4FF081FD" w14:textId="4B5630F9" w:rsidR="00914E33" w:rsidRPr="001E2895" w:rsidRDefault="00E94C88" w:rsidP="00E94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13 Review and Test</w:t>
            </w:r>
          </w:p>
        </w:tc>
      </w:tr>
      <w:tr w:rsidR="00914E33" w:rsidRPr="001E2895" w14:paraId="54C8B5AA" w14:textId="77777777" w:rsidTr="003554CE">
        <w:trPr>
          <w:trHeight w:val="114"/>
        </w:trPr>
        <w:tc>
          <w:tcPr>
            <w:tcW w:w="2970" w:type="dxa"/>
            <w:shd w:val="clear" w:color="auto" w:fill="4F81BD" w:themeFill="accent1"/>
          </w:tcPr>
          <w:p w14:paraId="16120946" w14:textId="04F0E7A0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TN Ready</w:t>
            </w:r>
          </w:p>
        </w:tc>
        <w:tc>
          <w:tcPr>
            <w:tcW w:w="4950" w:type="dxa"/>
            <w:shd w:val="clear" w:color="auto" w:fill="4F81BD" w:themeFill="accent1"/>
          </w:tcPr>
          <w:p w14:paraId="4CFA6EB6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3236" w:type="dxa"/>
            <w:shd w:val="clear" w:color="auto" w:fill="4F81BD" w:themeFill="accent1"/>
          </w:tcPr>
          <w:p w14:paraId="3FD560E3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5537B287" w14:textId="68EF4FCD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752865C4" w14:textId="77777777" w:rsidTr="00EE0681">
        <w:trPr>
          <w:trHeight w:val="121"/>
        </w:trPr>
        <w:tc>
          <w:tcPr>
            <w:tcW w:w="11156" w:type="dxa"/>
            <w:gridSpan w:val="3"/>
          </w:tcPr>
          <w:p w14:paraId="32EE25AE" w14:textId="7D2A01B0" w:rsidR="00A93962" w:rsidRPr="001E2895" w:rsidRDefault="00277B9B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Life Curriculum</w:t>
            </w:r>
          </w:p>
        </w:tc>
      </w:tr>
      <w:tr w:rsidR="00914E33" w:rsidRPr="001E2895" w14:paraId="39C317EE" w14:textId="77777777" w:rsidTr="003554CE">
        <w:trPr>
          <w:trHeight w:val="819"/>
        </w:trPr>
        <w:tc>
          <w:tcPr>
            <w:tcW w:w="2970" w:type="dxa"/>
          </w:tcPr>
          <w:p w14:paraId="6AFD98E4" w14:textId="77777777" w:rsidR="00914E33" w:rsidRPr="001E2895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1DDF5E9D" w14:textId="77777777" w:rsidR="00914E33" w:rsidRPr="001E2895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1D3D6336" w14:textId="77777777" w:rsidR="00914E33" w:rsidRPr="001E2895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5713CE9B" w14:textId="2C1A18BA" w:rsidR="00914E33" w:rsidRPr="001E2895" w:rsidRDefault="00914E33" w:rsidP="001E2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14:paraId="027ABD76" w14:textId="1974C034" w:rsidR="00914E33" w:rsidRPr="001E2895" w:rsidRDefault="00277B9B" w:rsidP="00355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 to use Curriculum determined by the Bartlett </w:t>
            </w:r>
            <w:r w:rsidR="003554CE">
              <w:rPr>
                <w:rFonts w:ascii="Times New Roman" w:hAnsi="Times New Roman" w:cs="Times New Roman"/>
              </w:rPr>
              <w:t>City</w:t>
            </w:r>
            <w:r>
              <w:rPr>
                <w:rFonts w:ascii="Times New Roman" w:hAnsi="Times New Roman" w:cs="Times New Roman"/>
              </w:rPr>
              <w:t xml:space="preserve"> Schools</w:t>
            </w:r>
            <w:r w:rsidR="003554CE">
              <w:rPr>
                <w:rFonts w:ascii="Times New Roman" w:hAnsi="Times New Roman" w:cs="Times New Roman"/>
              </w:rPr>
              <w:t xml:space="preserve"> (Middle School Only)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C79EAEB" w14:textId="6C4CA25B" w:rsidR="00CC07D9" w:rsidRPr="001E2895" w:rsidRDefault="00CC07D9" w:rsidP="00A93962">
      <w:pPr>
        <w:jc w:val="center"/>
        <w:rPr>
          <w:rFonts w:ascii="Times New Roman" w:hAnsi="Times New Roman" w:cs="Times New Roman"/>
        </w:rPr>
      </w:pPr>
    </w:p>
    <w:sectPr w:rsidR="00CC07D9" w:rsidRPr="001E2895" w:rsidSect="00EE0681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62"/>
    <w:rsid w:val="000B6E0A"/>
    <w:rsid w:val="00122BF9"/>
    <w:rsid w:val="00186A25"/>
    <w:rsid w:val="001E1ABA"/>
    <w:rsid w:val="001E2895"/>
    <w:rsid w:val="00250E2A"/>
    <w:rsid w:val="00277B9B"/>
    <w:rsid w:val="002808FC"/>
    <w:rsid w:val="002A401C"/>
    <w:rsid w:val="002A7A1A"/>
    <w:rsid w:val="00343DC8"/>
    <w:rsid w:val="003554CE"/>
    <w:rsid w:val="00360052"/>
    <w:rsid w:val="00480654"/>
    <w:rsid w:val="0053115F"/>
    <w:rsid w:val="005E36F4"/>
    <w:rsid w:val="006131F0"/>
    <w:rsid w:val="006B6D33"/>
    <w:rsid w:val="006E0CF7"/>
    <w:rsid w:val="00702256"/>
    <w:rsid w:val="00710F8F"/>
    <w:rsid w:val="0077360D"/>
    <w:rsid w:val="00872996"/>
    <w:rsid w:val="008E04BD"/>
    <w:rsid w:val="0090126B"/>
    <w:rsid w:val="00914E33"/>
    <w:rsid w:val="00A2631C"/>
    <w:rsid w:val="00A93962"/>
    <w:rsid w:val="00AF3551"/>
    <w:rsid w:val="00C304D5"/>
    <w:rsid w:val="00C82BC4"/>
    <w:rsid w:val="00CC07D9"/>
    <w:rsid w:val="00CD2E59"/>
    <w:rsid w:val="00CD4BA0"/>
    <w:rsid w:val="00D03D81"/>
    <w:rsid w:val="00D52554"/>
    <w:rsid w:val="00D57B61"/>
    <w:rsid w:val="00DA24B1"/>
    <w:rsid w:val="00E22771"/>
    <w:rsid w:val="00E94C88"/>
    <w:rsid w:val="00ED3730"/>
    <w:rsid w:val="00EE0681"/>
    <w:rsid w:val="00E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84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36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A2631C"/>
    <w:pPr>
      <w:widowControl w:val="0"/>
    </w:pPr>
    <w:rPr>
      <w:rFonts w:eastAsia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2631C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36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A2631C"/>
    <w:pPr>
      <w:widowControl w:val="0"/>
    </w:pPr>
    <w:rPr>
      <w:rFonts w:eastAsia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2631C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388</Words>
  <Characters>2215</Characters>
  <Application>Microsoft Macintosh Word</Application>
  <DocSecurity>0</DocSecurity>
  <Lines>18</Lines>
  <Paragraphs>5</Paragraphs>
  <ScaleCrop>false</ScaleCrop>
  <Company>Bartlett City Schools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Malone</dc:creator>
  <cp:keywords/>
  <dc:description/>
  <cp:lastModifiedBy>Katie McCain</cp:lastModifiedBy>
  <cp:revision>8</cp:revision>
  <dcterms:created xsi:type="dcterms:W3CDTF">2015-05-28T22:02:00Z</dcterms:created>
  <dcterms:modified xsi:type="dcterms:W3CDTF">2015-06-22T19:29:00Z</dcterms:modified>
</cp:coreProperties>
</file>