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49253" w14:textId="77777777" w:rsidR="00F17ED9" w:rsidRPr="00C13C51" w:rsidRDefault="00997699" w:rsidP="00D8397E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6-8 </w:t>
      </w:r>
      <w:r w:rsidR="0011206B">
        <w:rPr>
          <w:rFonts w:ascii="Calibri" w:hAnsi="Calibri"/>
          <w:b/>
          <w:sz w:val="28"/>
          <w:szCs w:val="28"/>
        </w:rPr>
        <w:t xml:space="preserve">Student Referral to </w:t>
      </w:r>
      <w:r w:rsidR="004F260B" w:rsidRPr="004F260B">
        <w:rPr>
          <w:rFonts w:asciiTheme="minorHAnsi" w:hAnsiTheme="minorHAnsi" w:cs="Arial"/>
          <w:b/>
          <w:sz w:val="28"/>
        </w:rPr>
        <w:t>RTI</w:t>
      </w:r>
      <w:r w:rsidR="004F260B" w:rsidRPr="004F260B">
        <w:rPr>
          <w:rFonts w:asciiTheme="minorHAnsi" w:hAnsiTheme="minorHAnsi" w:cs="Arial"/>
          <w:b/>
          <w:sz w:val="28"/>
          <w:vertAlign w:val="superscript"/>
        </w:rPr>
        <w:t>2</w:t>
      </w:r>
      <w:r w:rsidR="004F260B" w:rsidRPr="004F260B">
        <w:rPr>
          <w:rFonts w:asciiTheme="majorHAnsi" w:hAnsiTheme="majorHAnsi" w:cs="Arial"/>
          <w:sz w:val="28"/>
        </w:rPr>
        <w:t xml:space="preserve"> </w:t>
      </w:r>
      <w:r w:rsidR="0011206B">
        <w:rPr>
          <w:rFonts w:ascii="Calibri" w:hAnsi="Calibri"/>
          <w:b/>
          <w:sz w:val="28"/>
          <w:szCs w:val="28"/>
        </w:rPr>
        <w:t>Team</w:t>
      </w:r>
    </w:p>
    <w:p w14:paraId="5EEE43A8" w14:textId="77777777" w:rsidR="00F17ED9" w:rsidRPr="00C13C51" w:rsidRDefault="00F17ED9" w:rsidP="00D8397E">
      <w:pPr>
        <w:jc w:val="center"/>
        <w:rPr>
          <w:rFonts w:ascii="Calibri" w:hAnsi="Calibri"/>
        </w:rPr>
      </w:pPr>
    </w:p>
    <w:p w14:paraId="75A66523" w14:textId="77777777" w:rsidR="00F17ED9" w:rsidRPr="00C13C51" w:rsidRDefault="00F17ED9">
      <w:pPr>
        <w:rPr>
          <w:rFonts w:ascii="Calibri" w:hAnsi="Calibri"/>
        </w:rPr>
      </w:pPr>
      <w:r w:rsidRPr="00C13C51">
        <w:rPr>
          <w:rFonts w:ascii="Calibri" w:hAnsi="Calibri"/>
        </w:rPr>
        <w:t>Student Name: ______________________</w:t>
      </w:r>
      <w:r w:rsidR="004F260B" w:rsidRPr="00C13C51">
        <w:rPr>
          <w:rFonts w:ascii="Calibri" w:hAnsi="Calibri"/>
        </w:rPr>
        <w:t>_ Birthdate</w:t>
      </w:r>
      <w:r w:rsidRPr="00C13C51">
        <w:rPr>
          <w:rFonts w:ascii="Calibri" w:hAnsi="Calibri"/>
        </w:rPr>
        <w:t xml:space="preserve">: _____________ Age: ________ </w:t>
      </w:r>
    </w:p>
    <w:p w14:paraId="0B82D924" w14:textId="77777777" w:rsidR="00F17ED9" w:rsidRPr="00C13C51" w:rsidRDefault="00F17ED9">
      <w:pPr>
        <w:rPr>
          <w:rFonts w:ascii="Calibri" w:hAnsi="Calibri"/>
        </w:rPr>
      </w:pPr>
    </w:p>
    <w:p w14:paraId="35D1036F" w14:textId="77777777" w:rsidR="00F17ED9" w:rsidRPr="00C13C51" w:rsidRDefault="00F17ED9">
      <w:pPr>
        <w:rPr>
          <w:rFonts w:ascii="Calibri" w:hAnsi="Calibri"/>
        </w:rPr>
      </w:pPr>
      <w:r w:rsidRPr="00C13C51">
        <w:rPr>
          <w:rFonts w:ascii="Calibri" w:hAnsi="Calibri"/>
        </w:rPr>
        <w:t>School: ___________________Teacher: ____________________</w:t>
      </w:r>
      <w:proofErr w:type="gramStart"/>
      <w:r w:rsidRPr="00C13C51">
        <w:rPr>
          <w:rFonts w:ascii="Calibri" w:hAnsi="Calibri"/>
        </w:rPr>
        <w:t>_   Grade</w:t>
      </w:r>
      <w:proofErr w:type="gramEnd"/>
      <w:r w:rsidRPr="00C13C51">
        <w:rPr>
          <w:rFonts w:ascii="Calibri" w:hAnsi="Calibri"/>
        </w:rPr>
        <w:t>: __________</w:t>
      </w:r>
    </w:p>
    <w:p w14:paraId="2E7D8C7F" w14:textId="77777777" w:rsidR="00F17ED9" w:rsidRPr="00C13C51" w:rsidRDefault="00F17ED9">
      <w:pPr>
        <w:rPr>
          <w:rFonts w:ascii="Calibri" w:hAnsi="Calibri"/>
        </w:rPr>
      </w:pPr>
    </w:p>
    <w:p w14:paraId="2183AF71" w14:textId="77777777" w:rsidR="00F17ED9" w:rsidRPr="00C13C51" w:rsidRDefault="00F17ED9">
      <w:pPr>
        <w:rPr>
          <w:rFonts w:ascii="Calibri" w:hAnsi="Calibri"/>
        </w:rPr>
      </w:pPr>
      <w:r w:rsidRPr="00C13C51">
        <w:rPr>
          <w:rFonts w:ascii="Calibri" w:hAnsi="Calibri"/>
        </w:rPr>
        <w:t>Parents/Guardian: ____________________________</w:t>
      </w:r>
      <w:r w:rsidR="004F260B" w:rsidRPr="00C13C51">
        <w:rPr>
          <w:rFonts w:ascii="Calibri" w:hAnsi="Calibri"/>
        </w:rPr>
        <w:t>_ Contact</w:t>
      </w:r>
      <w:r w:rsidRPr="00C13C51">
        <w:rPr>
          <w:rFonts w:ascii="Calibri" w:hAnsi="Calibri"/>
        </w:rPr>
        <w:t xml:space="preserve"> info: ________________</w:t>
      </w:r>
    </w:p>
    <w:p w14:paraId="53EE4A95" w14:textId="77777777" w:rsidR="00F17ED9" w:rsidRPr="00C13C51" w:rsidRDefault="00F17ED9">
      <w:pPr>
        <w:rPr>
          <w:rFonts w:ascii="Calibri" w:hAnsi="Calibri"/>
        </w:rPr>
      </w:pPr>
    </w:p>
    <w:p w14:paraId="77B0095F" w14:textId="77777777" w:rsidR="00F17ED9" w:rsidRPr="00C13C51" w:rsidRDefault="00F17ED9">
      <w:pPr>
        <w:rPr>
          <w:rFonts w:ascii="Calibri" w:hAnsi="Calibri"/>
          <w:b/>
          <w:u w:val="single"/>
        </w:rPr>
      </w:pPr>
      <w:r w:rsidRPr="00C13C51">
        <w:rPr>
          <w:rFonts w:ascii="Calibri" w:hAnsi="Calibri"/>
          <w:b/>
          <w:u w:val="single"/>
        </w:rPr>
        <w:t xml:space="preserve">Student’s </w:t>
      </w:r>
      <w:r w:rsidR="0011206B">
        <w:rPr>
          <w:rFonts w:ascii="Calibri" w:hAnsi="Calibri"/>
          <w:b/>
          <w:u w:val="single"/>
        </w:rPr>
        <w:t>Current</w:t>
      </w:r>
      <w:r w:rsidRPr="00C13C51">
        <w:rPr>
          <w:rFonts w:ascii="Calibri" w:hAnsi="Calibri"/>
          <w:b/>
          <w:u w:val="single"/>
        </w:rPr>
        <w:t xml:space="preserve"> Performance</w:t>
      </w:r>
    </w:p>
    <w:p w14:paraId="37647A26" w14:textId="77777777" w:rsidR="00F17ED9" w:rsidRPr="00C13C51" w:rsidRDefault="00F17ED9">
      <w:pPr>
        <w:rPr>
          <w:rFonts w:ascii="Calibri" w:hAnsi="Calibri"/>
        </w:rPr>
      </w:pP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2"/>
        <w:gridCol w:w="2703"/>
        <w:gridCol w:w="2162"/>
      </w:tblGrid>
      <w:tr w:rsidR="00CD5FC4" w:rsidRPr="00C13C51" w14:paraId="6D167E3C" w14:textId="77777777" w:rsidTr="00CD5FC4">
        <w:trPr>
          <w:trHeight w:val="565"/>
        </w:trPr>
        <w:tc>
          <w:tcPr>
            <w:tcW w:w="4562" w:type="dxa"/>
          </w:tcPr>
          <w:p w14:paraId="24AEC85E" w14:textId="77777777" w:rsidR="00CD5FC4" w:rsidRPr="001A2F12" w:rsidRDefault="00CD5FC4" w:rsidP="00D8397E">
            <w:pPr>
              <w:rPr>
                <w:rFonts w:ascii="Calibri" w:hAnsi="Calibri"/>
                <w:b/>
              </w:rPr>
            </w:pPr>
            <w:r w:rsidRPr="001A2F12">
              <w:rPr>
                <w:rFonts w:ascii="Calibri" w:hAnsi="Calibri"/>
                <w:b/>
              </w:rPr>
              <w:t xml:space="preserve">Target area </w:t>
            </w:r>
          </w:p>
        </w:tc>
        <w:tc>
          <w:tcPr>
            <w:tcW w:w="2703" w:type="dxa"/>
          </w:tcPr>
          <w:p w14:paraId="60497957" w14:textId="77777777" w:rsidR="00CD5FC4" w:rsidRPr="001A2F12" w:rsidRDefault="00CD5FC4" w:rsidP="001A2F1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Benchmark</w:t>
            </w:r>
            <w:r w:rsidRPr="001A2F12">
              <w:rPr>
                <w:rFonts w:ascii="Calibri" w:hAnsi="Calibri"/>
                <w:b/>
              </w:rPr>
              <w:t xml:space="preserve"> score</w:t>
            </w:r>
          </w:p>
        </w:tc>
        <w:tc>
          <w:tcPr>
            <w:tcW w:w="2162" w:type="dxa"/>
          </w:tcPr>
          <w:p w14:paraId="7DC0EB79" w14:textId="77777777" w:rsidR="00CD5FC4" w:rsidRPr="001A2F12" w:rsidRDefault="00CD5FC4" w:rsidP="001A2F12">
            <w:pPr>
              <w:jc w:val="center"/>
              <w:rPr>
                <w:rFonts w:ascii="Calibri" w:hAnsi="Calibri"/>
                <w:b/>
              </w:rPr>
            </w:pPr>
            <w:r w:rsidRPr="001A2F12">
              <w:rPr>
                <w:rFonts w:ascii="Calibri" w:hAnsi="Calibri"/>
                <w:b/>
              </w:rPr>
              <w:t>√ if below 25</w:t>
            </w:r>
            <w:r w:rsidRPr="001A2F12">
              <w:rPr>
                <w:rFonts w:ascii="Calibri" w:hAnsi="Calibri"/>
                <w:b/>
                <w:vertAlign w:val="superscript"/>
              </w:rPr>
              <w:t>th</w:t>
            </w:r>
            <w:r w:rsidRPr="001A2F12">
              <w:rPr>
                <w:rFonts w:ascii="Calibri" w:hAnsi="Calibri"/>
                <w:b/>
              </w:rPr>
              <w:t xml:space="preserve"> percentile</w:t>
            </w:r>
          </w:p>
        </w:tc>
      </w:tr>
      <w:tr w:rsidR="00CD5FC4" w:rsidRPr="00C13C51" w14:paraId="77B81967" w14:textId="77777777" w:rsidTr="00997699">
        <w:trPr>
          <w:trHeight w:val="283"/>
        </w:trPr>
        <w:tc>
          <w:tcPr>
            <w:tcW w:w="9427" w:type="dxa"/>
            <w:gridSpan w:val="3"/>
            <w:shd w:val="clear" w:color="auto" w:fill="D9D9D9" w:themeFill="background1" w:themeFillShade="D9"/>
          </w:tcPr>
          <w:p w14:paraId="12F5B89D" w14:textId="77777777" w:rsidR="00CD5FC4" w:rsidRPr="001A2F12" w:rsidRDefault="00CD5FC4" w:rsidP="0011206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Reading</w:t>
            </w:r>
          </w:p>
        </w:tc>
      </w:tr>
      <w:tr w:rsidR="00CD5FC4" w:rsidRPr="00C13C51" w14:paraId="054B3A40" w14:textId="77777777" w:rsidTr="00CD5FC4">
        <w:trPr>
          <w:trHeight w:val="298"/>
        </w:trPr>
        <w:tc>
          <w:tcPr>
            <w:tcW w:w="4562" w:type="dxa"/>
          </w:tcPr>
          <w:p w14:paraId="6CB3715C" w14:textId="77777777" w:rsidR="00CD5FC4" w:rsidRPr="001A2F12" w:rsidRDefault="009976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Word Analysis</w:t>
            </w:r>
            <w:r w:rsidR="00CD5FC4" w:rsidRPr="001A2F12">
              <w:rPr>
                <w:rFonts w:ascii="Calibri" w:hAnsi="Calibri"/>
              </w:rPr>
              <w:t xml:space="preserve"> </w:t>
            </w:r>
          </w:p>
        </w:tc>
        <w:tc>
          <w:tcPr>
            <w:tcW w:w="2703" w:type="dxa"/>
          </w:tcPr>
          <w:p w14:paraId="3B10DAD2" w14:textId="77777777" w:rsidR="00CD5FC4" w:rsidRPr="001A2F12" w:rsidRDefault="00CD5FC4">
            <w:pPr>
              <w:rPr>
                <w:rFonts w:ascii="Calibri" w:hAnsi="Calibri"/>
              </w:rPr>
            </w:pPr>
          </w:p>
        </w:tc>
        <w:tc>
          <w:tcPr>
            <w:tcW w:w="2162" w:type="dxa"/>
          </w:tcPr>
          <w:p w14:paraId="10A782A2" w14:textId="77777777" w:rsidR="00CD5FC4" w:rsidRPr="001A2F12" w:rsidRDefault="00CD5FC4">
            <w:pPr>
              <w:rPr>
                <w:rFonts w:ascii="Calibri" w:hAnsi="Calibri"/>
              </w:rPr>
            </w:pPr>
          </w:p>
        </w:tc>
      </w:tr>
      <w:tr w:rsidR="00CD5FC4" w:rsidRPr="00C13C51" w14:paraId="54EA496D" w14:textId="77777777" w:rsidTr="00CD5FC4">
        <w:trPr>
          <w:trHeight w:val="298"/>
        </w:trPr>
        <w:tc>
          <w:tcPr>
            <w:tcW w:w="4562" w:type="dxa"/>
          </w:tcPr>
          <w:p w14:paraId="320661F9" w14:textId="77777777" w:rsidR="00CD5FC4" w:rsidRPr="001A2F12" w:rsidRDefault="00CD5F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Reading F</w:t>
            </w:r>
            <w:r w:rsidRPr="001A2F12">
              <w:rPr>
                <w:rFonts w:ascii="Calibri" w:hAnsi="Calibri"/>
              </w:rPr>
              <w:t xml:space="preserve">luency </w:t>
            </w:r>
          </w:p>
        </w:tc>
        <w:tc>
          <w:tcPr>
            <w:tcW w:w="2703" w:type="dxa"/>
          </w:tcPr>
          <w:p w14:paraId="39E95431" w14:textId="77777777" w:rsidR="00CD5FC4" w:rsidRPr="001A2F12" w:rsidRDefault="00CD5FC4">
            <w:pPr>
              <w:rPr>
                <w:rFonts w:ascii="Calibri" w:hAnsi="Calibri"/>
              </w:rPr>
            </w:pPr>
          </w:p>
        </w:tc>
        <w:tc>
          <w:tcPr>
            <w:tcW w:w="2162" w:type="dxa"/>
          </w:tcPr>
          <w:p w14:paraId="474FA142" w14:textId="77777777" w:rsidR="00CD5FC4" w:rsidRPr="001A2F12" w:rsidRDefault="00CD5FC4">
            <w:pPr>
              <w:rPr>
                <w:rFonts w:ascii="Calibri" w:hAnsi="Calibri"/>
              </w:rPr>
            </w:pPr>
          </w:p>
        </w:tc>
      </w:tr>
      <w:tr w:rsidR="00CD5FC4" w:rsidRPr="00C13C51" w14:paraId="185C7749" w14:textId="77777777" w:rsidTr="00CD5FC4">
        <w:trPr>
          <w:trHeight w:val="283"/>
        </w:trPr>
        <w:tc>
          <w:tcPr>
            <w:tcW w:w="4562" w:type="dxa"/>
          </w:tcPr>
          <w:p w14:paraId="3B0FBC61" w14:textId="77777777" w:rsidR="00CD5FC4" w:rsidRPr="001A2F12" w:rsidRDefault="00CD5FC4" w:rsidP="0011206B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</w:rPr>
              <w:t xml:space="preserve">Reading Comprehension </w:t>
            </w:r>
          </w:p>
        </w:tc>
        <w:tc>
          <w:tcPr>
            <w:tcW w:w="2703" w:type="dxa"/>
          </w:tcPr>
          <w:p w14:paraId="65BAB0A6" w14:textId="77777777" w:rsidR="00CD5FC4" w:rsidRPr="001A2F12" w:rsidRDefault="00CD5FC4">
            <w:pPr>
              <w:rPr>
                <w:rFonts w:ascii="Calibri" w:hAnsi="Calibri"/>
              </w:rPr>
            </w:pPr>
          </w:p>
        </w:tc>
        <w:tc>
          <w:tcPr>
            <w:tcW w:w="2162" w:type="dxa"/>
          </w:tcPr>
          <w:p w14:paraId="4617C139" w14:textId="77777777" w:rsidR="00CD5FC4" w:rsidRPr="001A2F12" w:rsidRDefault="00CD5FC4">
            <w:pPr>
              <w:rPr>
                <w:rFonts w:ascii="Calibri" w:hAnsi="Calibri"/>
              </w:rPr>
            </w:pPr>
          </w:p>
        </w:tc>
      </w:tr>
      <w:tr w:rsidR="00CD5FC4" w:rsidRPr="00C13C51" w14:paraId="47662471" w14:textId="77777777" w:rsidTr="00CD5FC4">
        <w:trPr>
          <w:trHeight w:val="298"/>
        </w:trPr>
        <w:tc>
          <w:tcPr>
            <w:tcW w:w="4562" w:type="dxa"/>
          </w:tcPr>
          <w:p w14:paraId="2E58DB40" w14:textId="77777777" w:rsidR="00CD5FC4" w:rsidRPr="001A2F12" w:rsidRDefault="00CD5FC4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</w:rPr>
              <w:t>Vocabulary</w:t>
            </w:r>
          </w:p>
        </w:tc>
        <w:tc>
          <w:tcPr>
            <w:tcW w:w="2703" w:type="dxa"/>
            <w:shd w:val="clear" w:color="auto" w:fill="auto"/>
          </w:tcPr>
          <w:p w14:paraId="21DFF4C7" w14:textId="77777777" w:rsidR="00CD5FC4" w:rsidRPr="001A2F12" w:rsidRDefault="00CD5FC4">
            <w:pPr>
              <w:rPr>
                <w:rFonts w:ascii="Calibri" w:hAnsi="Calibri"/>
              </w:rPr>
            </w:pPr>
          </w:p>
        </w:tc>
        <w:tc>
          <w:tcPr>
            <w:tcW w:w="2162" w:type="dxa"/>
            <w:shd w:val="clear" w:color="auto" w:fill="auto"/>
          </w:tcPr>
          <w:p w14:paraId="27BE378F" w14:textId="77777777" w:rsidR="00CD5FC4" w:rsidRPr="001A2F12" w:rsidRDefault="00CD5FC4">
            <w:pPr>
              <w:rPr>
                <w:rFonts w:ascii="Calibri" w:hAnsi="Calibri"/>
              </w:rPr>
            </w:pPr>
          </w:p>
        </w:tc>
      </w:tr>
      <w:tr w:rsidR="00CD5FC4" w:rsidRPr="00C13C51" w14:paraId="35BE99C2" w14:textId="77777777" w:rsidTr="00997699">
        <w:trPr>
          <w:trHeight w:val="283"/>
        </w:trPr>
        <w:tc>
          <w:tcPr>
            <w:tcW w:w="9427" w:type="dxa"/>
            <w:gridSpan w:val="3"/>
            <w:shd w:val="clear" w:color="auto" w:fill="D9D9D9" w:themeFill="background1" w:themeFillShade="D9"/>
          </w:tcPr>
          <w:p w14:paraId="3490E56F" w14:textId="77777777" w:rsidR="00CD5FC4" w:rsidRPr="0011206B" w:rsidRDefault="00CD5FC4">
            <w:pPr>
              <w:rPr>
                <w:rFonts w:ascii="Calibri" w:hAnsi="Calibri"/>
                <w:b/>
              </w:rPr>
            </w:pPr>
            <w:r w:rsidRPr="0011206B">
              <w:rPr>
                <w:rFonts w:ascii="Calibri" w:hAnsi="Calibri"/>
                <w:b/>
              </w:rPr>
              <w:t>Math</w:t>
            </w:r>
          </w:p>
        </w:tc>
      </w:tr>
      <w:tr w:rsidR="00CD5FC4" w:rsidRPr="00C13C51" w14:paraId="2E376F29" w14:textId="77777777" w:rsidTr="00CD5FC4">
        <w:trPr>
          <w:trHeight w:val="283"/>
        </w:trPr>
        <w:tc>
          <w:tcPr>
            <w:tcW w:w="4562" w:type="dxa"/>
          </w:tcPr>
          <w:p w14:paraId="6C1D776C" w14:textId="77777777" w:rsidR="00CD5FC4" w:rsidRPr="0011206B" w:rsidRDefault="00CD5F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Math Computation</w:t>
            </w:r>
            <w:r w:rsidR="00DC3858">
              <w:rPr>
                <w:rFonts w:ascii="Calibri" w:hAnsi="Calibri"/>
              </w:rPr>
              <w:t xml:space="preserve"> (Numbers &amp; Operations)</w:t>
            </w:r>
          </w:p>
        </w:tc>
        <w:tc>
          <w:tcPr>
            <w:tcW w:w="2703" w:type="dxa"/>
          </w:tcPr>
          <w:p w14:paraId="417B632B" w14:textId="77777777" w:rsidR="00CD5FC4" w:rsidRPr="0011206B" w:rsidRDefault="00CD5FC4">
            <w:pPr>
              <w:rPr>
                <w:rFonts w:ascii="Calibri" w:hAnsi="Calibri"/>
                <w:b/>
              </w:rPr>
            </w:pPr>
          </w:p>
        </w:tc>
        <w:tc>
          <w:tcPr>
            <w:tcW w:w="2162" w:type="dxa"/>
          </w:tcPr>
          <w:p w14:paraId="3598490E" w14:textId="77777777" w:rsidR="00CD5FC4" w:rsidRPr="0011206B" w:rsidRDefault="00CD5FC4">
            <w:pPr>
              <w:rPr>
                <w:rFonts w:ascii="Calibri" w:hAnsi="Calibri"/>
                <w:b/>
              </w:rPr>
            </w:pPr>
          </w:p>
        </w:tc>
      </w:tr>
      <w:tr w:rsidR="00CD5FC4" w:rsidRPr="00C13C51" w14:paraId="517B2403" w14:textId="77777777" w:rsidTr="00CD5FC4">
        <w:trPr>
          <w:trHeight w:val="231"/>
        </w:trPr>
        <w:tc>
          <w:tcPr>
            <w:tcW w:w="4562" w:type="dxa"/>
          </w:tcPr>
          <w:p w14:paraId="1FB03FE7" w14:textId="79952D73" w:rsidR="00CD5FC4" w:rsidRPr="0011206B" w:rsidRDefault="00CD5FC4">
            <w:pPr>
              <w:rPr>
                <w:rFonts w:ascii="Calibri" w:hAnsi="Calibri"/>
              </w:rPr>
            </w:pPr>
            <w:r w:rsidRPr="0011206B">
              <w:rPr>
                <w:rFonts w:ascii="Calibri" w:hAnsi="Calibri"/>
              </w:rPr>
              <w:t>Math Problem Solving</w:t>
            </w:r>
            <w:r w:rsidR="00DC3858">
              <w:rPr>
                <w:rFonts w:ascii="Calibri" w:hAnsi="Calibri"/>
              </w:rPr>
              <w:t xml:space="preserve"> (Numbers &amp; Operations Connecting 6</w:t>
            </w:r>
            <w:r w:rsidR="00DC3858" w:rsidRPr="00DC3858">
              <w:rPr>
                <w:rFonts w:ascii="Calibri" w:hAnsi="Calibri"/>
                <w:vertAlign w:val="superscript"/>
              </w:rPr>
              <w:t>th</w:t>
            </w:r>
            <w:r w:rsidR="00DC3858">
              <w:rPr>
                <w:rFonts w:ascii="Calibri" w:hAnsi="Calibri"/>
              </w:rPr>
              <w:t>, Numbers &amp; Operations &amp; Algebra Solving 7</w:t>
            </w:r>
            <w:r w:rsidR="00DC3858" w:rsidRPr="00DC3858">
              <w:rPr>
                <w:rFonts w:ascii="Calibri" w:hAnsi="Calibri"/>
                <w:vertAlign w:val="superscript"/>
              </w:rPr>
              <w:t>th</w:t>
            </w:r>
            <w:r w:rsidR="00DC3858">
              <w:rPr>
                <w:rFonts w:ascii="Calibri" w:hAnsi="Calibri"/>
              </w:rPr>
              <w:t xml:space="preserve">, Algebra </w:t>
            </w:r>
            <w:r w:rsidR="00660BF6">
              <w:rPr>
                <w:rFonts w:ascii="Calibri" w:hAnsi="Calibri"/>
              </w:rPr>
              <w:t xml:space="preserve">Solving </w:t>
            </w:r>
            <w:r w:rsidR="00DC3858">
              <w:rPr>
                <w:rFonts w:ascii="Calibri" w:hAnsi="Calibri"/>
              </w:rPr>
              <w:t>8</w:t>
            </w:r>
            <w:r w:rsidR="00DC3858" w:rsidRPr="002B1D20">
              <w:rPr>
                <w:rFonts w:ascii="Calibri" w:hAnsi="Calibri"/>
                <w:vertAlign w:val="superscript"/>
              </w:rPr>
              <w:t>th</w:t>
            </w:r>
            <w:r w:rsidR="002B1D20">
              <w:rPr>
                <w:rFonts w:ascii="Calibri" w:hAnsi="Calibri"/>
              </w:rPr>
              <w:t>)</w:t>
            </w:r>
            <w:bookmarkStart w:id="0" w:name="_GoBack"/>
            <w:bookmarkEnd w:id="0"/>
          </w:p>
        </w:tc>
        <w:tc>
          <w:tcPr>
            <w:tcW w:w="2703" w:type="dxa"/>
          </w:tcPr>
          <w:p w14:paraId="479049C0" w14:textId="77777777" w:rsidR="00CD5FC4" w:rsidRPr="0011206B" w:rsidRDefault="00CD5FC4">
            <w:pPr>
              <w:rPr>
                <w:rFonts w:ascii="Calibri" w:hAnsi="Calibri"/>
                <w:b/>
              </w:rPr>
            </w:pPr>
          </w:p>
        </w:tc>
        <w:tc>
          <w:tcPr>
            <w:tcW w:w="2162" w:type="dxa"/>
          </w:tcPr>
          <w:p w14:paraId="056A1382" w14:textId="77777777" w:rsidR="00CD5FC4" w:rsidRPr="0011206B" w:rsidRDefault="00CD5FC4">
            <w:pPr>
              <w:rPr>
                <w:rFonts w:ascii="Calibri" w:hAnsi="Calibri"/>
                <w:b/>
              </w:rPr>
            </w:pPr>
          </w:p>
        </w:tc>
      </w:tr>
      <w:tr w:rsidR="00CD5FC4" w:rsidRPr="00C13C51" w14:paraId="2A537C52" w14:textId="77777777" w:rsidTr="00997699">
        <w:trPr>
          <w:trHeight w:val="283"/>
        </w:trPr>
        <w:tc>
          <w:tcPr>
            <w:tcW w:w="9427" w:type="dxa"/>
            <w:gridSpan w:val="3"/>
            <w:shd w:val="clear" w:color="auto" w:fill="D9D9D9" w:themeFill="background1" w:themeFillShade="D9"/>
          </w:tcPr>
          <w:p w14:paraId="7C21735C" w14:textId="77777777" w:rsidR="00CD5FC4" w:rsidRPr="0011206B" w:rsidRDefault="00CD5FC4">
            <w:pPr>
              <w:rPr>
                <w:rFonts w:ascii="Calibri" w:hAnsi="Calibri"/>
                <w:b/>
              </w:rPr>
            </w:pPr>
            <w:r w:rsidRPr="0011206B">
              <w:rPr>
                <w:rFonts w:ascii="Calibri" w:hAnsi="Calibri"/>
                <w:b/>
              </w:rPr>
              <w:t>Written Expression</w:t>
            </w:r>
          </w:p>
        </w:tc>
      </w:tr>
      <w:tr w:rsidR="00CD5FC4" w:rsidRPr="00C13C51" w14:paraId="2D79C454" w14:textId="77777777" w:rsidTr="00CD5FC4">
        <w:trPr>
          <w:trHeight w:val="298"/>
        </w:trPr>
        <w:tc>
          <w:tcPr>
            <w:tcW w:w="4562" w:type="dxa"/>
          </w:tcPr>
          <w:p w14:paraId="5FD51ED8" w14:textId="77777777" w:rsidR="00CD5FC4" w:rsidRPr="0011206B" w:rsidRDefault="00CD5F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Writing</w:t>
            </w:r>
          </w:p>
        </w:tc>
        <w:tc>
          <w:tcPr>
            <w:tcW w:w="2703" w:type="dxa"/>
          </w:tcPr>
          <w:p w14:paraId="0E0D2222" w14:textId="77777777" w:rsidR="00CD5FC4" w:rsidRPr="0011206B" w:rsidRDefault="00CD5FC4">
            <w:pPr>
              <w:rPr>
                <w:rFonts w:ascii="Calibri" w:hAnsi="Calibri"/>
                <w:b/>
              </w:rPr>
            </w:pPr>
          </w:p>
        </w:tc>
        <w:tc>
          <w:tcPr>
            <w:tcW w:w="2162" w:type="dxa"/>
          </w:tcPr>
          <w:p w14:paraId="28E327C7" w14:textId="77777777" w:rsidR="00CD5FC4" w:rsidRPr="0011206B" w:rsidRDefault="00CD5FC4">
            <w:pPr>
              <w:rPr>
                <w:rFonts w:ascii="Calibri" w:hAnsi="Calibri"/>
                <w:b/>
              </w:rPr>
            </w:pPr>
          </w:p>
        </w:tc>
      </w:tr>
    </w:tbl>
    <w:p w14:paraId="336D857C" w14:textId="77777777" w:rsidR="00F17ED9" w:rsidRPr="00C13C51" w:rsidRDefault="00F17ED9" w:rsidP="005C38F1">
      <w:pPr>
        <w:rPr>
          <w:rFonts w:ascii="Calibri" w:hAnsi="Calibri"/>
          <w:b/>
        </w:rPr>
      </w:pPr>
      <w:r w:rsidRPr="00C13C51">
        <w:rPr>
          <w:rFonts w:ascii="Calibri" w:hAnsi="Calibri"/>
          <w:b/>
        </w:rPr>
        <w:t xml:space="preserve">**For </w:t>
      </w:r>
      <w:r>
        <w:rPr>
          <w:rFonts w:ascii="Calibri" w:hAnsi="Calibri"/>
          <w:b/>
        </w:rPr>
        <w:t>the earliest skill</w:t>
      </w:r>
      <w:r w:rsidRPr="00C13C51">
        <w:rPr>
          <w:rFonts w:ascii="Calibri" w:hAnsi="Calibri"/>
          <w:b/>
        </w:rPr>
        <w:t xml:space="preserve"> area checked, please </w:t>
      </w:r>
      <w:r w:rsidR="004F260B">
        <w:rPr>
          <w:rFonts w:ascii="Calibri" w:hAnsi="Calibri"/>
          <w:b/>
        </w:rPr>
        <w:t>attach the corresponding page of differentiation strategies</w:t>
      </w:r>
    </w:p>
    <w:p w14:paraId="0BA6BE04" w14:textId="77777777" w:rsidR="00F17ED9" w:rsidRDefault="00F17ED9" w:rsidP="005C38F1">
      <w:pPr>
        <w:rPr>
          <w:rFonts w:ascii="Calibri" w:hAnsi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2358"/>
      </w:tblGrid>
      <w:tr w:rsidR="0011206B" w14:paraId="4FFD7DF7" w14:textId="77777777" w:rsidTr="0011206B">
        <w:tc>
          <w:tcPr>
            <w:tcW w:w="7218" w:type="dxa"/>
            <w:shd w:val="clear" w:color="auto" w:fill="D9D9D9" w:themeFill="background1" w:themeFillShade="D9"/>
          </w:tcPr>
          <w:p w14:paraId="16D45C5F" w14:textId="77777777" w:rsidR="0011206B" w:rsidRPr="0011206B" w:rsidRDefault="0011206B" w:rsidP="0011206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Informal/Additional Assessments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14:paraId="6BE875D6" w14:textId="77777777" w:rsidR="0011206B" w:rsidRPr="0011206B" w:rsidRDefault="0011206B" w:rsidP="0011206B">
            <w:pPr>
              <w:jc w:val="center"/>
              <w:rPr>
                <w:rFonts w:ascii="Calibri" w:hAnsi="Calibri"/>
                <w:b/>
              </w:rPr>
            </w:pPr>
            <w:r w:rsidRPr="0011206B">
              <w:rPr>
                <w:rFonts w:ascii="Calibri" w:hAnsi="Calibri"/>
                <w:b/>
              </w:rPr>
              <w:t>Score</w:t>
            </w:r>
          </w:p>
        </w:tc>
      </w:tr>
      <w:tr w:rsidR="0011206B" w14:paraId="4932DB71" w14:textId="77777777" w:rsidTr="0011206B">
        <w:tc>
          <w:tcPr>
            <w:tcW w:w="7218" w:type="dxa"/>
          </w:tcPr>
          <w:p w14:paraId="4AD643DF" w14:textId="77777777" w:rsidR="0011206B" w:rsidRDefault="0011206B" w:rsidP="005C38F1">
            <w:pPr>
              <w:rPr>
                <w:rFonts w:ascii="Calibri" w:hAnsi="Calibri"/>
                <w:b/>
                <w:u w:val="single"/>
              </w:rPr>
            </w:pPr>
            <w:r w:rsidRPr="00C13C51">
              <w:rPr>
                <w:rFonts w:ascii="Calibri" w:hAnsi="Calibri"/>
              </w:rPr>
              <w:t xml:space="preserve">Student’s </w:t>
            </w:r>
            <w:r w:rsidRPr="00C13C51">
              <w:rPr>
                <w:rFonts w:ascii="Calibri" w:hAnsi="Calibri"/>
                <w:b/>
              </w:rPr>
              <w:t>Instructional</w:t>
            </w:r>
            <w:r w:rsidRPr="00C13C51">
              <w:rPr>
                <w:rFonts w:ascii="Calibri" w:hAnsi="Calibri"/>
              </w:rPr>
              <w:t xml:space="preserve"> reading level (i.e. DRA, </w:t>
            </w:r>
            <w:proofErr w:type="spellStart"/>
            <w:r w:rsidRPr="00C13C51">
              <w:rPr>
                <w:rFonts w:ascii="Calibri" w:hAnsi="Calibri"/>
              </w:rPr>
              <w:t>lexile</w:t>
            </w:r>
            <w:proofErr w:type="spellEnd"/>
            <w:r w:rsidRPr="00C13C51">
              <w:rPr>
                <w:rFonts w:ascii="Calibri" w:hAnsi="Calibri"/>
              </w:rPr>
              <w:t>)</w:t>
            </w:r>
          </w:p>
        </w:tc>
        <w:tc>
          <w:tcPr>
            <w:tcW w:w="2358" w:type="dxa"/>
          </w:tcPr>
          <w:p w14:paraId="18F6A55F" w14:textId="77777777" w:rsidR="0011206B" w:rsidRDefault="0011206B" w:rsidP="005C38F1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11206B" w14:paraId="5C691989" w14:textId="77777777" w:rsidTr="0011206B">
        <w:tc>
          <w:tcPr>
            <w:tcW w:w="7218" w:type="dxa"/>
          </w:tcPr>
          <w:p w14:paraId="3F196527" w14:textId="77777777" w:rsidR="0011206B" w:rsidRDefault="0011206B" w:rsidP="005C38F1">
            <w:pPr>
              <w:rPr>
                <w:rFonts w:ascii="Calibri" w:hAnsi="Calibri"/>
                <w:b/>
                <w:u w:val="single"/>
              </w:rPr>
            </w:pPr>
            <w:r w:rsidRPr="00C13C51">
              <w:rPr>
                <w:rFonts w:ascii="Calibri" w:hAnsi="Calibri"/>
              </w:rPr>
              <w:t xml:space="preserve">Student’s </w:t>
            </w:r>
            <w:r w:rsidRPr="00C13C51">
              <w:rPr>
                <w:rFonts w:ascii="Calibri" w:hAnsi="Calibri"/>
                <w:b/>
              </w:rPr>
              <w:t xml:space="preserve">Independent </w:t>
            </w:r>
            <w:r w:rsidRPr="00C13C51">
              <w:rPr>
                <w:rFonts w:ascii="Calibri" w:hAnsi="Calibri"/>
              </w:rPr>
              <w:t>reading level</w:t>
            </w:r>
            <w:r>
              <w:rPr>
                <w:rFonts w:ascii="Calibri" w:hAnsi="Calibri"/>
              </w:rPr>
              <w:t xml:space="preserve"> </w:t>
            </w:r>
            <w:r w:rsidRPr="00C13C51">
              <w:rPr>
                <w:rFonts w:ascii="Calibri" w:hAnsi="Calibri"/>
              </w:rPr>
              <w:t xml:space="preserve">(i.e. DRA, </w:t>
            </w:r>
            <w:proofErr w:type="spellStart"/>
            <w:r w:rsidRPr="00C13C51">
              <w:rPr>
                <w:rFonts w:ascii="Calibri" w:hAnsi="Calibri"/>
              </w:rPr>
              <w:t>lexile</w:t>
            </w:r>
            <w:proofErr w:type="spellEnd"/>
            <w:r w:rsidRPr="00C13C51">
              <w:rPr>
                <w:rFonts w:ascii="Calibri" w:hAnsi="Calibri"/>
              </w:rPr>
              <w:t>)</w:t>
            </w:r>
          </w:p>
        </w:tc>
        <w:tc>
          <w:tcPr>
            <w:tcW w:w="2358" w:type="dxa"/>
          </w:tcPr>
          <w:p w14:paraId="4C4A609C" w14:textId="77777777" w:rsidR="0011206B" w:rsidRDefault="0011206B" w:rsidP="005C38F1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11206B" w14:paraId="140A0587" w14:textId="77777777" w:rsidTr="0011206B">
        <w:tc>
          <w:tcPr>
            <w:tcW w:w="7218" w:type="dxa"/>
          </w:tcPr>
          <w:p w14:paraId="470586F1" w14:textId="77777777" w:rsidR="0011206B" w:rsidRPr="0011206B" w:rsidRDefault="0011206B" w:rsidP="005C38F1">
            <w:pPr>
              <w:rPr>
                <w:rFonts w:ascii="Calibri" w:hAnsi="Calibri"/>
              </w:rPr>
            </w:pPr>
            <w:r w:rsidRPr="0011206B">
              <w:rPr>
                <w:rFonts w:ascii="Calibri" w:hAnsi="Calibri"/>
              </w:rPr>
              <w:t>Other (please specify)</w:t>
            </w:r>
          </w:p>
        </w:tc>
        <w:tc>
          <w:tcPr>
            <w:tcW w:w="2358" w:type="dxa"/>
          </w:tcPr>
          <w:p w14:paraId="3A16B427" w14:textId="77777777" w:rsidR="0011206B" w:rsidRDefault="0011206B" w:rsidP="005C38F1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11206B" w14:paraId="01A24D09" w14:textId="77777777" w:rsidTr="0011206B">
        <w:tc>
          <w:tcPr>
            <w:tcW w:w="7218" w:type="dxa"/>
          </w:tcPr>
          <w:p w14:paraId="5F82B8D9" w14:textId="77777777" w:rsidR="0011206B" w:rsidRDefault="0011206B" w:rsidP="005C38F1">
            <w:pPr>
              <w:rPr>
                <w:rFonts w:ascii="Calibri" w:hAnsi="Calibri"/>
                <w:b/>
                <w:u w:val="single"/>
              </w:rPr>
            </w:pPr>
            <w:r w:rsidRPr="0011206B">
              <w:rPr>
                <w:rFonts w:ascii="Calibri" w:hAnsi="Calibri"/>
              </w:rPr>
              <w:t>Other (please specify)</w:t>
            </w:r>
          </w:p>
        </w:tc>
        <w:tc>
          <w:tcPr>
            <w:tcW w:w="2358" w:type="dxa"/>
          </w:tcPr>
          <w:p w14:paraId="34FA4E80" w14:textId="77777777" w:rsidR="0011206B" w:rsidRDefault="0011206B" w:rsidP="005C38F1">
            <w:pPr>
              <w:rPr>
                <w:rFonts w:ascii="Calibri" w:hAnsi="Calibri"/>
                <w:b/>
                <w:u w:val="single"/>
              </w:rPr>
            </w:pPr>
          </w:p>
        </w:tc>
      </w:tr>
    </w:tbl>
    <w:p w14:paraId="4A71FF27" w14:textId="77777777" w:rsidR="0011206B" w:rsidRPr="00C13C51" w:rsidRDefault="0011206B" w:rsidP="005C38F1">
      <w:pPr>
        <w:rPr>
          <w:rFonts w:ascii="Calibri" w:hAnsi="Calibri"/>
          <w:b/>
          <w:u w:val="single"/>
        </w:rPr>
      </w:pPr>
    </w:p>
    <w:p w14:paraId="12564D72" w14:textId="77777777" w:rsidR="00F17ED9" w:rsidRPr="00C13C51" w:rsidRDefault="00F17ED9" w:rsidP="005C38F1">
      <w:pPr>
        <w:rPr>
          <w:rFonts w:ascii="Calibri" w:hAnsi="Calibri"/>
          <w:b/>
          <w:u w:val="single"/>
        </w:rPr>
      </w:pPr>
      <w:r w:rsidRPr="00C13C51">
        <w:rPr>
          <w:rFonts w:ascii="Calibri" w:hAnsi="Calibri"/>
          <w:b/>
          <w:u w:val="single"/>
        </w:rPr>
        <w:t>Special Education/Program Interventions:</w:t>
      </w:r>
    </w:p>
    <w:p w14:paraId="13E5B7ED" w14:textId="77777777" w:rsidR="00F17ED9" w:rsidRPr="00C13C51" w:rsidRDefault="00F17ED9" w:rsidP="005C38F1">
      <w:pPr>
        <w:rPr>
          <w:rFonts w:ascii="Calibri" w:hAnsi="Calibri"/>
          <w:b/>
          <w:u w:val="single"/>
        </w:rPr>
      </w:pPr>
    </w:p>
    <w:p w14:paraId="6ECDCAB3" w14:textId="77777777" w:rsidR="00F17ED9" w:rsidRPr="00C13C51" w:rsidRDefault="00F17ED9" w:rsidP="005C38F1">
      <w:pPr>
        <w:rPr>
          <w:rFonts w:ascii="Calibri" w:hAnsi="Calibri"/>
        </w:rPr>
      </w:pPr>
      <w:r w:rsidRPr="00C13C51">
        <w:t>□</w:t>
      </w:r>
      <w:r w:rsidRPr="00C13C51">
        <w:rPr>
          <w:rFonts w:ascii="Calibri" w:hAnsi="Calibri"/>
        </w:rPr>
        <w:t xml:space="preserve"> ESL</w:t>
      </w:r>
      <w:r w:rsidRPr="00C13C51">
        <w:rPr>
          <w:rFonts w:ascii="Calibri" w:hAnsi="Calibri"/>
        </w:rPr>
        <w:tab/>
      </w:r>
      <w:r w:rsidRPr="00C13C51">
        <w:rPr>
          <w:rFonts w:ascii="Calibri" w:hAnsi="Calibri"/>
        </w:rPr>
        <w:tab/>
      </w:r>
      <w:r w:rsidRPr="00C13C51">
        <w:rPr>
          <w:rFonts w:ascii="Calibri" w:hAnsi="Calibri"/>
        </w:rPr>
        <w:tab/>
      </w:r>
      <w:r w:rsidRPr="00C13C51">
        <w:rPr>
          <w:rFonts w:ascii="Calibri" w:hAnsi="Calibri"/>
        </w:rPr>
        <w:tab/>
      </w:r>
      <w:r w:rsidRPr="00C13C51">
        <w:t>□</w:t>
      </w:r>
      <w:r w:rsidRPr="00C13C51">
        <w:rPr>
          <w:rFonts w:ascii="Calibri" w:hAnsi="Calibri"/>
        </w:rPr>
        <w:t xml:space="preserve"> </w:t>
      </w:r>
      <w:proofErr w:type="gramStart"/>
      <w:r w:rsidRPr="00C13C51">
        <w:rPr>
          <w:rFonts w:ascii="Calibri" w:hAnsi="Calibri"/>
        </w:rPr>
        <w:t>Counseling</w:t>
      </w:r>
      <w:proofErr w:type="gramEnd"/>
      <w:r w:rsidRPr="00C13C51">
        <w:rPr>
          <w:rFonts w:ascii="Calibri" w:hAnsi="Calibri"/>
        </w:rPr>
        <w:tab/>
      </w:r>
      <w:r w:rsidRPr="00C13C51">
        <w:rPr>
          <w:rFonts w:ascii="Calibri" w:hAnsi="Calibri"/>
        </w:rPr>
        <w:tab/>
      </w:r>
      <w:r w:rsidRPr="00C13C51">
        <w:rPr>
          <w:rFonts w:ascii="Calibri" w:hAnsi="Calibri"/>
        </w:rPr>
        <w:tab/>
      </w:r>
      <w:r w:rsidRPr="00C13C51">
        <w:t>□</w:t>
      </w:r>
      <w:r w:rsidRPr="00C13C51">
        <w:rPr>
          <w:rFonts w:ascii="Calibri" w:hAnsi="Calibri"/>
        </w:rPr>
        <w:t xml:space="preserve"> Other: _______________</w:t>
      </w:r>
    </w:p>
    <w:p w14:paraId="67E6196E" w14:textId="77777777" w:rsidR="00F17ED9" w:rsidRDefault="00F17ED9" w:rsidP="005C38F1">
      <w:pPr>
        <w:rPr>
          <w:rFonts w:ascii="Calibri" w:hAnsi="Calibri"/>
        </w:rPr>
      </w:pPr>
      <w:r w:rsidRPr="00C13C51">
        <w:t>□</w:t>
      </w:r>
      <w:r w:rsidRPr="00C13C51">
        <w:rPr>
          <w:rFonts w:ascii="Calibri" w:hAnsi="Calibri"/>
        </w:rPr>
        <w:t xml:space="preserve"> Speech/Language</w:t>
      </w:r>
      <w:r w:rsidRPr="00C13C51">
        <w:rPr>
          <w:rFonts w:ascii="Calibri" w:hAnsi="Calibri"/>
        </w:rPr>
        <w:tab/>
      </w:r>
      <w:r w:rsidRPr="00C13C51">
        <w:rPr>
          <w:rFonts w:ascii="Calibri" w:hAnsi="Calibri"/>
        </w:rPr>
        <w:tab/>
      </w:r>
      <w:r w:rsidRPr="00C13C51">
        <w:t>□</w:t>
      </w:r>
      <w:r w:rsidRPr="00C13C51">
        <w:rPr>
          <w:rFonts w:ascii="Calibri" w:hAnsi="Calibri"/>
        </w:rPr>
        <w:t xml:space="preserve"> Tutoring/ Reading Club</w:t>
      </w:r>
    </w:p>
    <w:p w14:paraId="016A7A17" w14:textId="77777777" w:rsidR="004F260B" w:rsidRDefault="004F260B" w:rsidP="005C38F1">
      <w:pPr>
        <w:rPr>
          <w:rFonts w:ascii="Calibri" w:hAnsi="Calibri"/>
        </w:rPr>
      </w:pPr>
    </w:p>
    <w:p w14:paraId="6CDA71C2" w14:textId="77777777" w:rsidR="004F260B" w:rsidRDefault="004F260B" w:rsidP="005C38F1">
      <w:pPr>
        <w:rPr>
          <w:rFonts w:ascii="Calibri" w:hAnsi="Calibri"/>
        </w:rPr>
        <w:sectPr w:rsidR="004F260B" w:rsidSect="00C13C51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4B2288" w14:textId="77777777" w:rsidR="00F17ED9" w:rsidRDefault="00F17ED9" w:rsidP="00C13C51">
      <w:pPr>
        <w:jc w:val="center"/>
        <w:rPr>
          <w:rFonts w:ascii="Calibri" w:hAnsi="Calibri"/>
          <w:b/>
          <w:u w:val="single"/>
        </w:rPr>
      </w:pPr>
    </w:p>
    <w:p w14:paraId="44786E95" w14:textId="77777777" w:rsidR="00F17ED9" w:rsidRPr="0088142F" w:rsidRDefault="00F17ED9" w:rsidP="00C13C51">
      <w:pPr>
        <w:jc w:val="center"/>
        <w:rPr>
          <w:rFonts w:ascii="Calibri" w:hAnsi="Calibri"/>
        </w:rPr>
      </w:pPr>
      <w:r w:rsidRPr="00C13C51">
        <w:rPr>
          <w:rFonts w:ascii="Calibri" w:hAnsi="Calibri"/>
          <w:b/>
          <w:u w:val="single"/>
        </w:rPr>
        <w:t>Classroom Accommodations</w:t>
      </w:r>
      <w:r>
        <w:rPr>
          <w:rFonts w:ascii="Calibri" w:hAnsi="Calibri"/>
          <w:b/>
          <w:u w:val="single"/>
        </w:rPr>
        <w:t xml:space="preserve"> </w:t>
      </w:r>
      <w:r w:rsidRPr="0088142F">
        <w:rPr>
          <w:rFonts w:ascii="Calibri" w:hAnsi="Calibri"/>
          <w:b/>
        </w:rPr>
        <w:t>(If appropriate)</w:t>
      </w:r>
    </w:p>
    <w:p w14:paraId="5B37264A" w14:textId="77777777" w:rsidR="00F17ED9" w:rsidRPr="00C13C51" w:rsidRDefault="00F17ED9" w:rsidP="00C13C51">
      <w:pPr>
        <w:jc w:val="center"/>
        <w:rPr>
          <w:rFonts w:ascii="Calibri" w:hAnsi="Calibri"/>
        </w:rPr>
      </w:pPr>
    </w:p>
    <w:tbl>
      <w:tblPr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2973"/>
        <w:gridCol w:w="991"/>
        <w:gridCol w:w="1090"/>
        <w:gridCol w:w="3765"/>
      </w:tblGrid>
      <w:tr w:rsidR="00F17ED9" w:rsidRPr="00C13C51" w14:paraId="2475995E" w14:textId="77777777" w:rsidTr="004D1198">
        <w:trPr>
          <w:trHeight w:val="986"/>
        </w:trPr>
        <w:tc>
          <w:tcPr>
            <w:tcW w:w="1506" w:type="dxa"/>
          </w:tcPr>
          <w:p w14:paraId="6DC4CEC1" w14:textId="77777777" w:rsidR="00F17ED9" w:rsidRPr="001A2F12" w:rsidRDefault="00F17ED9" w:rsidP="00982257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Check those that apply (max 3 at a time)</w:t>
            </w:r>
          </w:p>
        </w:tc>
        <w:tc>
          <w:tcPr>
            <w:tcW w:w="2973" w:type="dxa"/>
          </w:tcPr>
          <w:p w14:paraId="323CB534" w14:textId="77777777" w:rsidR="00F17ED9" w:rsidRPr="001A2F12" w:rsidRDefault="00F17ED9">
            <w:pPr>
              <w:rPr>
                <w:rFonts w:ascii="Calibri" w:hAnsi="Calibri"/>
                <w:b/>
                <w:i/>
              </w:rPr>
            </w:pPr>
            <w:r w:rsidRPr="001A2F12">
              <w:rPr>
                <w:rFonts w:ascii="Calibri" w:hAnsi="Calibri"/>
                <w:b/>
                <w:i/>
              </w:rPr>
              <w:t xml:space="preserve">General classroom </w:t>
            </w:r>
            <w:r w:rsidRPr="001A2F12">
              <w:rPr>
                <w:rFonts w:ascii="Calibri" w:hAnsi="Calibri"/>
                <w:b/>
              </w:rPr>
              <w:t>Accommodations</w:t>
            </w:r>
          </w:p>
        </w:tc>
        <w:tc>
          <w:tcPr>
            <w:tcW w:w="991" w:type="dxa"/>
          </w:tcPr>
          <w:p w14:paraId="5E0065BA" w14:textId="77777777" w:rsidR="00F17ED9" w:rsidRPr="001A2F12" w:rsidRDefault="00F17ED9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Date started</w:t>
            </w:r>
          </w:p>
        </w:tc>
        <w:tc>
          <w:tcPr>
            <w:tcW w:w="1090" w:type="dxa"/>
          </w:tcPr>
          <w:p w14:paraId="504B889B" w14:textId="77777777" w:rsidR="00F17ED9" w:rsidRPr="001A2F12" w:rsidRDefault="00F17ED9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Date(s) reviewed</w:t>
            </w:r>
          </w:p>
        </w:tc>
        <w:tc>
          <w:tcPr>
            <w:tcW w:w="3765" w:type="dxa"/>
          </w:tcPr>
          <w:p w14:paraId="7CC47BB2" w14:textId="77777777"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b/>
              </w:rPr>
              <w:t>Notes/Observations (optional)</w:t>
            </w:r>
          </w:p>
          <w:p w14:paraId="18CA5041" w14:textId="77777777" w:rsidR="00F17ED9" w:rsidRPr="001A2F12" w:rsidRDefault="00F17ED9" w:rsidP="001A2F12">
            <w:pPr>
              <w:tabs>
                <w:tab w:val="left" w:pos="3330"/>
              </w:tabs>
              <w:rPr>
                <w:rFonts w:ascii="Calibri" w:hAnsi="Calibri"/>
              </w:rPr>
            </w:pPr>
            <w:r w:rsidRPr="001A2F12">
              <w:rPr>
                <w:rFonts w:ascii="Calibri" w:hAnsi="Calibri"/>
              </w:rPr>
              <w:tab/>
            </w:r>
          </w:p>
        </w:tc>
      </w:tr>
      <w:tr w:rsidR="00F17ED9" w:rsidRPr="00C13C51" w14:paraId="5F686568" w14:textId="77777777" w:rsidTr="004D1198">
        <w:trPr>
          <w:trHeight w:val="591"/>
        </w:trPr>
        <w:tc>
          <w:tcPr>
            <w:tcW w:w="1506" w:type="dxa"/>
          </w:tcPr>
          <w:p w14:paraId="4E897720" w14:textId="77777777" w:rsidR="00F17ED9" w:rsidRPr="001A2F12" w:rsidRDefault="00F17ED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3" w:type="dxa"/>
          </w:tcPr>
          <w:p w14:paraId="0AABE783" w14:textId="77777777"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</w:rPr>
              <w:t>Small group reading instruction at ability level</w:t>
            </w:r>
          </w:p>
        </w:tc>
        <w:tc>
          <w:tcPr>
            <w:tcW w:w="991" w:type="dxa"/>
          </w:tcPr>
          <w:p w14:paraId="7FDD3ABE" w14:textId="77777777" w:rsidR="00F17ED9" w:rsidRPr="001A2F12" w:rsidRDefault="00F17ED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0" w:type="dxa"/>
          </w:tcPr>
          <w:p w14:paraId="65238707" w14:textId="77777777" w:rsidR="00F17ED9" w:rsidRPr="001A2F12" w:rsidRDefault="00F17ED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65" w:type="dxa"/>
          </w:tcPr>
          <w:p w14:paraId="1F000910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RPr="00C13C51" w14:paraId="6AC5AC25" w14:textId="77777777" w:rsidTr="004D1198">
        <w:trPr>
          <w:trHeight w:val="576"/>
        </w:trPr>
        <w:tc>
          <w:tcPr>
            <w:tcW w:w="1506" w:type="dxa"/>
          </w:tcPr>
          <w:p w14:paraId="43072245" w14:textId="77777777" w:rsidR="00F17ED9" w:rsidRPr="001A2F12" w:rsidRDefault="00F17ED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3" w:type="dxa"/>
          </w:tcPr>
          <w:p w14:paraId="03BA8298" w14:textId="77777777"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</w:rPr>
              <w:t>Small group math instruction at ability level</w:t>
            </w:r>
          </w:p>
        </w:tc>
        <w:tc>
          <w:tcPr>
            <w:tcW w:w="991" w:type="dxa"/>
          </w:tcPr>
          <w:p w14:paraId="2530A64F" w14:textId="77777777" w:rsidR="00F17ED9" w:rsidRPr="001A2F12" w:rsidRDefault="00F17ED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0" w:type="dxa"/>
          </w:tcPr>
          <w:p w14:paraId="5668FB2A" w14:textId="77777777" w:rsidR="00F17ED9" w:rsidRPr="001A2F12" w:rsidRDefault="00F17ED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65" w:type="dxa"/>
          </w:tcPr>
          <w:p w14:paraId="14786BA1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RPr="00C13C51" w14:paraId="4F1DBBAE" w14:textId="77777777" w:rsidTr="004D1198">
        <w:trPr>
          <w:trHeight w:val="576"/>
        </w:trPr>
        <w:tc>
          <w:tcPr>
            <w:tcW w:w="1506" w:type="dxa"/>
          </w:tcPr>
          <w:p w14:paraId="3C69EB2C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973" w:type="dxa"/>
          </w:tcPr>
          <w:p w14:paraId="466FC7D5" w14:textId="77777777"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</w:rPr>
              <w:t>Preferential seating</w:t>
            </w:r>
          </w:p>
        </w:tc>
        <w:tc>
          <w:tcPr>
            <w:tcW w:w="991" w:type="dxa"/>
          </w:tcPr>
          <w:p w14:paraId="49520FD8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90" w:type="dxa"/>
          </w:tcPr>
          <w:p w14:paraId="6C36A6A9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65" w:type="dxa"/>
          </w:tcPr>
          <w:p w14:paraId="07A48F65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RPr="00C13C51" w14:paraId="55EE81A4" w14:textId="77777777" w:rsidTr="004D1198">
        <w:trPr>
          <w:trHeight w:val="576"/>
        </w:trPr>
        <w:tc>
          <w:tcPr>
            <w:tcW w:w="1506" w:type="dxa"/>
          </w:tcPr>
          <w:p w14:paraId="42B5DF92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973" w:type="dxa"/>
          </w:tcPr>
          <w:p w14:paraId="564ECA51" w14:textId="77777777"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</w:rPr>
              <w:t>Directions given in short, clear, steps</w:t>
            </w:r>
          </w:p>
        </w:tc>
        <w:tc>
          <w:tcPr>
            <w:tcW w:w="991" w:type="dxa"/>
          </w:tcPr>
          <w:p w14:paraId="27B45CF2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90" w:type="dxa"/>
          </w:tcPr>
          <w:p w14:paraId="4D5E6962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65" w:type="dxa"/>
          </w:tcPr>
          <w:p w14:paraId="39FDBAA8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RPr="00C13C51" w14:paraId="010F7625" w14:textId="77777777" w:rsidTr="004D1198">
        <w:trPr>
          <w:trHeight w:val="576"/>
        </w:trPr>
        <w:tc>
          <w:tcPr>
            <w:tcW w:w="1506" w:type="dxa"/>
          </w:tcPr>
          <w:p w14:paraId="39F05CC6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973" w:type="dxa"/>
          </w:tcPr>
          <w:p w14:paraId="5523FCDB" w14:textId="77777777"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</w:rPr>
              <w:t>Directions repeated frequently</w:t>
            </w:r>
          </w:p>
        </w:tc>
        <w:tc>
          <w:tcPr>
            <w:tcW w:w="991" w:type="dxa"/>
          </w:tcPr>
          <w:p w14:paraId="60A85119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90" w:type="dxa"/>
          </w:tcPr>
          <w:p w14:paraId="343C095E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65" w:type="dxa"/>
          </w:tcPr>
          <w:p w14:paraId="7E403A74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RPr="00C13C51" w14:paraId="0E15EE43" w14:textId="77777777" w:rsidTr="004D1198">
        <w:trPr>
          <w:trHeight w:val="576"/>
        </w:trPr>
        <w:tc>
          <w:tcPr>
            <w:tcW w:w="1506" w:type="dxa"/>
          </w:tcPr>
          <w:p w14:paraId="4934229D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973" w:type="dxa"/>
          </w:tcPr>
          <w:p w14:paraId="7020AB36" w14:textId="77777777"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</w:rPr>
              <w:t>Verbal/non-verbal prompts, cues</w:t>
            </w:r>
          </w:p>
        </w:tc>
        <w:tc>
          <w:tcPr>
            <w:tcW w:w="991" w:type="dxa"/>
          </w:tcPr>
          <w:p w14:paraId="30553B8B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90" w:type="dxa"/>
          </w:tcPr>
          <w:p w14:paraId="50D9FFF6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65" w:type="dxa"/>
          </w:tcPr>
          <w:p w14:paraId="563D709C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RPr="00C13C51" w14:paraId="21EA36F7" w14:textId="77777777" w:rsidTr="004D1198">
        <w:trPr>
          <w:trHeight w:val="576"/>
        </w:trPr>
        <w:tc>
          <w:tcPr>
            <w:tcW w:w="1506" w:type="dxa"/>
          </w:tcPr>
          <w:p w14:paraId="7A622ECB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973" w:type="dxa"/>
          </w:tcPr>
          <w:p w14:paraId="23AA1344" w14:textId="77777777"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</w:rPr>
              <w:t>Directions repeated by student</w:t>
            </w:r>
          </w:p>
        </w:tc>
        <w:tc>
          <w:tcPr>
            <w:tcW w:w="991" w:type="dxa"/>
          </w:tcPr>
          <w:p w14:paraId="4EB1D25F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90" w:type="dxa"/>
          </w:tcPr>
          <w:p w14:paraId="16E068F8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65" w:type="dxa"/>
          </w:tcPr>
          <w:p w14:paraId="3A27BF7F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RPr="00C13C51" w14:paraId="797887C6" w14:textId="77777777" w:rsidTr="004D1198">
        <w:trPr>
          <w:trHeight w:val="576"/>
        </w:trPr>
        <w:tc>
          <w:tcPr>
            <w:tcW w:w="1506" w:type="dxa"/>
          </w:tcPr>
          <w:p w14:paraId="314B74AD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973" w:type="dxa"/>
          </w:tcPr>
          <w:p w14:paraId="36C7ED9C" w14:textId="77777777"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</w:rPr>
              <w:t>Pair up with another student for assistance</w:t>
            </w:r>
          </w:p>
        </w:tc>
        <w:tc>
          <w:tcPr>
            <w:tcW w:w="991" w:type="dxa"/>
          </w:tcPr>
          <w:p w14:paraId="2EF34E91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90" w:type="dxa"/>
          </w:tcPr>
          <w:p w14:paraId="4719E2CC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65" w:type="dxa"/>
          </w:tcPr>
          <w:p w14:paraId="471E88F2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RPr="00C13C51" w14:paraId="405B0F22" w14:textId="77777777" w:rsidTr="004D1198">
        <w:trPr>
          <w:trHeight w:val="576"/>
        </w:trPr>
        <w:tc>
          <w:tcPr>
            <w:tcW w:w="1506" w:type="dxa"/>
          </w:tcPr>
          <w:p w14:paraId="1FFDAB4C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973" w:type="dxa"/>
          </w:tcPr>
          <w:p w14:paraId="61A13988" w14:textId="77777777"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</w:rPr>
              <w:t>Allow ample response time</w:t>
            </w:r>
          </w:p>
        </w:tc>
        <w:tc>
          <w:tcPr>
            <w:tcW w:w="991" w:type="dxa"/>
          </w:tcPr>
          <w:p w14:paraId="0128F5B8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90" w:type="dxa"/>
          </w:tcPr>
          <w:p w14:paraId="1B67491F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65" w:type="dxa"/>
          </w:tcPr>
          <w:p w14:paraId="646CE35B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RPr="00C13C51" w14:paraId="5AC63BE1" w14:textId="77777777" w:rsidTr="004D1198">
        <w:trPr>
          <w:trHeight w:val="576"/>
        </w:trPr>
        <w:tc>
          <w:tcPr>
            <w:tcW w:w="1506" w:type="dxa"/>
          </w:tcPr>
          <w:p w14:paraId="00607142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973" w:type="dxa"/>
          </w:tcPr>
          <w:p w14:paraId="0EE5A5A8" w14:textId="77777777"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</w:rPr>
              <w:t>Frequent review</w:t>
            </w:r>
          </w:p>
        </w:tc>
        <w:tc>
          <w:tcPr>
            <w:tcW w:w="991" w:type="dxa"/>
          </w:tcPr>
          <w:p w14:paraId="1B10C5BF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90" w:type="dxa"/>
          </w:tcPr>
          <w:p w14:paraId="6D7EFC91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65" w:type="dxa"/>
          </w:tcPr>
          <w:p w14:paraId="3BAC4455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RPr="00C13C51" w14:paraId="23E23211" w14:textId="77777777" w:rsidTr="004D1198">
        <w:trPr>
          <w:trHeight w:val="576"/>
        </w:trPr>
        <w:tc>
          <w:tcPr>
            <w:tcW w:w="1506" w:type="dxa"/>
          </w:tcPr>
          <w:p w14:paraId="01F42020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973" w:type="dxa"/>
          </w:tcPr>
          <w:p w14:paraId="0D8128FF" w14:textId="77777777"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</w:rPr>
              <w:t>Visual aids</w:t>
            </w:r>
          </w:p>
        </w:tc>
        <w:tc>
          <w:tcPr>
            <w:tcW w:w="991" w:type="dxa"/>
          </w:tcPr>
          <w:p w14:paraId="2F0E690D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90" w:type="dxa"/>
          </w:tcPr>
          <w:p w14:paraId="56E0DADB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65" w:type="dxa"/>
          </w:tcPr>
          <w:p w14:paraId="0B38FA2C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RPr="00C13C51" w14:paraId="72703351" w14:textId="77777777" w:rsidTr="004D1198">
        <w:trPr>
          <w:trHeight w:val="576"/>
        </w:trPr>
        <w:tc>
          <w:tcPr>
            <w:tcW w:w="1506" w:type="dxa"/>
          </w:tcPr>
          <w:p w14:paraId="37A785FA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973" w:type="dxa"/>
          </w:tcPr>
          <w:p w14:paraId="30CB8C75" w14:textId="77777777"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</w:rPr>
              <w:t xml:space="preserve">Use of </w:t>
            </w:r>
            <w:proofErr w:type="spellStart"/>
            <w:r w:rsidRPr="001A2F12">
              <w:rPr>
                <w:rFonts w:ascii="Calibri" w:hAnsi="Calibri"/>
              </w:rPr>
              <w:t>manipulatives</w:t>
            </w:r>
            <w:proofErr w:type="spellEnd"/>
          </w:p>
        </w:tc>
        <w:tc>
          <w:tcPr>
            <w:tcW w:w="991" w:type="dxa"/>
          </w:tcPr>
          <w:p w14:paraId="0BD826AB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90" w:type="dxa"/>
          </w:tcPr>
          <w:p w14:paraId="7E503081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65" w:type="dxa"/>
          </w:tcPr>
          <w:p w14:paraId="6561C284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RPr="00C13C51" w14:paraId="1B455F92" w14:textId="77777777" w:rsidTr="004D1198">
        <w:trPr>
          <w:trHeight w:val="576"/>
        </w:trPr>
        <w:tc>
          <w:tcPr>
            <w:tcW w:w="1506" w:type="dxa"/>
          </w:tcPr>
          <w:p w14:paraId="556DA3CF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973" w:type="dxa"/>
          </w:tcPr>
          <w:p w14:paraId="6A321FED" w14:textId="77777777"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</w:rPr>
              <w:t>Assignments and/or tests read aloud</w:t>
            </w:r>
          </w:p>
        </w:tc>
        <w:tc>
          <w:tcPr>
            <w:tcW w:w="991" w:type="dxa"/>
          </w:tcPr>
          <w:p w14:paraId="1FFFBE3C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90" w:type="dxa"/>
          </w:tcPr>
          <w:p w14:paraId="3131D64B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65" w:type="dxa"/>
          </w:tcPr>
          <w:p w14:paraId="5FF6D48F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RPr="00C13C51" w14:paraId="6883B7BF" w14:textId="77777777" w:rsidTr="004D1198">
        <w:trPr>
          <w:trHeight w:val="576"/>
        </w:trPr>
        <w:tc>
          <w:tcPr>
            <w:tcW w:w="1506" w:type="dxa"/>
          </w:tcPr>
          <w:p w14:paraId="4F7033E9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973" w:type="dxa"/>
          </w:tcPr>
          <w:p w14:paraId="1E84639D" w14:textId="77777777"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</w:rPr>
              <w:t>Oral assessments</w:t>
            </w:r>
          </w:p>
        </w:tc>
        <w:tc>
          <w:tcPr>
            <w:tcW w:w="991" w:type="dxa"/>
          </w:tcPr>
          <w:p w14:paraId="57EE3C13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90" w:type="dxa"/>
          </w:tcPr>
          <w:p w14:paraId="69838E06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65" w:type="dxa"/>
          </w:tcPr>
          <w:p w14:paraId="76EC764F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RPr="00C13C51" w14:paraId="6F6F9578" w14:textId="77777777" w:rsidTr="004D1198">
        <w:trPr>
          <w:trHeight w:val="576"/>
        </w:trPr>
        <w:tc>
          <w:tcPr>
            <w:tcW w:w="1506" w:type="dxa"/>
          </w:tcPr>
          <w:p w14:paraId="202D0EC1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973" w:type="dxa"/>
          </w:tcPr>
          <w:p w14:paraId="7B9BB8F5" w14:textId="77777777"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</w:rPr>
              <w:t>Modified/shortened assignments</w:t>
            </w:r>
          </w:p>
        </w:tc>
        <w:tc>
          <w:tcPr>
            <w:tcW w:w="991" w:type="dxa"/>
          </w:tcPr>
          <w:p w14:paraId="20138DB6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90" w:type="dxa"/>
          </w:tcPr>
          <w:p w14:paraId="29303897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65" w:type="dxa"/>
          </w:tcPr>
          <w:p w14:paraId="39F7B88C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RPr="00C13C51" w14:paraId="1BED85B8" w14:textId="77777777" w:rsidTr="004D1198">
        <w:trPr>
          <w:trHeight w:val="576"/>
        </w:trPr>
        <w:tc>
          <w:tcPr>
            <w:tcW w:w="1506" w:type="dxa"/>
          </w:tcPr>
          <w:p w14:paraId="26C608CB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973" w:type="dxa"/>
          </w:tcPr>
          <w:p w14:paraId="164C1250" w14:textId="77777777"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</w:rPr>
              <w:t>Daily/weekly behavior plan</w:t>
            </w:r>
          </w:p>
        </w:tc>
        <w:tc>
          <w:tcPr>
            <w:tcW w:w="991" w:type="dxa"/>
          </w:tcPr>
          <w:p w14:paraId="7F67543C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90" w:type="dxa"/>
          </w:tcPr>
          <w:p w14:paraId="3A178572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65" w:type="dxa"/>
          </w:tcPr>
          <w:p w14:paraId="336745CD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RPr="00C13C51" w14:paraId="68B57A7B" w14:textId="77777777" w:rsidTr="004D1198">
        <w:trPr>
          <w:trHeight w:val="576"/>
        </w:trPr>
        <w:tc>
          <w:tcPr>
            <w:tcW w:w="1506" w:type="dxa"/>
          </w:tcPr>
          <w:p w14:paraId="022F98D2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973" w:type="dxa"/>
          </w:tcPr>
          <w:p w14:paraId="770673DF" w14:textId="77777777"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</w:rPr>
              <w:t>Other:</w:t>
            </w:r>
          </w:p>
        </w:tc>
        <w:tc>
          <w:tcPr>
            <w:tcW w:w="991" w:type="dxa"/>
          </w:tcPr>
          <w:p w14:paraId="4D982C12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90" w:type="dxa"/>
          </w:tcPr>
          <w:p w14:paraId="61DF9B42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65" w:type="dxa"/>
          </w:tcPr>
          <w:p w14:paraId="5A542252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:rsidRPr="00C13C51" w14:paraId="3ADC967B" w14:textId="77777777" w:rsidTr="004D1198">
        <w:trPr>
          <w:trHeight w:val="576"/>
        </w:trPr>
        <w:tc>
          <w:tcPr>
            <w:tcW w:w="1506" w:type="dxa"/>
          </w:tcPr>
          <w:p w14:paraId="1528A098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973" w:type="dxa"/>
          </w:tcPr>
          <w:p w14:paraId="52A5ADE0" w14:textId="77777777"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</w:rPr>
              <w:t>Other:</w:t>
            </w:r>
          </w:p>
        </w:tc>
        <w:tc>
          <w:tcPr>
            <w:tcW w:w="991" w:type="dxa"/>
          </w:tcPr>
          <w:p w14:paraId="390C4F3B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90" w:type="dxa"/>
          </w:tcPr>
          <w:p w14:paraId="284850A5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65" w:type="dxa"/>
          </w:tcPr>
          <w:p w14:paraId="794A84FB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</w:tr>
    </w:tbl>
    <w:p w14:paraId="3B85CBEB" w14:textId="77777777" w:rsidR="004F260B" w:rsidRDefault="004F260B" w:rsidP="00982257">
      <w:pPr>
        <w:jc w:val="center"/>
        <w:rPr>
          <w:rFonts w:ascii="Calibri" w:hAnsi="Calibri"/>
          <w:b/>
          <w:u w:val="single"/>
        </w:rPr>
        <w:sectPr w:rsidR="004F260B" w:rsidSect="00F36992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6ECCB0B" w14:textId="77777777" w:rsidR="00F17ED9" w:rsidRDefault="00F17ED9" w:rsidP="00982257">
      <w:pPr>
        <w:jc w:val="center"/>
        <w:rPr>
          <w:rFonts w:ascii="Calibri" w:hAnsi="Calibri"/>
          <w:b/>
          <w:u w:val="single"/>
        </w:rPr>
      </w:pPr>
    </w:p>
    <w:p w14:paraId="15362237" w14:textId="77777777" w:rsidR="00F17ED9" w:rsidRDefault="00F17ED9" w:rsidP="00982257">
      <w:pPr>
        <w:jc w:val="center"/>
        <w:rPr>
          <w:rFonts w:ascii="Calibri" w:hAnsi="Calibri"/>
          <w:b/>
          <w:u w:val="single"/>
        </w:rPr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774"/>
        <w:gridCol w:w="968"/>
        <w:gridCol w:w="1065"/>
        <w:gridCol w:w="2803"/>
      </w:tblGrid>
      <w:tr w:rsidR="00F17ED9" w14:paraId="04635657" w14:textId="77777777" w:rsidTr="004D1198">
        <w:trPr>
          <w:trHeight w:val="1001"/>
        </w:trPr>
        <w:tc>
          <w:tcPr>
            <w:tcW w:w="1471" w:type="dxa"/>
          </w:tcPr>
          <w:p w14:paraId="58CB5AD1" w14:textId="77777777" w:rsidR="00F17ED9" w:rsidRPr="001A2F12" w:rsidRDefault="00F17ED9" w:rsidP="004D1198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Check those that apply (max 3 at a time)</w:t>
            </w:r>
          </w:p>
        </w:tc>
        <w:tc>
          <w:tcPr>
            <w:tcW w:w="3774" w:type="dxa"/>
          </w:tcPr>
          <w:p w14:paraId="0C67DEAB" w14:textId="77777777" w:rsidR="00F17ED9" w:rsidRPr="001A2F12" w:rsidRDefault="00F17ED9">
            <w:pPr>
              <w:rPr>
                <w:rFonts w:ascii="Calibri" w:hAnsi="Calibri"/>
                <w:b/>
              </w:rPr>
            </w:pPr>
            <w:r w:rsidRPr="001A2F12">
              <w:rPr>
                <w:rFonts w:ascii="Calibri" w:hAnsi="Calibri"/>
                <w:b/>
              </w:rPr>
              <w:t>Letter Naming</w:t>
            </w:r>
          </w:p>
          <w:p w14:paraId="07D5F854" w14:textId="77777777" w:rsidR="00F17ED9" w:rsidRPr="001A2F12" w:rsidRDefault="00F17ED9">
            <w:pPr>
              <w:rPr>
                <w:rFonts w:ascii="Calibri" w:hAnsi="Calibri"/>
                <w:b/>
                <w:i/>
              </w:rPr>
            </w:pPr>
            <w:proofErr w:type="gramStart"/>
            <w:r w:rsidRPr="001A2F12">
              <w:rPr>
                <w:rFonts w:ascii="Calibri" w:hAnsi="Calibri"/>
                <w:b/>
                <w:i/>
              </w:rPr>
              <w:t>strategies</w:t>
            </w:r>
            <w:proofErr w:type="gramEnd"/>
          </w:p>
        </w:tc>
        <w:tc>
          <w:tcPr>
            <w:tcW w:w="968" w:type="dxa"/>
          </w:tcPr>
          <w:p w14:paraId="36A45674" w14:textId="77777777" w:rsidR="00F17ED9" w:rsidRPr="001A2F12" w:rsidRDefault="00F17ED9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Date started</w:t>
            </w:r>
          </w:p>
        </w:tc>
        <w:tc>
          <w:tcPr>
            <w:tcW w:w="1065" w:type="dxa"/>
          </w:tcPr>
          <w:p w14:paraId="599572DC" w14:textId="77777777" w:rsidR="00F17ED9" w:rsidRPr="001A2F12" w:rsidRDefault="00F17ED9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Date(s) reviewed</w:t>
            </w:r>
          </w:p>
        </w:tc>
        <w:tc>
          <w:tcPr>
            <w:tcW w:w="2803" w:type="dxa"/>
          </w:tcPr>
          <w:p w14:paraId="55645024" w14:textId="77777777"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b/>
              </w:rPr>
              <w:t>Notes/Observations (Optional)</w:t>
            </w:r>
          </w:p>
        </w:tc>
      </w:tr>
      <w:tr w:rsidR="00F17ED9" w14:paraId="26C1FC7D" w14:textId="77777777" w:rsidTr="004D1198">
        <w:trPr>
          <w:trHeight w:val="585"/>
        </w:trPr>
        <w:tc>
          <w:tcPr>
            <w:tcW w:w="1471" w:type="dxa"/>
          </w:tcPr>
          <w:p w14:paraId="71F3F23D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14:paraId="36A0F590" w14:textId="77777777"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Match lower case letters</w:t>
            </w:r>
          </w:p>
        </w:tc>
        <w:tc>
          <w:tcPr>
            <w:tcW w:w="968" w:type="dxa"/>
          </w:tcPr>
          <w:p w14:paraId="57F96243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14:paraId="153B9316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14:paraId="2986784D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14:paraId="7EC1016D" w14:textId="77777777" w:rsidTr="004D1198">
        <w:trPr>
          <w:trHeight w:val="585"/>
        </w:trPr>
        <w:tc>
          <w:tcPr>
            <w:tcW w:w="1471" w:type="dxa"/>
          </w:tcPr>
          <w:p w14:paraId="7B000B11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14:paraId="4BB58C34" w14:textId="77777777"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Match upper case letters</w:t>
            </w:r>
          </w:p>
        </w:tc>
        <w:tc>
          <w:tcPr>
            <w:tcW w:w="968" w:type="dxa"/>
          </w:tcPr>
          <w:p w14:paraId="0ED078A4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14:paraId="6EB0E592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14:paraId="13640282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14:paraId="47FFCBCC" w14:textId="77777777" w:rsidTr="004D1198">
        <w:trPr>
          <w:trHeight w:val="585"/>
        </w:trPr>
        <w:tc>
          <w:tcPr>
            <w:tcW w:w="1471" w:type="dxa"/>
          </w:tcPr>
          <w:p w14:paraId="4D60A862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14:paraId="1028A620" w14:textId="77777777"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Match upper case to lower case letters</w:t>
            </w:r>
          </w:p>
        </w:tc>
        <w:tc>
          <w:tcPr>
            <w:tcW w:w="968" w:type="dxa"/>
          </w:tcPr>
          <w:p w14:paraId="0279CA08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14:paraId="1548556C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14:paraId="1301D2C7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14:paraId="7EAB9A4B" w14:textId="77777777" w:rsidTr="004D1198">
        <w:trPr>
          <w:trHeight w:val="585"/>
        </w:trPr>
        <w:tc>
          <w:tcPr>
            <w:tcW w:w="1471" w:type="dxa"/>
          </w:tcPr>
          <w:p w14:paraId="3B3A3118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14:paraId="427A3358" w14:textId="77777777"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Find letters in text</w:t>
            </w:r>
          </w:p>
        </w:tc>
        <w:tc>
          <w:tcPr>
            <w:tcW w:w="968" w:type="dxa"/>
          </w:tcPr>
          <w:p w14:paraId="651097B3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14:paraId="48989AF9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14:paraId="217E2058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14:paraId="31F624BB" w14:textId="77777777" w:rsidTr="004D1198">
        <w:trPr>
          <w:trHeight w:val="585"/>
        </w:trPr>
        <w:tc>
          <w:tcPr>
            <w:tcW w:w="1471" w:type="dxa"/>
          </w:tcPr>
          <w:p w14:paraId="184B36A5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14:paraId="187C141D" w14:textId="77777777"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Play Memory Game with letter cards</w:t>
            </w:r>
          </w:p>
        </w:tc>
        <w:tc>
          <w:tcPr>
            <w:tcW w:w="968" w:type="dxa"/>
          </w:tcPr>
          <w:p w14:paraId="6B1C4A8A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14:paraId="37647E34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14:paraId="254A644A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14:paraId="79368C5B" w14:textId="77777777" w:rsidTr="004D1198">
        <w:trPr>
          <w:trHeight w:val="585"/>
        </w:trPr>
        <w:tc>
          <w:tcPr>
            <w:tcW w:w="1471" w:type="dxa"/>
          </w:tcPr>
          <w:p w14:paraId="4AEBD61A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14:paraId="548177D0" w14:textId="77777777"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Practice sorting letters</w:t>
            </w:r>
          </w:p>
        </w:tc>
        <w:tc>
          <w:tcPr>
            <w:tcW w:w="968" w:type="dxa"/>
          </w:tcPr>
          <w:p w14:paraId="05DE54A3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14:paraId="3D619E2C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14:paraId="64FDD739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14:paraId="5B006EB3" w14:textId="77777777" w:rsidTr="004D1198">
        <w:trPr>
          <w:trHeight w:val="585"/>
        </w:trPr>
        <w:tc>
          <w:tcPr>
            <w:tcW w:w="1471" w:type="dxa"/>
          </w:tcPr>
          <w:p w14:paraId="3CB3796B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14:paraId="4C45C92C" w14:textId="77777777"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Practice ordering letters</w:t>
            </w:r>
          </w:p>
        </w:tc>
        <w:tc>
          <w:tcPr>
            <w:tcW w:w="968" w:type="dxa"/>
          </w:tcPr>
          <w:p w14:paraId="2C438BE1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14:paraId="365A09FC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14:paraId="373DDAD2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14:paraId="6A31134B" w14:textId="77777777" w:rsidTr="004D1198">
        <w:trPr>
          <w:trHeight w:val="585"/>
        </w:trPr>
        <w:tc>
          <w:tcPr>
            <w:tcW w:w="1471" w:type="dxa"/>
          </w:tcPr>
          <w:p w14:paraId="3AA39CA6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14:paraId="31BD5B0E" w14:textId="77777777"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Other:</w:t>
            </w:r>
          </w:p>
        </w:tc>
        <w:tc>
          <w:tcPr>
            <w:tcW w:w="968" w:type="dxa"/>
          </w:tcPr>
          <w:p w14:paraId="485AFE41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14:paraId="65D8D91B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14:paraId="4B0DC450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14:paraId="7DDC2A61" w14:textId="77777777" w:rsidTr="004D1198">
        <w:trPr>
          <w:trHeight w:val="585"/>
        </w:trPr>
        <w:tc>
          <w:tcPr>
            <w:tcW w:w="1471" w:type="dxa"/>
          </w:tcPr>
          <w:p w14:paraId="77BE031A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14:paraId="4F89FB00" w14:textId="77777777"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Other:</w:t>
            </w:r>
          </w:p>
        </w:tc>
        <w:tc>
          <w:tcPr>
            <w:tcW w:w="968" w:type="dxa"/>
          </w:tcPr>
          <w:p w14:paraId="7B6F00E5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14:paraId="6C823F7C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14:paraId="5BCA6045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</w:tr>
    </w:tbl>
    <w:p w14:paraId="0252B9FD" w14:textId="77777777" w:rsidR="00661FFE" w:rsidRDefault="00661FFE" w:rsidP="00B83546">
      <w:pPr>
        <w:rPr>
          <w:rFonts w:ascii="Calibri" w:hAnsi="Calibri"/>
        </w:rPr>
      </w:pPr>
    </w:p>
    <w:p w14:paraId="3AB5BE02" w14:textId="77777777" w:rsidR="00661FFE" w:rsidRDefault="00661FFE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694714D0" w14:textId="77777777" w:rsidR="00F17ED9" w:rsidRDefault="00F17ED9" w:rsidP="00B83546">
      <w:pPr>
        <w:rPr>
          <w:rFonts w:ascii="Calibri" w:hAnsi="Calibri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3819"/>
        <w:gridCol w:w="979"/>
        <w:gridCol w:w="1077"/>
        <w:gridCol w:w="2705"/>
      </w:tblGrid>
      <w:tr w:rsidR="00F17ED9" w14:paraId="1C80E319" w14:textId="77777777" w:rsidTr="004D1198">
        <w:trPr>
          <w:trHeight w:val="978"/>
        </w:trPr>
        <w:tc>
          <w:tcPr>
            <w:tcW w:w="1488" w:type="dxa"/>
          </w:tcPr>
          <w:p w14:paraId="66F66858" w14:textId="77777777" w:rsidR="00F17ED9" w:rsidRPr="001A2F12" w:rsidRDefault="00F17ED9" w:rsidP="00B8354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Check those that apply (max 3 at a time)</w:t>
            </w:r>
          </w:p>
        </w:tc>
        <w:tc>
          <w:tcPr>
            <w:tcW w:w="3819" w:type="dxa"/>
          </w:tcPr>
          <w:p w14:paraId="160DF0AE" w14:textId="77777777" w:rsidR="00F17ED9" w:rsidRPr="001A2F12" w:rsidRDefault="00F17ED9">
            <w:pPr>
              <w:rPr>
                <w:rFonts w:ascii="Calibri" w:hAnsi="Calibri"/>
                <w:b/>
              </w:rPr>
            </w:pPr>
            <w:r w:rsidRPr="001A2F12">
              <w:rPr>
                <w:rFonts w:ascii="Calibri" w:hAnsi="Calibri"/>
                <w:b/>
              </w:rPr>
              <w:t>Letter Sound</w:t>
            </w:r>
          </w:p>
          <w:p w14:paraId="2FD70E97" w14:textId="77777777" w:rsidR="00F17ED9" w:rsidRPr="001A2F12" w:rsidRDefault="00F17ED9">
            <w:pPr>
              <w:rPr>
                <w:rFonts w:ascii="Calibri" w:hAnsi="Calibri"/>
                <w:b/>
                <w:i/>
              </w:rPr>
            </w:pPr>
            <w:proofErr w:type="gramStart"/>
            <w:r w:rsidRPr="001A2F12">
              <w:rPr>
                <w:rFonts w:ascii="Calibri" w:hAnsi="Calibri"/>
                <w:b/>
                <w:i/>
              </w:rPr>
              <w:t>strategies</w:t>
            </w:r>
            <w:proofErr w:type="gramEnd"/>
          </w:p>
        </w:tc>
        <w:tc>
          <w:tcPr>
            <w:tcW w:w="979" w:type="dxa"/>
          </w:tcPr>
          <w:p w14:paraId="6857865A" w14:textId="77777777" w:rsidR="00F17ED9" w:rsidRPr="001A2F12" w:rsidRDefault="00F17ED9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Date started</w:t>
            </w:r>
          </w:p>
        </w:tc>
        <w:tc>
          <w:tcPr>
            <w:tcW w:w="1077" w:type="dxa"/>
          </w:tcPr>
          <w:p w14:paraId="00CA2030" w14:textId="77777777" w:rsidR="00F17ED9" w:rsidRPr="001A2F12" w:rsidRDefault="00F17ED9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Date(s) reviewed</w:t>
            </w:r>
          </w:p>
        </w:tc>
        <w:tc>
          <w:tcPr>
            <w:tcW w:w="2705" w:type="dxa"/>
          </w:tcPr>
          <w:p w14:paraId="65417DB8" w14:textId="77777777"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b/>
              </w:rPr>
              <w:t>Notes/Observations (Optional)</w:t>
            </w:r>
          </w:p>
        </w:tc>
      </w:tr>
      <w:tr w:rsidR="00F17ED9" w14:paraId="6E916EAB" w14:textId="77777777" w:rsidTr="004D1198">
        <w:trPr>
          <w:trHeight w:val="572"/>
        </w:trPr>
        <w:tc>
          <w:tcPr>
            <w:tcW w:w="1488" w:type="dxa"/>
          </w:tcPr>
          <w:p w14:paraId="17950090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819" w:type="dxa"/>
          </w:tcPr>
          <w:p w14:paraId="4A435CEB" w14:textId="77777777"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Practice matching letters to their corresponding sound</w:t>
            </w:r>
          </w:p>
        </w:tc>
        <w:tc>
          <w:tcPr>
            <w:tcW w:w="979" w:type="dxa"/>
          </w:tcPr>
          <w:p w14:paraId="15507D96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77" w:type="dxa"/>
          </w:tcPr>
          <w:p w14:paraId="4BEEB1A4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705" w:type="dxa"/>
          </w:tcPr>
          <w:p w14:paraId="1F21CBBA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14:paraId="406D5A34" w14:textId="77777777" w:rsidTr="004D1198">
        <w:trPr>
          <w:trHeight w:val="572"/>
        </w:trPr>
        <w:tc>
          <w:tcPr>
            <w:tcW w:w="1488" w:type="dxa"/>
          </w:tcPr>
          <w:p w14:paraId="5C4F76A1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819" w:type="dxa"/>
          </w:tcPr>
          <w:p w14:paraId="6F86D687" w14:textId="77777777"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Play Memory game to match letter to sound</w:t>
            </w:r>
          </w:p>
        </w:tc>
        <w:tc>
          <w:tcPr>
            <w:tcW w:w="979" w:type="dxa"/>
          </w:tcPr>
          <w:p w14:paraId="22E0E34B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77" w:type="dxa"/>
          </w:tcPr>
          <w:p w14:paraId="287C7D9A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705" w:type="dxa"/>
          </w:tcPr>
          <w:p w14:paraId="4AEB501E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14:paraId="78A00884" w14:textId="77777777" w:rsidTr="004D1198">
        <w:trPr>
          <w:trHeight w:val="572"/>
        </w:trPr>
        <w:tc>
          <w:tcPr>
            <w:tcW w:w="1488" w:type="dxa"/>
          </w:tcPr>
          <w:p w14:paraId="3E2A456C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819" w:type="dxa"/>
          </w:tcPr>
          <w:p w14:paraId="76B6137A" w14:textId="77777777"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Sort pictures by their initial phoneme</w:t>
            </w:r>
          </w:p>
        </w:tc>
        <w:tc>
          <w:tcPr>
            <w:tcW w:w="979" w:type="dxa"/>
          </w:tcPr>
          <w:p w14:paraId="421627F4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77" w:type="dxa"/>
          </w:tcPr>
          <w:p w14:paraId="6707A690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705" w:type="dxa"/>
          </w:tcPr>
          <w:p w14:paraId="2B8DC3DF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14:paraId="2F6F38B0" w14:textId="77777777" w:rsidTr="004D1198">
        <w:trPr>
          <w:trHeight w:val="572"/>
        </w:trPr>
        <w:tc>
          <w:tcPr>
            <w:tcW w:w="1488" w:type="dxa"/>
          </w:tcPr>
          <w:p w14:paraId="2E73AD3C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819" w:type="dxa"/>
          </w:tcPr>
          <w:p w14:paraId="26C9A540" w14:textId="77777777"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Practice matching final phonemes to their corresponding letter</w:t>
            </w:r>
          </w:p>
        </w:tc>
        <w:tc>
          <w:tcPr>
            <w:tcW w:w="979" w:type="dxa"/>
          </w:tcPr>
          <w:p w14:paraId="20D5428C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77" w:type="dxa"/>
          </w:tcPr>
          <w:p w14:paraId="3066B47A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705" w:type="dxa"/>
          </w:tcPr>
          <w:p w14:paraId="6F2667F6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14:paraId="1FB8E0AB" w14:textId="77777777" w:rsidTr="004D1198">
        <w:trPr>
          <w:trHeight w:val="572"/>
        </w:trPr>
        <w:tc>
          <w:tcPr>
            <w:tcW w:w="1488" w:type="dxa"/>
          </w:tcPr>
          <w:p w14:paraId="58DE7634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819" w:type="dxa"/>
          </w:tcPr>
          <w:p w14:paraId="6969808E" w14:textId="77777777"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Practice sorting pictures by final phoneme</w:t>
            </w:r>
          </w:p>
        </w:tc>
        <w:tc>
          <w:tcPr>
            <w:tcW w:w="979" w:type="dxa"/>
          </w:tcPr>
          <w:p w14:paraId="0F75B55C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77" w:type="dxa"/>
          </w:tcPr>
          <w:p w14:paraId="31BB41DF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705" w:type="dxa"/>
          </w:tcPr>
          <w:p w14:paraId="77DACB5F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14:paraId="2C04DB2C" w14:textId="77777777" w:rsidTr="004D1198">
        <w:trPr>
          <w:trHeight w:val="572"/>
        </w:trPr>
        <w:tc>
          <w:tcPr>
            <w:tcW w:w="1488" w:type="dxa"/>
          </w:tcPr>
          <w:p w14:paraId="128FBBFE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819" w:type="dxa"/>
          </w:tcPr>
          <w:p w14:paraId="2F2BB7C5" w14:textId="77777777"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Match medial phoneme to corresponding letter</w:t>
            </w:r>
          </w:p>
        </w:tc>
        <w:tc>
          <w:tcPr>
            <w:tcW w:w="979" w:type="dxa"/>
          </w:tcPr>
          <w:p w14:paraId="3B35D8C2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77" w:type="dxa"/>
          </w:tcPr>
          <w:p w14:paraId="1BC95C4D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705" w:type="dxa"/>
          </w:tcPr>
          <w:p w14:paraId="16E6B6F0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14:paraId="54B1E6BD" w14:textId="77777777" w:rsidTr="004D1198">
        <w:trPr>
          <w:trHeight w:val="572"/>
        </w:trPr>
        <w:tc>
          <w:tcPr>
            <w:tcW w:w="1488" w:type="dxa"/>
          </w:tcPr>
          <w:p w14:paraId="5158F37C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819" w:type="dxa"/>
          </w:tcPr>
          <w:p w14:paraId="5C81C758" w14:textId="77777777"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Other:</w:t>
            </w:r>
          </w:p>
        </w:tc>
        <w:tc>
          <w:tcPr>
            <w:tcW w:w="979" w:type="dxa"/>
          </w:tcPr>
          <w:p w14:paraId="79C95900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77" w:type="dxa"/>
          </w:tcPr>
          <w:p w14:paraId="3C6853A1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705" w:type="dxa"/>
          </w:tcPr>
          <w:p w14:paraId="095D206F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</w:tr>
      <w:tr w:rsidR="00F17ED9" w14:paraId="7520BA37" w14:textId="77777777" w:rsidTr="004D1198">
        <w:trPr>
          <w:trHeight w:val="572"/>
        </w:trPr>
        <w:tc>
          <w:tcPr>
            <w:tcW w:w="1488" w:type="dxa"/>
          </w:tcPr>
          <w:p w14:paraId="47EDC524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3819" w:type="dxa"/>
          </w:tcPr>
          <w:p w14:paraId="07B0BFD0" w14:textId="77777777" w:rsidR="00F17ED9" w:rsidRPr="001A2F12" w:rsidRDefault="00F17ED9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Other:</w:t>
            </w:r>
          </w:p>
        </w:tc>
        <w:tc>
          <w:tcPr>
            <w:tcW w:w="979" w:type="dxa"/>
          </w:tcPr>
          <w:p w14:paraId="22BB37DA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1077" w:type="dxa"/>
          </w:tcPr>
          <w:p w14:paraId="035A5CE6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  <w:tc>
          <w:tcPr>
            <w:tcW w:w="2705" w:type="dxa"/>
          </w:tcPr>
          <w:p w14:paraId="3CAA8799" w14:textId="77777777" w:rsidR="00F17ED9" w:rsidRPr="001A2F12" w:rsidRDefault="00F17ED9">
            <w:pPr>
              <w:rPr>
                <w:rFonts w:ascii="Calibri" w:hAnsi="Calibri"/>
              </w:rPr>
            </w:pPr>
          </w:p>
        </w:tc>
      </w:tr>
    </w:tbl>
    <w:p w14:paraId="0394D4AF" w14:textId="77777777" w:rsidR="00661FFE" w:rsidRDefault="00661FFE" w:rsidP="00B83546">
      <w:pPr>
        <w:rPr>
          <w:rFonts w:ascii="Calibri" w:hAnsi="Calibri"/>
        </w:rPr>
      </w:pPr>
    </w:p>
    <w:p w14:paraId="7FAFE50F" w14:textId="77777777" w:rsidR="00661FFE" w:rsidRDefault="00661FFE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19F36617" w14:textId="77777777" w:rsidR="00F17ED9" w:rsidRPr="00C13C51" w:rsidRDefault="00F17ED9" w:rsidP="00B83546">
      <w:pPr>
        <w:rPr>
          <w:rFonts w:ascii="Calibri" w:hAnsi="Calibri"/>
        </w:rPr>
      </w:pP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774"/>
        <w:gridCol w:w="968"/>
        <w:gridCol w:w="1065"/>
        <w:gridCol w:w="2807"/>
      </w:tblGrid>
      <w:tr w:rsidR="00F17ED9" w:rsidRPr="00C13C51" w14:paraId="64B4E0E2" w14:textId="77777777" w:rsidTr="004D1198">
        <w:trPr>
          <w:trHeight w:val="988"/>
        </w:trPr>
        <w:tc>
          <w:tcPr>
            <w:tcW w:w="1471" w:type="dxa"/>
          </w:tcPr>
          <w:p w14:paraId="29A03ABA" w14:textId="77777777" w:rsidR="00F17ED9" w:rsidRPr="001A2F12" w:rsidRDefault="00F17ED9" w:rsidP="00982257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Check those that apply (max 3 at a time)</w:t>
            </w:r>
          </w:p>
        </w:tc>
        <w:tc>
          <w:tcPr>
            <w:tcW w:w="3774" w:type="dxa"/>
          </w:tcPr>
          <w:p w14:paraId="02F9B828" w14:textId="77777777" w:rsidR="00F17ED9" w:rsidRPr="001A2F12" w:rsidRDefault="00F17ED9" w:rsidP="009B078C">
            <w:pPr>
              <w:rPr>
                <w:rFonts w:ascii="Calibri" w:hAnsi="Calibri"/>
                <w:b/>
                <w:i/>
              </w:rPr>
            </w:pPr>
            <w:r w:rsidRPr="001A2F12">
              <w:rPr>
                <w:rFonts w:ascii="Calibri" w:hAnsi="Calibri"/>
                <w:b/>
              </w:rPr>
              <w:t>Phonological Awareness</w:t>
            </w:r>
            <w:r w:rsidRPr="001A2F12">
              <w:rPr>
                <w:rFonts w:ascii="Calibri" w:hAnsi="Calibri"/>
                <w:b/>
                <w:i/>
              </w:rPr>
              <w:t xml:space="preserve"> strategies</w:t>
            </w:r>
          </w:p>
        </w:tc>
        <w:tc>
          <w:tcPr>
            <w:tcW w:w="968" w:type="dxa"/>
          </w:tcPr>
          <w:p w14:paraId="411A8E0E" w14:textId="77777777" w:rsidR="00F17ED9" w:rsidRPr="001A2F12" w:rsidRDefault="00F17ED9" w:rsidP="009B078C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Date started</w:t>
            </w:r>
          </w:p>
        </w:tc>
        <w:tc>
          <w:tcPr>
            <w:tcW w:w="1065" w:type="dxa"/>
          </w:tcPr>
          <w:p w14:paraId="32C8796B" w14:textId="77777777" w:rsidR="00F17ED9" w:rsidRPr="001A2F12" w:rsidRDefault="00F17ED9" w:rsidP="009B078C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Date(s) reviewed</w:t>
            </w:r>
          </w:p>
        </w:tc>
        <w:tc>
          <w:tcPr>
            <w:tcW w:w="2807" w:type="dxa"/>
          </w:tcPr>
          <w:p w14:paraId="4FE6CF8B" w14:textId="77777777" w:rsidR="00F17ED9" w:rsidRPr="001A2F12" w:rsidRDefault="00F17ED9" w:rsidP="009B078C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b/>
              </w:rPr>
              <w:t>Notes/Observations (Optional)</w:t>
            </w:r>
          </w:p>
        </w:tc>
      </w:tr>
      <w:tr w:rsidR="00F17ED9" w:rsidRPr="00C13C51" w14:paraId="2FC468B8" w14:textId="77777777" w:rsidTr="004D1198">
        <w:trPr>
          <w:trHeight w:val="438"/>
        </w:trPr>
        <w:tc>
          <w:tcPr>
            <w:tcW w:w="1471" w:type="dxa"/>
          </w:tcPr>
          <w:p w14:paraId="0A2432B2" w14:textId="77777777"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14:paraId="29B97C0E" w14:textId="77777777" w:rsidR="00F17ED9" w:rsidRPr="001A2F12" w:rsidRDefault="00F17ED9" w:rsidP="009B078C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Practice recognizing words that rhyme</w:t>
            </w:r>
          </w:p>
        </w:tc>
        <w:tc>
          <w:tcPr>
            <w:tcW w:w="968" w:type="dxa"/>
          </w:tcPr>
          <w:p w14:paraId="4BD8F110" w14:textId="77777777"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14:paraId="5CA4D3B1" w14:textId="77777777"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14:paraId="3A5A282F" w14:textId="77777777" w:rsidR="00F17ED9" w:rsidRPr="001A2F12" w:rsidRDefault="00F17ED9" w:rsidP="009B078C">
            <w:pPr>
              <w:rPr>
                <w:rFonts w:ascii="Calibri" w:hAnsi="Calibri"/>
              </w:rPr>
            </w:pPr>
          </w:p>
        </w:tc>
      </w:tr>
      <w:tr w:rsidR="00F17ED9" w:rsidRPr="00C13C51" w14:paraId="0F87C273" w14:textId="77777777" w:rsidTr="004D1198">
        <w:trPr>
          <w:trHeight w:val="438"/>
        </w:trPr>
        <w:tc>
          <w:tcPr>
            <w:tcW w:w="1471" w:type="dxa"/>
          </w:tcPr>
          <w:p w14:paraId="1CF225ED" w14:textId="77777777"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14:paraId="10A5A8BA" w14:textId="77777777" w:rsidR="00F17ED9" w:rsidRPr="001A2F12" w:rsidRDefault="00F17ED9" w:rsidP="009B078C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Identify/match rhyming pictures</w:t>
            </w:r>
          </w:p>
        </w:tc>
        <w:tc>
          <w:tcPr>
            <w:tcW w:w="968" w:type="dxa"/>
          </w:tcPr>
          <w:p w14:paraId="3E46A0D1" w14:textId="77777777"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14:paraId="36944313" w14:textId="77777777"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14:paraId="70DDFEE0" w14:textId="77777777" w:rsidR="00F17ED9" w:rsidRPr="001A2F12" w:rsidRDefault="00F17ED9" w:rsidP="009B078C">
            <w:pPr>
              <w:rPr>
                <w:rFonts w:ascii="Calibri" w:hAnsi="Calibri"/>
              </w:rPr>
            </w:pPr>
          </w:p>
        </w:tc>
      </w:tr>
      <w:tr w:rsidR="00F17ED9" w:rsidRPr="00C13C51" w14:paraId="32ADED0D" w14:textId="77777777" w:rsidTr="004D1198">
        <w:trPr>
          <w:trHeight w:val="438"/>
        </w:trPr>
        <w:tc>
          <w:tcPr>
            <w:tcW w:w="1471" w:type="dxa"/>
          </w:tcPr>
          <w:p w14:paraId="663B7EFB" w14:textId="77777777"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14:paraId="13834EC9" w14:textId="77777777" w:rsidR="00F17ED9" w:rsidRPr="001A2F12" w:rsidRDefault="00F17ED9" w:rsidP="009B078C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Create silly sentences with alliteration</w:t>
            </w:r>
          </w:p>
        </w:tc>
        <w:tc>
          <w:tcPr>
            <w:tcW w:w="968" w:type="dxa"/>
          </w:tcPr>
          <w:p w14:paraId="2F722234" w14:textId="77777777"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14:paraId="4896ECAC" w14:textId="77777777"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14:paraId="61025CC5" w14:textId="77777777" w:rsidR="00F17ED9" w:rsidRPr="001A2F12" w:rsidRDefault="00F17ED9" w:rsidP="009B078C">
            <w:pPr>
              <w:rPr>
                <w:rFonts w:ascii="Calibri" w:hAnsi="Calibri"/>
              </w:rPr>
            </w:pPr>
          </w:p>
        </w:tc>
      </w:tr>
      <w:tr w:rsidR="00F17ED9" w:rsidRPr="00C13C51" w14:paraId="407D6AD4" w14:textId="77777777" w:rsidTr="004D1198">
        <w:trPr>
          <w:trHeight w:val="438"/>
        </w:trPr>
        <w:tc>
          <w:tcPr>
            <w:tcW w:w="1471" w:type="dxa"/>
          </w:tcPr>
          <w:p w14:paraId="556BCC63" w14:textId="77777777"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14:paraId="238CC271" w14:textId="77777777" w:rsidR="00F17ED9" w:rsidRPr="001A2F12" w:rsidRDefault="00F17ED9" w:rsidP="009B078C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 xml:space="preserve">Use counters or magnets to sound out words (e.g. </w:t>
            </w:r>
            <w:proofErr w:type="spellStart"/>
            <w:r w:rsidRPr="001A2F12">
              <w:rPr>
                <w:rFonts w:ascii="Calibri" w:hAnsi="Calibri"/>
                <w:sz w:val="22"/>
                <w:szCs w:val="22"/>
              </w:rPr>
              <w:t>Elkonian</w:t>
            </w:r>
            <w:proofErr w:type="spellEnd"/>
            <w:r w:rsidRPr="001A2F12">
              <w:rPr>
                <w:rFonts w:ascii="Calibri" w:hAnsi="Calibri"/>
                <w:sz w:val="22"/>
                <w:szCs w:val="22"/>
              </w:rPr>
              <w:t xml:space="preserve"> boxes)</w:t>
            </w:r>
          </w:p>
        </w:tc>
        <w:tc>
          <w:tcPr>
            <w:tcW w:w="968" w:type="dxa"/>
          </w:tcPr>
          <w:p w14:paraId="6A0C1FAC" w14:textId="77777777"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14:paraId="6E27F348" w14:textId="77777777"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14:paraId="0DACFD48" w14:textId="77777777" w:rsidR="00F17ED9" w:rsidRPr="001A2F12" w:rsidRDefault="00F17ED9" w:rsidP="009B078C">
            <w:pPr>
              <w:rPr>
                <w:rFonts w:ascii="Calibri" w:hAnsi="Calibri"/>
              </w:rPr>
            </w:pPr>
          </w:p>
        </w:tc>
      </w:tr>
      <w:tr w:rsidR="00F17ED9" w:rsidRPr="00C13C51" w14:paraId="322C9696" w14:textId="77777777" w:rsidTr="004D1198">
        <w:trPr>
          <w:trHeight w:val="438"/>
        </w:trPr>
        <w:tc>
          <w:tcPr>
            <w:tcW w:w="1471" w:type="dxa"/>
          </w:tcPr>
          <w:p w14:paraId="26781F48" w14:textId="77777777"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14:paraId="6954E5F2" w14:textId="77777777" w:rsidR="00F17ED9" w:rsidRPr="001A2F12" w:rsidRDefault="00F17ED9" w:rsidP="009B078C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Practice clapping syllables</w:t>
            </w:r>
          </w:p>
        </w:tc>
        <w:tc>
          <w:tcPr>
            <w:tcW w:w="968" w:type="dxa"/>
          </w:tcPr>
          <w:p w14:paraId="7906581E" w14:textId="77777777"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14:paraId="036F63A0" w14:textId="77777777"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14:paraId="634D93D1" w14:textId="77777777" w:rsidR="00F17ED9" w:rsidRPr="001A2F12" w:rsidRDefault="00F17ED9" w:rsidP="009B078C">
            <w:pPr>
              <w:rPr>
                <w:rFonts w:ascii="Calibri" w:hAnsi="Calibri"/>
              </w:rPr>
            </w:pPr>
          </w:p>
        </w:tc>
      </w:tr>
      <w:tr w:rsidR="00F17ED9" w:rsidRPr="00C13C51" w14:paraId="2CAC2F1A" w14:textId="77777777" w:rsidTr="004D1198">
        <w:trPr>
          <w:trHeight w:val="438"/>
        </w:trPr>
        <w:tc>
          <w:tcPr>
            <w:tcW w:w="1471" w:type="dxa"/>
          </w:tcPr>
          <w:p w14:paraId="7399D447" w14:textId="77777777"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14:paraId="6F719530" w14:textId="77777777" w:rsidR="00F17ED9" w:rsidRPr="001A2F12" w:rsidRDefault="00F17ED9" w:rsidP="009B078C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Use word families (e.g. –at, -in) to form rimes</w:t>
            </w:r>
          </w:p>
        </w:tc>
        <w:tc>
          <w:tcPr>
            <w:tcW w:w="968" w:type="dxa"/>
          </w:tcPr>
          <w:p w14:paraId="737533C4" w14:textId="77777777"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14:paraId="724FE49B" w14:textId="77777777"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14:paraId="7E01F8A1" w14:textId="77777777" w:rsidR="00F17ED9" w:rsidRPr="001A2F12" w:rsidRDefault="00F17ED9" w:rsidP="009B078C">
            <w:pPr>
              <w:rPr>
                <w:rFonts w:ascii="Calibri" w:hAnsi="Calibri"/>
              </w:rPr>
            </w:pPr>
          </w:p>
        </w:tc>
      </w:tr>
      <w:tr w:rsidR="00F17ED9" w:rsidRPr="00C13C51" w14:paraId="34AF90AB" w14:textId="77777777" w:rsidTr="004D1198">
        <w:trPr>
          <w:trHeight w:val="438"/>
        </w:trPr>
        <w:tc>
          <w:tcPr>
            <w:tcW w:w="1471" w:type="dxa"/>
          </w:tcPr>
          <w:p w14:paraId="6497C099" w14:textId="77777777"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14:paraId="2CC4AAB7" w14:textId="77777777" w:rsidR="00F17ED9" w:rsidRPr="001A2F12" w:rsidRDefault="00F17ED9" w:rsidP="009B078C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Play games to identify words that have the same beginning, middle, and ending sounds</w:t>
            </w:r>
          </w:p>
        </w:tc>
        <w:tc>
          <w:tcPr>
            <w:tcW w:w="968" w:type="dxa"/>
          </w:tcPr>
          <w:p w14:paraId="0FD5EEFF" w14:textId="77777777"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14:paraId="1D3E6F2D" w14:textId="77777777"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14:paraId="7F3BD035" w14:textId="77777777" w:rsidR="00F17ED9" w:rsidRPr="001A2F12" w:rsidRDefault="00F17ED9" w:rsidP="009B078C">
            <w:pPr>
              <w:rPr>
                <w:rFonts w:ascii="Calibri" w:hAnsi="Calibri"/>
              </w:rPr>
            </w:pPr>
          </w:p>
        </w:tc>
      </w:tr>
      <w:tr w:rsidR="00F17ED9" w:rsidRPr="00C13C51" w14:paraId="122FA1D8" w14:textId="77777777" w:rsidTr="004D1198">
        <w:trPr>
          <w:trHeight w:val="438"/>
        </w:trPr>
        <w:tc>
          <w:tcPr>
            <w:tcW w:w="1471" w:type="dxa"/>
          </w:tcPr>
          <w:p w14:paraId="4E4DBD12" w14:textId="77777777"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14:paraId="175B4A49" w14:textId="77777777" w:rsidR="00F17ED9" w:rsidRPr="001A2F12" w:rsidRDefault="00F17ED9" w:rsidP="009B078C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Other:</w:t>
            </w:r>
          </w:p>
        </w:tc>
        <w:tc>
          <w:tcPr>
            <w:tcW w:w="968" w:type="dxa"/>
          </w:tcPr>
          <w:p w14:paraId="243D97D5" w14:textId="77777777"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14:paraId="69F67A87" w14:textId="77777777"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14:paraId="2FC77711" w14:textId="77777777" w:rsidR="00F17ED9" w:rsidRPr="001A2F12" w:rsidRDefault="00F17ED9" w:rsidP="009B078C">
            <w:pPr>
              <w:rPr>
                <w:rFonts w:ascii="Calibri" w:hAnsi="Calibri"/>
              </w:rPr>
            </w:pPr>
          </w:p>
        </w:tc>
      </w:tr>
      <w:tr w:rsidR="00F17ED9" w:rsidRPr="00C13C51" w14:paraId="464B0327" w14:textId="77777777" w:rsidTr="004D1198">
        <w:trPr>
          <w:trHeight w:val="438"/>
        </w:trPr>
        <w:tc>
          <w:tcPr>
            <w:tcW w:w="1471" w:type="dxa"/>
          </w:tcPr>
          <w:p w14:paraId="486086B4" w14:textId="77777777"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14:paraId="3A1C79D0" w14:textId="77777777" w:rsidR="00F17ED9" w:rsidRPr="001A2F12" w:rsidRDefault="00F17ED9" w:rsidP="009B078C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Other:</w:t>
            </w:r>
          </w:p>
        </w:tc>
        <w:tc>
          <w:tcPr>
            <w:tcW w:w="968" w:type="dxa"/>
          </w:tcPr>
          <w:p w14:paraId="7179F2E8" w14:textId="77777777"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14:paraId="6E68A005" w14:textId="77777777" w:rsidR="00F17ED9" w:rsidRPr="001A2F12" w:rsidRDefault="00F17ED9" w:rsidP="009B078C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14:paraId="3ECFD5D4" w14:textId="77777777" w:rsidR="00F17ED9" w:rsidRPr="001A2F12" w:rsidRDefault="00F17ED9" w:rsidP="009B078C">
            <w:pPr>
              <w:rPr>
                <w:rFonts w:ascii="Calibri" w:hAnsi="Calibri"/>
              </w:rPr>
            </w:pPr>
          </w:p>
        </w:tc>
      </w:tr>
    </w:tbl>
    <w:p w14:paraId="46C4C08A" w14:textId="77777777" w:rsidR="00661FFE" w:rsidRDefault="00661FFE">
      <w:pPr>
        <w:rPr>
          <w:rFonts w:ascii="Calibri" w:hAnsi="Calibri"/>
        </w:rPr>
      </w:pPr>
    </w:p>
    <w:p w14:paraId="051B5204" w14:textId="77777777" w:rsidR="00661FFE" w:rsidRDefault="00661FFE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04261BCE" w14:textId="77777777" w:rsidR="00F17ED9" w:rsidRPr="00C13C51" w:rsidRDefault="00F17ED9">
      <w:pPr>
        <w:rPr>
          <w:rFonts w:ascii="Calibri" w:hAnsi="Calibri"/>
        </w:rPr>
      </w:pP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774"/>
        <w:gridCol w:w="967"/>
        <w:gridCol w:w="1064"/>
        <w:gridCol w:w="2807"/>
      </w:tblGrid>
      <w:tr w:rsidR="00F17ED9" w:rsidRPr="00C13C51" w14:paraId="196AB923" w14:textId="77777777" w:rsidTr="004D1198">
        <w:trPr>
          <w:trHeight w:val="967"/>
        </w:trPr>
        <w:tc>
          <w:tcPr>
            <w:tcW w:w="1471" w:type="dxa"/>
          </w:tcPr>
          <w:p w14:paraId="450551BA" w14:textId="77777777" w:rsidR="00F17ED9" w:rsidRPr="001A2F12" w:rsidRDefault="00F17ED9" w:rsidP="008F616F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Check those that apply (max 3 at a time)</w:t>
            </w:r>
          </w:p>
        </w:tc>
        <w:tc>
          <w:tcPr>
            <w:tcW w:w="3774" w:type="dxa"/>
          </w:tcPr>
          <w:p w14:paraId="781D26A2" w14:textId="77777777" w:rsidR="00F17ED9" w:rsidRPr="001A2F12" w:rsidRDefault="00F17ED9" w:rsidP="008F616F">
            <w:pPr>
              <w:rPr>
                <w:rFonts w:ascii="Calibri" w:hAnsi="Calibri"/>
                <w:b/>
              </w:rPr>
            </w:pPr>
            <w:r w:rsidRPr="001A2F12">
              <w:rPr>
                <w:rFonts w:ascii="Calibri" w:hAnsi="Calibri"/>
                <w:b/>
              </w:rPr>
              <w:t>Phonics</w:t>
            </w:r>
          </w:p>
          <w:p w14:paraId="115FFB6E" w14:textId="77777777" w:rsidR="00F17ED9" w:rsidRPr="001A2F12" w:rsidRDefault="00F17ED9" w:rsidP="008F616F">
            <w:pPr>
              <w:rPr>
                <w:rFonts w:ascii="Calibri" w:hAnsi="Calibri"/>
                <w:b/>
                <w:i/>
              </w:rPr>
            </w:pPr>
            <w:proofErr w:type="gramStart"/>
            <w:r w:rsidRPr="001A2F12">
              <w:rPr>
                <w:rFonts w:ascii="Calibri" w:hAnsi="Calibri"/>
                <w:b/>
                <w:i/>
              </w:rPr>
              <w:t>strategies</w:t>
            </w:r>
            <w:proofErr w:type="gramEnd"/>
          </w:p>
        </w:tc>
        <w:tc>
          <w:tcPr>
            <w:tcW w:w="967" w:type="dxa"/>
          </w:tcPr>
          <w:p w14:paraId="2A3D7810" w14:textId="77777777" w:rsidR="00F17ED9" w:rsidRPr="001A2F12" w:rsidRDefault="00F17ED9" w:rsidP="008F616F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Date started</w:t>
            </w:r>
          </w:p>
        </w:tc>
        <w:tc>
          <w:tcPr>
            <w:tcW w:w="1064" w:type="dxa"/>
          </w:tcPr>
          <w:p w14:paraId="1333D422" w14:textId="77777777" w:rsidR="00F17ED9" w:rsidRPr="001A2F12" w:rsidRDefault="00F17ED9" w:rsidP="008F616F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Date(s) reviewed</w:t>
            </w:r>
          </w:p>
        </w:tc>
        <w:tc>
          <w:tcPr>
            <w:tcW w:w="2807" w:type="dxa"/>
          </w:tcPr>
          <w:p w14:paraId="465DD96B" w14:textId="77777777"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b/>
              </w:rPr>
              <w:t>Notes/Observations (Optional)</w:t>
            </w:r>
          </w:p>
        </w:tc>
      </w:tr>
      <w:tr w:rsidR="00F17ED9" w:rsidRPr="00C13C51" w14:paraId="789B1BF3" w14:textId="77777777" w:rsidTr="004D1198">
        <w:trPr>
          <w:trHeight w:val="565"/>
        </w:trPr>
        <w:tc>
          <w:tcPr>
            <w:tcW w:w="1471" w:type="dxa"/>
          </w:tcPr>
          <w:p w14:paraId="2E4D3055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14:paraId="624404B1" w14:textId="77777777"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Practice matching letters to their sounds</w:t>
            </w:r>
          </w:p>
        </w:tc>
        <w:tc>
          <w:tcPr>
            <w:tcW w:w="967" w:type="dxa"/>
          </w:tcPr>
          <w:p w14:paraId="6674F601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64" w:type="dxa"/>
          </w:tcPr>
          <w:p w14:paraId="300E804C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14:paraId="375CA7B8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14:paraId="29AD78B7" w14:textId="77777777" w:rsidTr="004D1198">
        <w:trPr>
          <w:trHeight w:val="565"/>
        </w:trPr>
        <w:tc>
          <w:tcPr>
            <w:tcW w:w="1471" w:type="dxa"/>
          </w:tcPr>
          <w:p w14:paraId="718C3EDF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14:paraId="2C54EC1F" w14:textId="77777777"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Group words by common spelling patterns</w:t>
            </w:r>
          </w:p>
        </w:tc>
        <w:tc>
          <w:tcPr>
            <w:tcW w:w="967" w:type="dxa"/>
          </w:tcPr>
          <w:p w14:paraId="50F32585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64" w:type="dxa"/>
          </w:tcPr>
          <w:p w14:paraId="1AF34B5E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14:paraId="029F05C8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14:paraId="66802DEF" w14:textId="77777777" w:rsidTr="004D1198">
        <w:trPr>
          <w:trHeight w:val="565"/>
        </w:trPr>
        <w:tc>
          <w:tcPr>
            <w:tcW w:w="1471" w:type="dxa"/>
          </w:tcPr>
          <w:p w14:paraId="7EFCBAA7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14:paraId="40919606" w14:textId="77777777"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Use plastic letters to make words by changing beginning letter</w:t>
            </w:r>
          </w:p>
        </w:tc>
        <w:tc>
          <w:tcPr>
            <w:tcW w:w="967" w:type="dxa"/>
          </w:tcPr>
          <w:p w14:paraId="2C3539AD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64" w:type="dxa"/>
          </w:tcPr>
          <w:p w14:paraId="10F25EFE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14:paraId="3D32F224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14:paraId="0C1B418C" w14:textId="77777777" w:rsidTr="004D1198">
        <w:trPr>
          <w:trHeight w:val="565"/>
        </w:trPr>
        <w:tc>
          <w:tcPr>
            <w:tcW w:w="1471" w:type="dxa"/>
          </w:tcPr>
          <w:p w14:paraId="5E6F2860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14:paraId="696CE30F" w14:textId="77777777"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Sort words by initial or ending consonant sounds</w:t>
            </w:r>
          </w:p>
        </w:tc>
        <w:tc>
          <w:tcPr>
            <w:tcW w:w="967" w:type="dxa"/>
          </w:tcPr>
          <w:p w14:paraId="114F9DC7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64" w:type="dxa"/>
          </w:tcPr>
          <w:p w14:paraId="3664A147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14:paraId="4D8BED4B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14:paraId="7ADD7E61" w14:textId="77777777" w:rsidTr="004D1198">
        <w:trPr>
          <w:trHeight w:val="565"/>
        </w:trPr>
        <w:tc>
          <w:tcPr>
            <w:tcW w:w="1471" w:type="dxa"/>
          </w:tcPr>
          <w:p w14:paraId="0CAE4F89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14:paraId="162DECAD" w14:textId="77777777"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Highlight words parts, suffixes, or prefixes</w:t>
            </w:r>
          </w:p>
        </w:tc>
        <w:tc>
          <w:tcPr>
            <w:tcW w:w="967" w:type="dxa"/>
          </w:tcPr>
          <w:p w14:paraId="7ADD5B45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64" w:type="dxa"/>
          </w:tcPr>
          <w:p w14:paraId="19036FA3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14:paraId="33DE8693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14:paraId="5C7259EA" w14:textId="77777777" w:rsidTr="004D1198">
        <w:trPr>
          <w:trHeight w:val="565"/>
        </w:trPr>
        <w:tc>
          <w:tcPr>
            <w:tcW w:w="1471" w:type="dxa"/>
          </w:tcPr>
          <w:p w14:paraId="1E464C4C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14:paraId="09E9B93C" w14:textId="77777777"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Teach syllable patterns.  Students divide words into syllables</w:t>
            </w:r>
          </w:p>
        </w:tc>
        <w:tc>
          <w:tcPr>
            <w:tcW w:w="967" w:type="dxa"/>
          </w:tcPr>
          <w:p w14:paraId="6673DA0F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64" w:type="dxa"/>
          </w:tcPr>
          <w:p w14:paraId="0581522F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14:paraId="4D3A9BA8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14:paraId="5FFE235D" w14:textId="77777777" w:rsidTr="004D1198">
        <w:trPr>
          <w:trHeight w:val="565"/>
        </w:trPr>
        <w:tc>
          <w:tcPr>
            <w:tcW w:w="1471" w:type="dxa"/>
          </w:tcPr>
          <w:p w14:paraId="29F056B4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14:paraId="043AF210" w14:textId="77777777"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 xml:space="preserve">Form words without medial vowel sound (e.g. </w:t>
            </w:r>
            <w:proofErr w:type="spellStart"/>
            <w:r w:rsidRPr="001A2F12">
              <w:rPr>
                <w:rFonts w:ascii="Calibri" w:hAnsi="Calibri"/>
                <w:sz w:val="22"/>
                <w:szCs w:val="22"/>
              </w:rPr>
              <w:t>p_t</w:t>
            </w:r>
            <w:proofErr w:type="spellEnd"/>
            <w:r w:rsidRPr="001A2F12">
              <w:rPr>
                <w:rFonts w:ascii="Calibri" w:hAnsi="Calibri"/>
                <w:sz w:val="22"/>
                <w:szCs w:val="22"/>
              </w:rPr>
              <w:t>).  Students supply missing letter to form different words</w:t>
            </w:r>
          </w:p>
        </w:tc>
        <w:tc>
          <w:tcPr>
            <w:tcW w:w="967" w:type="dxa"/>
          </w:tcPr>
          <w:p w14:paraId="64650BE7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64" w:type="dxa"/>
          </w:tcPr>
          <w:p w14:paraId="138690AF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14:paraId="2C695567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14:paraId="5ECFBAA1" w14:textId="77777777" w:rsidTr="004D1198">
        <w:trPr>
          <w:trHeight w:val="565"/>
        </w:trPr>
        <w:tc>
          <w:tcPr>
            <w:tcW w:w="1471" w:type="dxa"/>
          </w:tcPr>
          <w:p w14:paraId="339F838C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14:paraId="098666C2" w14:textId="77777777"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Other:</w:t>
            </w:r>
          </w:p>
        </w:tc>
        <w:tc>
          <w:tcPr>
            <w:tcW w:w="967" w:type="dxa"/>
          </w:tcPr>
          <w:p w14:paraId="0420CC3D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64" w:type="dxa"/>
          </w:tcPr>
          <w:p w14:paraId="7947F6A1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14:paraId="58CD80B6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14:paraId="1F34EE29" w14:textId="77777777" w:rsidTr="004D1198">
        <w:trPr>
          <w:trHeight w:val="565"/>
        </w:trPr>
        <w:tc>
          <w:tcPr>
            <w:tcW w:w="1471" w:type="dxa"/>
          </w:tcPr>
          <w:p w14:paraId="62379DA2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14:paraId="0AA74651" w14:textId="77777777"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Other:</w:t>
            </w:r>
          </w:p>
        </w:tc>
        <w:tc>
          <w:tcPr>
            <w:tcW w:w="967" w:type="dxa"/>
          </w:tcPr>
          <w:p w14:paraId="4E414B92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64" w:type="dxa"/>
          </w:tcPr>
          <w:p w14:paraId="39FCF815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14:paraId="38C60184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</w:tbl>
    <w:p w14:paraId="4CA16021" w14:textId="77777777" w:rsidR="00661FFE" w:rsidRDefault="00661FFE">
      <w:pPr>
        <w:rPr>
          <w:rFonts w:ascii="Calibri" w:hAnsi="Calibri"/>
        </w:rPr>
      </w:pPr>
    </w:p>
    <w:p w14:paraId="65F1A588" w14:textId="77777777" w:rsidR="00661FFE" w:rsidRDefault="00661FFE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0268408E" w14:textId="77777777" w:rsidR="00F17ED9" w:rsidRDefault="00F17ED9">
      <w:pPr>
        <w:rPr>
          <w:rFonts w:ascii="Calibri" w:hAnsi="Calibri"/>
        </w:rPr>
      </w:pPr>
    </w:p>
    <w:p w14:paraId="74813B82" w14:textId="77777777" w:rsidR="00F17ED9" w:rsidRPr="00C13C51" w:rsidRDefault="00F17ED9">
      <w:pPr>
        <w:rPr>
          <w:rFonts w:ascii="Calibri" w:hAnsi="Calibri"/>
        </w:rPr>
      </w:pP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774"/>
        <w:gridCol w:w="968"/>
        <w:gridCol w:w="1065"/>
        <w:gridCol w:w="2807"/>
      </w:tblGrid>
      <w:tr w:rsidR="00F17ED9" w:rsidRPr="00C13C51" w14:paraId="3F2A8284" w14:textId="77777777" w:rsidTr="004D1198">
        <w:trPr>
          <w:trHeight w:val="990"/>
        </w:trPr>
        <w:tc>
          <w:tcPr>
            <w:tcW w:w="1471" w:type="dxa"/>
          </w:tcPr>
          <w:p w14:paraId="1CD4E5B7" w14:textId="77777777" w:rsidR="00F17ED9" w:rsidRPr="001A2F12" w:rsidRDefault="00F17ED9" w:rsidP="008F616F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Check those that apply (max 3 at a time)</w:t>
            </w:r>
          </w:p>
        </w:tc>
        <w:tc>
          <w:tcPr>
            <w:tcW w:w="3774" w:type="dxa"/>
          </w:tcPr>
          <w:p w14:paraId="2E7D4EDC" w14:textId="77777777" w:rsidR="00F17ED9" w:rsidRPr="001A2F12" w:rsidRDefault="00F17ED9" w:rsidP="008F616F">
            <w:pPr>
              <w:rPr>
                <w:rFonts w:ascii="Calibri" w:hAnsi="Calibri"/>
                <w:b/>
              </w:rPr>
            </w:pPr>
            <w:r w:rsidRPr="001A2F12">
              <w:rPr>
                <w:rFonts w:ascii="Calibri" w:hAnsi="Calibri"/>
                <w:b/>
              </w:rPr>
              <w:t>Fluency</w:t>
            </w:r>
          </w:p>
          <w:p w14:paraId="18471C4D" w14:textId="77777777" w:rsidR="00F17ED9" w:rsidRPr="001A2F12" w:rsidRDefault="00F17ED9" w:rsidP="008F616F">
            <w:pPr>
              <w:rPr>
                <w:rFonts w:ascii="Calibri" w:hAnsi="Calibri"/>
                <w:b/>
                <w:i/>
              </w:rPr>
            </w:pPr>
            <w:proofErr w:type="gramStart"/>
            <w:r w:rsidRPr="001A2F12">
              <w:rPr>
                <w:rFonts w:ascii="Calibri" w:hAnsi="Calibri"/>
                <w:b/>
                <w:i/>
              </w:rPr>
              <w:t>strategies</w:t>
            </w:r>
            <w:proofErr w:type="gramEnd"/>
          </w:p>
        </w:tc>
        <w:tc>
          <w:tcPr>
            <w:tcW w:w="968" w:type="dxa"/>
          </w:tcPr>
          <w:p w14:paraId="7B15694C" w14:textId="77777777" w:rsidR="00F17ED9" w:rsidRPr="001A2F12" w:rsidRDefault="00F17ED9" w:rsidP="008F616F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Date started</w:t>
            </w:r>
          </w:p>
        </w:tc>
        <w:tc>
          <w:tcPr>
            <w:tcW w:w="1065" w:type="dxa"/>
          </w:tcPr>
          <w:p w14:paraId="7F7572B4" w14:textId="77777777" w:rsidR="00F17ED9" w:rsidRPr="001A2F12" w:rsidRDefault="00F17ED9" w:rsidP="008F616F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Date(s) reviewed</w:t>
            </w:r>
          </w:p>
        </w:tc>
        <w:tc>
          <w:tcPr>
            <w:tcW w:w="2807" w:type="dxa"/>
          </w:tcPr>
          <w:p w14:paraId="57BE6B62" w14:textId="77777777"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b/>
              </w:rPr>
              <w:t>Notes/Observations (Optional)</w:t>
            </w:r>
          </w:p>
        </w:tc>
      </w:tr>
      <w:tr w:rsidR="00F17ED9" w:rsidRPr="00C13C51" w14:paraId="6ABD4108" w14:textId="77777777" w:rsidTr="004D1198">
        <w:trPr>
          <w:trHeight w:val="579"/>
        </w:trPr>
        <w:tc>
          <w:tcPr>
            <w:tcW w:w="1471" w:type="dxa"/>
          </w:tcPr>
          <w:p w14:paraId="5CDDDBB7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14:paraId="4642EC8C" w14:textId="77777777" w:rsidR="00F17ED9" w:rsidRPr="001A2F12" w:rsidRDefault="00F17ED9" w:rsidP="0017720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 xml:space="preserve">Guided oral reading at student’s </w:t>
            </w:r>
            <w:r w:rsidRPr="001A2F12">
              <w:rPr>
                <w:rFonts w:ascii="Calibri" w:hAnsi="Calibri"/>
                <w:b/>
                <w:sz w:val="22"/>
                <w:szCs w:val="22"/>
              </w:rPr>
              <w:t xml:space="preserve">independent </w:t>
            </w:r>
            <w:r w:rsidRPr="001A2F12">
              <w:rPr>
                <w:rFonts w:ascii="Calibri" w:hAnsi="Calibri"/>
                <w:sz w:val="22"/>
                <w:szCs w:val="22"/>
              </w:rPr>
              <w:t>reading level</w:t>
            </w:r>
          </w:p>
        </w:tc>
        <w:tc>
          <w:tcPr>
            <w:tcW w:w="968" w:type="dxa"/>
          </w:tcPr>
          <w:p w14:paraId="10799460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14:paraId="233DCE5D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14:paraId="15229510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14:paraId="60B97751" w14:textId="77777777" w:rsidTr="004D1198">
        <w:trPr>
          <w:trHeight w:val="579"/>
        </w:trPr>
        <w:tc>
          <w:tcPr>
            <w:tcW w:w="1471" w:type="dxa"/>
          </w:tcPr>
          <w:p w14:paraId="7974AEEA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14:paraId="0C672D23" w14:textId="77777777"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 xml:space="preserve">Silent reading at student’s </w:t>
            </w:r>
            <w:r w:rsidRPr="001A2F12">
              <w:rPr>
                <w:rFonts w:ascii="Calibri" w:hAnsi="Calibri"/>
                <w:b/>
                <w:sz w:val="22"/>
                <w:szCs w:val="22"/>
              </w:rPr>
              <w:t>independent</w:t>
            </w:r>
            <w:r w:rsidRPr="001A2F12">
              <w:rPr>
                <w:rFonts w:ascii="Calibri" w:hAnsi="Calibri"/>
                <w:sz w:val="22"/>
                <w:szCs w:val="22"/>
              </w:rPr>
              <w:t xml:space="preserve"> reading level</w:t>
            </w:r>
          </w:p>
        </w:tc>
        <w:tc>
          <w:tcPr>
            <w:tcW w:w="968" w:type="dxa"/>
          </w:tcPr>
          <w:p w14:paraId="6D3B615E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14:paraId="1A134232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14:paraId="6FDF3321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14:paraId="5EA2700E" w14:textId="77777777" w:rsidTr="004D1198">
        <w:trPr>
          <w:trHeight w:val="579"/>
        </w:trPr>
        <w:tc>
          <w:tcPr>
            <w:tcW w:w="1471" w:type="dxa"/>
          </w:tcPr>
          <w:p w14:paraId="462341DB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14:paraId="51A249D2" w14:textId="77777777"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Have student follow along with book on tape</w:t>
            </w:r>
          </w:p>
        </w:tc>
        <w:tc>
          <w:tcPr>
            <w:tcW w:w="968" w:type="dxa"/>
          </w:tcPr>
          <w:p w14:paraId="59F6E045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14:paraId="6F068EE1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14:paraId="69A44971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14:paraId="2D6029F2" w14:textId="77777777" w:rsidTr="004D1198">
        <w:trPr>
          <w:trHeight w:val="579"/>
        </w:trPr>
        <w:tc>
          <w:tcPr>
            <w:tcW w:w="1471" w:type="dxa"/>
          </w:tcPr>
          <w:p w14:paraId="18B1BA88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14:paraId="754DA707" w14:textId="77777777"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Use of tracker (i.e. index card) to keep place while reading</w:t>
            </w:r>
          </w:p>
        </w:tc>
        <w:tc>
          <w:tcPr>
            <w:tcW w:w="968" w:type="dxa"/>
          </w:tcPr>
          <w:p w14:paraId="3F0DBD84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14:paraId="0D2C421B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14:paraId="75F0AE6B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14:paraId="5828A257" w14:textId="77777777" w:rsidTr="004D1198">
        <w:trPr>
          <w:trHeight w:val="579"/>
        </w:trPr>
        <w:tc>
          <w:tcPr>
            <w:tcW w:w="1471" w:type="dxa"/>
          </w:tcPr>
          <w:p w14:paraId="5D35F21E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14:paraId="7996547E" w14:textId="77777777"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Choral reading.  Teacher sets the pace and models aspects of reading fluency</w:t>
            </w:r>
          </w:p>
        </w:tc>
        <w:tc>
          <w:tcPr>
            <w:tcW w:w="968" w:type="dxa"/>
          </w:tcPr>
          <w:p w14:paraId="17345FAF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14:paraId="4F47846E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14:paraId="05B05139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14:paraId="7ABC5D9B" w14:textId="77777777" w:rsidTr="004D1198">
        <w:trPr>
          <w:trHeight w:val="579"/>
        </w:trPr>
        <w:tc>
          <w:tcPr>
            <w:tcW w:w="1471" w:type="dxa"/>
          </w:tcPr>
          <w:p w14:paraId="29E8CB02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14:paraId="62C0D8AD" w14:textId="77777777"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Use flashcards to practice sight words and/or commonly misread words</w:t>
            </w:r>
          </w:p>
        </w:tc>
        <w:tc>
          <w:tcPr>
            <w:tcW w:w="968" w:type="dxa"/>
          </w:tcPr>
          <w:p w14:paraId="1B455398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14:paraId="4DA4B387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14:paraId="42881C8E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14:paraId="2383F7FE" w14:textId="77777777" w:rsidTr="004D1198">
        <w:trPr>
          <w:trHeight w:val="579"/>
        </w:trPr>
        <w:tc>
          <w:tcPr>
            <w:tcW w:w="1471" w:type="dxa"/>
          </w:tcPr>
          <w:p w14:paraId="27600456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14:paraId="299328FE" w14:textId="77777777"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Repeated reading passages at student’s instructional level.</w:t>
            </w:r>
          </w:p>
        </w:tc>
        <w:tc>
          <w:tcPr>
            <w:tcW w:w="968" w:type="dxa"/>
          </w:tcPr>
          <w:p w14:paraId="0D985245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14:paraId="2798EB2C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14:paraId="3082C31D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14:paraId="3F6AAEA8" w14:textId="77777777" w:rsidTr="004D1198">
        <w:trPr>
          <w:trHeight w:val="579"/>
        </w:trPr>
        <w:tc>
          <w:tcPr>
            <w:tcW w:w="1471" w:type="dxa"/>
          </w:tcPr>
          <w:p w14:paraId="18CD978E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14:paraId="223BD29E" w14:textId="77777777"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Other:</w:t>
            </w:r>
          </w:p>
        </w:tc>
        <w:tc>
          <w:tcPr>
            <w:tcW w:w="968" w:type="dxa"/>
          </w:tcPr>
          <w:p w14:paraId="6C0BBB6E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14:paraId="19226878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14:paraId="580E80A9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14:paraId="6AFB5FEE" w14:textId="77777777" w:rsidTr="004D1198">
        <w:trPr>
          <w:trHeight w:val="579"/>
        </w:trPr>
        <w:tc>
          <w:tcPr>
            <w:tcW w:w="1471" w:type="dxa"/>
          </w:tcPr>
          <w:p w14:paraId="7ABB4602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14:paraId="7D79B8E7" w14:textId="77777777"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Other:</w:t>
            </w:r>
          </w:p>
        </w:tc>
        <w:tc>
          <w:tcPr>
            <w:tcW w:w="968" w:type="dxa"/>
          </w:tcPr>
          <w:p w14:paraId="41B771A0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14:paraId="358EDCC5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807" w:type="dxa"/>
          </w:tcPr>
          <w:p w14:paraId="44B83CA5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</w:tbl>
    <w:p w14:paraId="489C0D12" w14:textId="77777777" w:rsidR="00661FFE" w:rsidRDefault="00661FFE" w:rsidP="00C7680F">
      <w:pPr>
        <w:rPr>
          <w:rFonts w:ascii="Calibri" w:hAnsi="Calibri"/>
        </w:rPr>
      </w:pPr>
    </w:p>
    <w:p w14:paraId="25AE3CB0" w14:textId="77777777" w:rsidR="00661FFE" w:rsidRDefault="00661FFE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285AFAEA" w14:textId="77777777" w:rsidR="00F17ED9" w:rsidRPr="00C13C51" w:rsidRDefault="00F17ED9" w:rsidP="00C7680F">
      <w:pPr>
        <w:rPr>
          <w:rFonts w:ascii="Calibri" w:hAnsi="Calibri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9"/>
        <w:gridCol w:w="3819"/>
        <w:gridCol w:w="979"/>
        <w:gridCol w:w="1077"/>
        <w:gridCol w:w="2704"/>
      </w:tblGrid>
      <w:tr w:rsidR="00F17ED9" w:rsidRPr="00C13C51" w14:paraId="7061D7F9" w14:textId="77777777" w:rsidTr="004D1198">
        <w:trPr>
          <w:trHeight w:val="989"/>
        </w:trPr>
        <w:tc>
          <w:tcPr>
            <w:tcW w:w="1489" w:type="dxa"/>
          </w:tcPr>
          <w:p w14:paraId="4558A7B8" w14:textId="77777777" w:rsidR="00F17ED9" w:rsidRPr="001A2F12" w:rsidRDefault="00F17ED9" w:rsidP="008F616F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Check those that apply (max 3 at a time)</w:t>
            </w:r>
          </w:p>
        </w:tc>
        <w:tc>
          <w:tcPr>
            <w:tcW w:w="3819" w:type="dxa"/>
          </w:tcPr>
          <w:p w14:paraId="752706F9" w14:textId="77777777" w:rsidR="00F17ED9" w:rsidRPr="001A2F12" w:rsidRDefault="00F17ED9" w:rsidP="008F616F">
            <w:pPr>
              <w:rPr>
                <w:rFonts w:ascii="Calibri" w:hAnsi="Calibri"/>
                <w:b/>
              </w:rPr>
            </w:pPr>
            <w:r w:rsidRPr="001A2F12">
              <w:rPr>
                <w:rFonts w:ascii="Calibri" w:hAnsi="Calibri"/>
                <w:b/>
              </w:rPr>
              <w:t>Vocabulary</w:t>
            </w:r>
          </w:p>
          <w:p w14:paraId="75436315" w14:textId="77777777" w:rsidR="00F17ED9" w:rsidRPr="001A2F12" w:rsidRDefault="00F17ED9" w:rsidP="008F616F">
            <w:pPr>
              <w:rPr>
                <w:rFonts w:ascii="Calibri" w:hAnsi="Calibri"/>
                <w:b/>
                <w:i/>
              </w:rPr>
            </w:pPr>
            <w:proofErr w:type="gramStart"/>
            <w:r w:rsidRPr="001A2F12">
              <w:rPr>
                <w:rFonts w:ascii="Calibri" w:hAnsi="Calibri"/>
                <w:b/>
                <w:i/>
              </w:rPr>
              <w:t>strategies</w:t>
            </w:r>
            <w:proofErr w:type="gramEnd"/>
          </w:p>
        </w:tc>
        <w:tc>
          <w:tcPr>
            <w:tcW w:w="979" w:type="dxa"/>
          </w:tcPr>
          <w:p w14:paraId="353D1ABC" w14:textId="77777777" w:rsidR="00F17ED9" w:rsidRPr="001A2F12" w:rsidRDefault="00F17ED9" w:rsidP="008F616F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Date started</w:t>
            </w:r>
          </w:p>
        </w:tc>
        <w:tc>
          <w:tcPr>
            <w:tcW w:w="1077" w:type="dxa"/>
          </w:tcPr>
          <w:p w14:paraId="04376CC0" w14:textId="77777777" w:rsidR="00F17ED9" w:rsidRPr="001A2F12" w:rsidRDefault="00F17ED9" w:rsidP="008F616F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Date(s) reviewed</w:t>
            </w:r>
          </w:p>
        </w:tc>
        <w:tc>
          <w:tcPr>
            <w:tcW w:w="2704" w:type="dxa"/>
          </w:tcPr>
          <w:p w14:paraId="5D53BC0B" w14:textId="77777777"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b/>
              </w:rPr>
              <w:t>Notes/Observations (Optional)</w:t>
            </w:r>
          </w:p>
        </w:tc>
      </w:tr>
      <w:tr w:rsidR="00F17ED9" w:rsidRPr="00C13C51" w14:paraId="6F99B95E" w14:textId="77777777" w:rsidTr="004D1198">
        <w:trPr>
          <w:trHeight w:val="578"/>
        </w:trPr>
        <w:tc>
          <w:tcPr>
            <w:tcW w:w="1489" w:type="dxa"/>
          </w:tcPr>
          <w:p w14:paraId="74A74D76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819" w:type="dxa"/>
          </w:tcPr>
          <w:p w14:paraId="5153982F" w14:textId="77777777"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Post and interact with high frequency words on a word wall</w:t>
            </w:r>
          </w:p>
        </w:tc>
        <w:tc>
          <w:tcPr>
            <w:tcW w:w="979" w:type="dxa"/>
          </w:tcPr>
          <w:p w14:paraId="0F0227B5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77" w:type="dxa"/>
          </w:tcPr>
          <w:p w14:paraId="60B9FC0E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704" w:type="dxa"/>
          </w:tcPr>
          <w:p w14:paraId="5A0792DB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14:paraId="006F8EF8" w14:textId="77777777" w:rsidTr="004D1198">
        <w:trPr>
          <w:trHeight w:val="578"/>
        </w:trPr>
        <w:tc>
          <w:tcPr>
            <w:tcW w:w="1489" w:type="dxa"/>
          </w:tcPr>
          <w:p w14:paraId="776934DF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819" w:type="dxa"/>
          </w:tcPr>
          <w:p w14:paraId="1A1E343E" w14:textId="77777777"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Collect high frequency words in a personal vocabulary journal</w:t>
            </w:r>
          </w:p>
        </w:tc>
        <w:tc>
          <w:tcPr>
            <w:tcW w:w="979" w:type="dxa"/>
          </w:tcPr>
          <w:p w14:paraId="13C6F14A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77" w:type="dxa"/>
          </w:tcPr>
          <w:p w14:paraId="5223514A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704" w:type="dxa"/>
          </w:tcPr>
          <w:p w14:paraId="2FF26092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14:paraId="2E2D8EAF" w14:textId="77777777" w:rsidTr="004D1198">
        <w:trPr>
          <w:trHeight w:val="578"/>
        </w:trPr>
        <w:tc>
          <w:tcPr>
            <w:tcW w:w="1489" w:type="dxa"/>
          </w:tcPr>
          <w:p w14:paraId="52CC6FF9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819" w:type="dxa"/>
          </w:tcPr>
          <w:p w14:paraId="07F07FEC" w14:textId="77777777"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Use of graphic organizers</w:t>
            </w:r>
          </w:p>
        </w:tc>
        <w:tc>
          <w:tcPr>
            <w:tcW w:w="979" w:type="dxa"/>
          </w:tcPr>
          <w:p w14:paraId="30684538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77" w:type="dxa"/>
          </w:tcPr>
          <w:p w14:paraId="2B344FEF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704" w:type="dxa"/>
          </w:tcPr>
          <w:p w14:paraId="10EB4E75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14:paraId="68B832F6" w14:textId="77777777" w:rsidTr="004D1198">
        <w:trPr>
          <w:trHeight w:val="578"/>
        </w:trPr>
        <w:tc>
          <w:tcPr>
            <w:tcW w:w="1489" w:type="dxa"/>
          </w:tcPr>
          <w:p w14:paraId="24C7A18C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819" w:type="dxa"/>
          </w:tcPr>
          <w:p w14:paraId="198D46C3" w14:textId="77777777"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Create a vocabulary semantic web or map</w:t>
            </w:r>
          </w:p>
        </w:tc>
        <w:tc>
          <w:tcPr>
            <w:tcW w:w="979" w:type="dxa"/>
          </w:tcPr>
          <w:p w14:paraId="5BE06494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77" w:type="dxa"/>
          </w:tcPr>
          <w:p w14:paraId="4A7F7561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704" w:type="dxa"/>
          </w:tcPr>
          <w:p w14:paraId="16C6EE7F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14:paraId="1B7243A3" w14:textId="77777777" w:rsidTr="004D1198">
        <w:trPr>
          <w:trHeight w:val="578"/>
        </w:trPr>
        <w:tc>
          <w:tcPr>
            <w:tcW w:w="1489" w:type="dxa"/>
          </w:tcPr>
          <w:p w14:paraId="7D87E360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819" w:type="dxa"/>
          </w:tcPr>
          <w:p w14:paraId="612ADC2C" w14:textId="77777777"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Match vocabulary words with their meanings</w:t>
            </w:r>
          </w:p>
        </w:tc>
        <w:tc>
          <w:tcPr>
            <w:tcW w:w="979" w:type="dxa"/>
          </w:tcPr>
          <w:p w14:paraId="444D7F64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77" w:type="dxa"/>
          </w:tcPr>
          <w:p w14:paraId="6C1CFF62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704" w:type="dxa"/>
          </w:tcPr>
          <w:p w14:paraId="2F7E4D8F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14:paraId="14A8E1CA" w14:textId="77777777" w:rsidTr="004D1198">
        <w:trPr>
          <w:trHeight w:val="578"/>
        </w:trPr>
        <w:tc>
          <w:tcPr>
            <w:tcW w:w="1489" w:type="dxa"/>
          </w:tcPr>
          <w:p w14:paraId="09999225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819" w:type="dxa"/>
          </w:tcPr>
          <w:p w14:paraId="63884552" w14:textId="77777777"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Sort words into groups using the same root or base</w:t>
            </w:r>
          </w:p>
        </w:tc>
        <w:tc>
          <w:tcPr>
            <w:tcW w:w="979" w:type="dxa"/>
          </w:tcPr>
          <w:p w14:paraId="7DD8373F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77" w:type="dxa"/>
          </w:tcPr>
          <w:p w14:paraId="6ACC71A2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704" w:type="dxa"/>
          </w:tcPr>
          <w:p w14:paraId="40303688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14:paraId="41CC0102" w14:textId="77777777" w:rsidTr="004D1198">
        <w:trPr>
          <w:trHeight w:val="578"/>
        </w:trPr>
        <w:tc>
          <w:tcPr>
            <w:tcW w:w="1489" w:type="dxa"/>
          </w:tcPr>
          <w:p w14:paraId="2DEAC8D1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819" w:type="dxa"/>
          </w:tcPr>
          <w:p w14:paraId="2326C9E0" w14:textId="77777777"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Use analogies</w:t>
            </w:r>
          </w:p>
        </w:tc>
        <w:tc>
          <w:tcPr>
            <w:tcW w:w="979" w:type="dxa"/>
          </w:tcPr>
          <w:p w14:paraId="221B68F3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77" w:type="dxa"/>
          </w:tcPr>
          <w:p w14:paraId="1095EC33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704" w:type="dxa"/>
          </w:tcPr>
          <w:p w14:paraId="629323A9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14:paraId="44794D6B" w14:textId="77777777" w:rsidTr="004D1198">
        <w:trPr>
          <w:trHeight w:val="578"/>
        </w:trPr>
        <w:tc>
          <w:tcPr>
            <w:tcW w:w="1489" w:type="dxa"/>
          </w:tcPr>
          <w:p w14:paraId="4A4F71CF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819" w:type="dxa"/>
          </w:tcPr>
          <w:p w14:paraId="64CDE1FF" w14:textId="77777777"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Other:</w:t>
            </w:r>
          </w:p>
        </w:tc>
        <w:tc>
          <w:tcPr>
            <w:tcW w:w="979" w:type="dxa"/>
          </w:tcPr>
          <w:p w14:paraId="4963DEA2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77" w:type="dxa"/>
          </w:tcPr>
          <w:p w14:paraId="1760D561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704" w:type="dxa"/>
          </w:tcPr>
          <w:p w14:paraId="78E6AC9F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14:paraId="3DAD2D3A" w14:textId="77777777" w:rsidTr="004D1198">
        <w:trPr>
          <w:trHeight w:val="578"/>
        </w:trPr>
        <w:tc>
          <w:tcPr>
            <w:tcW w:w="1489" w:type="dxa"/>
          </w:tcPr>
          <w:p w14:paraId="7C9BCCDF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819" w:type="dxa"/>
          </w:tcPr>
          <w:p w14:paraId="000F8066" w14:textId="77777777"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Other:</w:t>
            </w:r>
          </w:p>
        </w:tc>
        <w:tc>
          <w:tcPr>
            <w:tcW w:w="979" w:type="dxa"/>
          </w:tcPr>
          <w:p w14:paraId="6DBD866B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077" w:type="dxa"/>
          </w:tcPr>
          <w:p w14:paraId="1ADAAE03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704" w:type="dxa"/>
          </w:tcPr>
          <w:p w14:paraId="52526302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</w:tbl>
    <w:p w14:paraId="37ACDA52" w14:textId="77777777" w:rsidR="00F17ED9" w:rsidRDefault="00F17ED9">
      <w:pPr>
        <w:rPr>
          <w:rFonts w:ascii="Calibri" w:hAnsi="Calibri"/>
        </w:rPr>
      </w:pPr>
    </w:p>
    <w:p w14:paraId="7D4043DE" w14:textId="77777777" w:rsidR="00661FFE" w:rsidRDefault="00661FFE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257891D0" w14:textId="77777777" w:rsidR="00F17ED9" w:rsidRDefault="00F17ED9">
      <w:pPr>
        <w:rPr>
          <w:rFonts w:ascii="Calibri" w:hAnsi="Calibri"/>
        </w:rPr>
      </w:pPr>
    </w:p>
    <w:p w14:paraId="1D7E9D46" w14:textId="77777777" w:rsidR="00F17ED9" w:rsidRPr="00C13C51" w:rsidRDefault="00F17ED9">
      <w:pPr>
        <w:rPr>
          <w:rFonts w:ascii="Calibri" w:hAnsi="Calibri"/>
        </w:rPr>
      </w:pPr>
    </w:p>
    <w:tbl>
      <w:tblPr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3909"/>
        <w:gridCol w:w="1002"/>
        <w:gridCol w:w="1103"/>
        <w:gridCol w:w="2907"/>
      </w:tblGrid>
      <w:tr w:rsidR="00F17ED9" w:rsidRPr="00C13C51" w14:paraId="619E1C8A" w14:textId="77777777" w:rsidTr="004D1198">
        <w:trPr>
          <w:trHeight w:val="979"/>
        </w:trPr>
        <w:tc>
          <w:tcPr>
            <w:tcW w:w="1524" w:type="dxa"/>
          </w:tcPr>
          <w:p w14:paraId="1D644F90" w14:textId="77777777" w:rsidR="00F17ED9" w:rsidRPr="001A2F12" w:rsidRDefault="00F17ED9" w:rsidP="008F616F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Check those that apply (max 3 at a time)</w:t>
            </w:r>
          </w:p>
        </w:tc>
        <w:tc>
          <w:tcPr>
            <w:tcW w:w="3909" w:type="dxa"/>
          </w:tcPr>
          <w:p w14:paraId="2C4D0594" w14:textId="77777777" w:rsidR="00F17ED9" w:rsidRPr="001A2F12" w:rsidRDefault="00F17ED9" w:rsidP="008F616F">
            <w:pPr>
              <w:rPr>
                <w:rFonts w:ascii="Calibri" w:hAnsi="Calibri"/>
                <w:b/>
              </w:rPr>
            </w:pPr>
            <w:r w:rsidRPr="001A2F12">
              <w:rPr>
                <w:rFonts w:ascii="Calibri" w:hAnsi="Calibri"/>
                <w:b/>
              </w:rPr>
              <w:t>Reading Comprehension</w:t>
            </w:r>
          </w:p>
          <w:p w14:paraId="21DBD66F" w14:textId="77777777" w:rsidR="00F17ED9" w:rsidRPr="001A2F12" w:rsidRDefault="00F17ED9" w:rsidP="008F616F">
            <w:pPr>
              <w:rPr>
                <w:rFonts w:ascii="Calibri" w:hAnsi="Calibri"/>
                <w:b/>
                <w:i/>
              </w:rPr>
            </w:pPr>
            <w:proofErr w:type="gramStart"/>
            <w:r w:rsidRPr="001A2F12">
              <w:rPr>
                <w:rFonts w:ascii="Calibri" w:hAnsi="Calibri"/>
                <w:b/>
                <w:i/>
              </w:rPr>
              <w:t>strategies</w:t>
            </w:r>
            <w:proofErr w:type="gramEnd"/>
          </w:p>
        </w:tc>
        <w:tc>
          <w:tcPr>
            <w:tcW w:w="1002" w:type="dxa"/>
          </w:tcPr>
          <w:p w14:paraId="09BE27BC" w14:textId="77777777" w:rsidR="00F17ED9" w:rsidRPr="001A2F12" w:rsidRDefault="00F17ED9" w:rsidP="008F616F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Date started</w:t>
            </w:r>
          </w:p>
        </w:tc>
        <w:tc>
          <w:tcPr>
            <w:tcW w:w="1103" w:type="dxa"/>
          </w:tcPr>
          <w:p w14:paraId="5F070EBE" w14:textId="77777777" w:rsidR="00F17ED9" w:rsidRPr="001A2F12" w:rsidRDefault="00F17ED9" w:rsidP="008F616F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Date(s) reviewed</w:t>
            </w:r>
          </w:p>
        </w:tc>
        <w:tc>
          <w:tcPr>
            <w:tcW w:w="2907" w:type="dxa"/>
          </w:tcPr>
          <w:p w14:paraId="2CCD78C0" w14:textId="77777777"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b/>
              </w:rPr>
              <w:t>Notes/Observations (Optional)</w:t>
            </w:r>
          </w:p>
        </w:tc>
      </w:tr>
      <w:tr w:rsidR="00F17ED9" w:rsidRPr="00C13C51" w14:paraId="66A12E3B" w14:textId="77777777" w:rsidTr="004D1198">
        <w:trPr>
          <w:trHeight w:val="581"/>
        </w:trPr>
        <w:tc>
          <w:tcPr>
            <w:tcW w:w="1524" w:type="dxa"/>
          </w:tcPr>
          <w:p w14:paraId="09B9BC38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909" w:type="dxa"/>
          </w:tcPr>
          <w:p w14:paraId="35765AE7" w14:textId="77777777"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Access prior knowledge by discussing book/passage before reading</w:t>
            </w:r>
          </w:p>
        </w:tc>
        <w:tc>
          <w:tcPr>
            <w:tcW w:w="1002" w:type="dxa"/>
          </w:tcPr>
          <w:p w14:paraId="188A305A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103" w:type="dxa"/>
          </w:tcPr>
          <w:p w14:paraId="086DBDC5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907" w:type="dxa"/>
          </w:tcPr>
          <w:p w14:paraId="7515F692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14:paraId="54C4323D" w14:textId="77777777" w:rsidTr="004D1198">
        <w:trPr>
          <w:trHeight w:val="581"/>
        </w:trPr>
        <w:tc>
          <w:tcPr>
            <w:tcW w:w="1524" w:type="dxa"/>
          </w:tcPr>
          <w:p w14:paraId="50777C8D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909" w:type="dxa"/>
          </w:tcPr>
          <w:p w14:paraId="12F21560" w14:textId="77777777"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Match sentence and picture cards</w:t>
            </w:r>
          </w:p>
        </w:tc>
        <w:tc>
          <w:tcPr>
            <w:tcW w:w="1002" w:type="dxa"/>
          </w:tcPr>
          <w:p w14:paraId="6C2AC9C8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103" w:type="dxa"/>
          </w:tcPr>
          <w:p w14:paraId="408BE98E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907" w:type="dxa"/>
          </w:tcPr>
          <w:p w14:paraId="528BB5A4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14:paraId="2DB23277" w14:textId="77777777" w:rsidTr="004D1198">
        <w:trPr>
          <w:trHeight w:val="581"/>
        </w:trPr>
        <w:tc>
          <w:tcPr>
            <w:tcW w:w="1524" w:type="dxa"/>
          </w:tcPr>
          <w:p w14:paraId="05C829F4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909" w:type="dxa"/>
          </w:tcPr>
          <w:p w14:paraId="6AFE164F" w14:textId="77777777"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Break long passages into shorter reading segments and have students recall information from each segment</w:t>
            </w:r>
          </w:p>
        </w:tc>
        <w:tc>
          <w:tcPr>
            <w:tcW w:w="1002" w:type="dxa"/>
          </w:tcPr>
          <w:p w14:paraId="30AAB608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103" w:type="dxa"/>
          </w:tcPr>
          <w:p w14:paraId="201628F3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907" w:type="dxa"/>
          </w:tcPr>
          <w:p w14:paraId="0D2DB62A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14:paraId="04BE4367" w14:textId="77777777" w:rsidTr="004D1198">
        <w:trPr>
          <w:trHeight w:val="581"/>
        </w:trPr>
        <w:tc>
          <w:tcPr>
            <w:tcW w:w="1524" w:type="dxa"/>
          </w:tcPr>
          <w:p w14:paraId="2846C477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909" w:type="dxa"/>
          </w:tcPr>
          <w:p w14:paraId="3DEBDCC7" w14:textId="77777777"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Compare characters using Venn diagrams</w:t>
            </w:r>
          </w:p>
        </w:tc>
        <w:tc>
          <w:tcPr>
            <w:tcW w:w="1002" w:type="dxa"/>
          </w:tcPr>
          <w:p w14:paraId="1C818614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103" w:type="dxa"/>
          </w:tcPr>
          <w:p w14:paraId="30016131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907" w:type="dxa"/>
          </w:tcPr>
          <w:p w14:paraId="3FFA69EB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14:paraId="7EC465B2" w14:textId="77777777" w:rsidTr="004D1198">
        <w:trPr>
          <w:trHeight w:val="581"/>
        </w:trPr>
        <w:tc>
          <w:tcPr>
            <w:tcW w:w="1524" w:type="dxa"/>
          </w:tcPr>
          <w:p w14:paraId="122C7088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909" w:type="dxa"/>
          </w:tcPr>
          <w:p w14:paraId="4DE5C807" w14:textId="77777777"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Use advance, semantic, and graphic organizers</w:t>
            </w:r>
          </w:p>
        </w:tc>
        <w:tc>
          <w:tcPr>
            <w:tcW w:w="1002" w:type="dxa"/>
          </w:tcPr>
          <w:p w14:paraId="03379E59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103" w:type="dxa"/>
          </w:tcPr>
          <w:p w14:paraId="07C25BBB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907" w:type="dxa"/>
          </w:tcPr>
          <w:p w14:paraId="4645CC88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14:paraId="225A8178" w14:textId="77777777" w:rsidTr="004D1198">
        <w:trPr>
          <w:trHeight w:val="581"/>
        </w:trPr>
        <w:tc>
          <w:tcPr>
            <w:tcW w:w="1524" w:type="dxa"/>
          </w:tcPr>
          <w:p w14:paraId="4F7E4896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909" w:type="dxa"/>
          </w:tcPr>
          <w:p w14:paraId="3AB38420" w14:textId="77777777"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Retell stories using puppets or actors</w:t>
            </w:r>
          </w:p>
        </w:tc>
        <w:tc>
          <w:tcPr>
            <w:tcW w:w="1002" w:type="dxa"/>
          </w:tcPr>
          <w:p w14:paraId="13E08D1B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103" w:type="dxa"/>
          </w:tcPr>
          <w:p w14:paraId="2891F13E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907" w:type="dxa"/>
          </w:tcPr>
          <w:p w14:paraId="01E0A65A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14:paraId="447C67B2" w14:textId="77777777" w:rsidTr="004D1198">
        <w:trPr>
          <w:trHeight w:val="581"/>
        </w:trPr>
        <w:tc>
          <w:tcPr>
            <w:tcW w:w="1524" w:type="dxa"/>
          </w:tcPr>
          <w:p w14:paraId="0525A9F9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909" w:type="dxa"/>
          </w:tcPr>
          <w:p w14:paraId="10F6639E" w14:textId="77777777"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Use time lines to recall events in story.</w:t>
            </w:r>
          </w:p>
        </w:tc>
        <w:tc>
          <w:tcPr>
            <w:tcW w:w="1002" w:type="dxa"/>
          </w:tcPr>
          <w:p w14:paraId="575853AD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103" w:type="dxa"/>
          </w:tcPr>
          <w:p w14:paraId="728F0549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907" w:type="dxa"/>
          </w:tcPr>
          <w:p w14:paraId="73CAC1DE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14:paraId="4274857D" w14:textId="77777777" w:rsidTr="004D1198">
        <w:trPr>
          <w:trHeight w:val="581"/>
        </w:trPr>
        <w:tc>
          <w:tcPr>
            <w:tcW w:w="1524" w:type="dxa"/>
          </w:tcPr>
          <w:p w14:paraId="73A2EFDA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909" w:type="dxa"/>
          </w:tcPr>
          <w:p w14:paraId="4CD87661" w14:textId="77777777"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Other:</w:t>
            </w:r>
          </w:p>
        </w:tc>
        <w:tc>
          <w:tcPr>
            <w:tcW w:w="1002" w:type="dxa"/>
          </w:tcPr>
          <w:p w14:paraId="27424E91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103" w:type="dxa"/>
          </w:tcPr>
          <w:p w14:paraId="35CCD6A9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907" w:type="dxa"/>
          </w:tcPr>
          <w:p w14:paraId="0E53DDE6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  <w:tr w:rsidR="00F17ED9" w:rsidRPr="00C13C51" w14:paraId="7583C103" w14:textId="77777777" w:rsidTr="004D1198">
        <w:trPr>
          <w:trHeight w:val="581"/>
        </w:trPr>
        <w:tc>
          <w:tcPr>
            <w:tcW w:w="1524" w:type="dxa"/>
          </w:tcPr>
          <w:p w14:paraId="0B31EA73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3909" w:type="dxa"/>
          </w:tcPr>
          <w:p w14:paraId="14FBEFAF" w14:textId="77777777" w:rsidR="00F17ED9" w:rsidRPr="001A2F12" w:rsidRDefault="00F17ED9" w:rsidP="008F616F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sz w:val="22"/>
                <w:szCs w:val="22"/>
              </w:rPr>
              <w:t>Other:</w:t>
            </w:r>
          </w:p>
        </w:tc>
        <w:tc>
          <w:tcPr>
            <w:tcW w:w="1002" w:type="dxa"/>
          </w:tcPr>
          <w:p w14:paraId="2026BF01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1103" w:type="dxa"/>
          </w:tcPr>
          <w:p w14:paraId="097A4635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  <w:tc>
          <w:tcPr>
            <w:tcW w:w="2907" w:type="dxa"/>
          </w:tcPr>
          <w:p w14:paraId="32E4259D" w14:textId="77777777" w:rsidR="00F17ED9" w:rsidRPr="001A2F12" w:rsidRDefault="00F17ED9" w:rsidP="008F616F">
            <w:pPr>
              <w:rPr>
                <w:rFonts w:ascii="Calibri" w:hAnsi="Calibri"/>
              </w:rPr>
            </w:pPr>
          </w:p>
        </w:tc>
      </w:tr>
    </w:tbl>
    <w:p w14:paraId="5A908D25" w14:textId="77777777" w:rsidR="00542624" w:rsidRDefault="00542624" w:rsidP="004D1198">
      <w:pPr>
        <w:spacing w:after="120"/>
      </w:pPr>
    </w:p>
    <w:p w14:paraId="7683A46C" w14:textId="77777777" w:rsidR="004F260B" w:rsidRDefault="004F260B"/>
    <w:p w14:paraId="3347B739" w14:textId="77777777" w:rsidR="004F260B" w:rsidRDefault="004F260B"/>
    <w:p w14:paraId="614CE670" w14:textId="77777777" w:rsidR="004F260B" w:rsidRDefault="004F260B"/>
    <w:p w14:paraId="5E3143A2" w14:textId="77777777" w:rsidR="004F260B" w:rsidRDefault="004F260B"/>
    <w:p w14:paraId="22FC7BBD" w14:textId="77777777" w:rsidR="004F260B" w:rsidRDefault="004F260B"/>
    <w:p w14:paraId="4B23CBFD" w14:textId="77777777" w:rsidR="004F260B" w:rsidRDefault="004F260B"/>
    <w:p w14:paraId="375589F1" w14:textId="77777777" w:rsidR="004F260B" w:rsidRDefault="004F260B"/>
    <w:p w14:paraId="6799C501" w14:textId="77777777" w:rsidR="004F260B" w:rsidRDefault="004F260B"/>
    <w:p w14:paraId="1127AB21" w14:textId="77777777" w:rsidR="004F260B" w:rsidRDefault="004F260B"/>
    <w:p w14:paraId="39DCDCD1" w14:textId="77777777" w:rsidR="004F260B" w:rsidRDefault="004F260B"/>
    <w:p w14:paraId="691010DF" w14:textId="77777777" w:rsidR="004F260B" w:rsidRDefault="004F260B"/>
    <w:p w14:paraId="286417C6" w14:textId="77777777" w:rsidR="004F260B" w:rsidRDefault="004F260B"/>
    <w:p w14:paraId="22F0DBD3" w14:textId="77777777" w:rsidR="004F260B" w:rsidRDefault="004F260B"/>
    <w:p w14:paraId="0D2DFFC7" w14:textId="77777777" w:rsidR="004F260B" w:rsidRDefault="004F260B"/>
    <w:p w14:paraId="38BA2BC4" w14:textId="77777777" w:rsidR="004F260B" w:rsidRDefault="004F260B"/>
    <w:p w14:paraId="592DDA10" w14:textId="77777777" w:rsidR="004F260B" w:rsidRDefault="004F260B"/>
    <w:p w14:paraId="4F138C2D" w14:textId="77777777" w:rsidR="004F260B" w:rsidRDefault="004F260B"/>
    <w:p w14:paraId="3BF5778F" w14:textId="77777777" w:rsidR="004F260B" w:rsidRDefault="004F260B"/>
    <w:p w14:paraId="52F8814A" w14:textId="77777777" w:rsidR="004F260B" w:rsidRDefault="004F260B"/>
    <w:p w14:paraId="2284D3A5" w14:textId="77777777" w:rsidR="004F260B" w:rsidRDefault="004F260B">
      <w:pPr>
        <w:sectPr w:rsidR="004F260B" w:rsidSect="00F36992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CB819A9" w14:textId="77777777" w:rsidR="00542624" w:rsidRDefault="00542624"/>
    <w:p w14:paraId="1DBD557E" w14:textId="77777777" w:rsidR="00F17ED9" w:rsidRPr="00661FFE" w:rsidRDefault="00542624" w:rsidP="00542624">
      <w:pPr>
        <w:spacing w:after="120"/>
        <w:jc w:val="center"/>
        <w:rPr>
          <w:rFonts w:asciiTheme="minorHAnsi" w:hAnsiTheme="minorHAnsi"/>
          <w:b/>
          <w:u w:val="single"/>
        </w:rPr>
      </w:pPr>
      <w:r w:rsidRPr="00661FFE">
        <w:rPr>
          <w:rFonts w:asciiTheme="minorHAnsi" w:hAnsiTheme="minorHAnsi"/>
          <w:b/>
          <w:u w:val="single"/>
        </w:rPr>
        <w:t>Math Strategies</w:t>
      </w: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774"/>
        <w:gridCol w:w="968"/>
        <w:gridCol w:w="1065"/>
        <w:gridCol w:w="2803"/>
      </w:tblGrid>
      <w:tr w:rsidR="0011206B" w14:paraId="222027CD" w14:textId="77777777" w:rsidTr="00CB4FD0">
        <w:trPr>
          <w:trHeight w:val="1001"/>
        </w:trPr>
        <w:tc>
          <w:tcPr>
            <w:tcW w:w="1471" w:type="dxa"/>
          </w:tcPr>
          <w:p w14:paraId="0385883C" w14:textId="77777777" w:rsidR="0011206B" w:rsidRPr="001A2F12" w:rsidRDefault="0011206B" w:rsidP="00CB4FD0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Check those that apply (max 3 at a time)</w:t>
            </w:r>
          </w:p>
        </w:tc>
        <w:tc>
          <w:tcPr>
            <w:tcW w:w="3774" w:type="dxa"/>
          </w:tcPr>
          <w:p w14:paraId="34C827E2" w14:textId="77777777" w:rsidR="0011206B" w:rsidRPr="0011206B" w:rsidRDefault="0011206B" w:rsidP="00CB4FD0">
            <w:pPr>
              <w:rPr>
                <w:rFonts w:ascii="Calibri" w:hAnsi="Calibri"/>
                <w:b/>
              </w:rPr>
            </w:pPr>
            <w:proofErr w:type="gramStart"/>
            <w:r>
              <w:rPr>
                <w:rFonts w:ascii="Calibri" w:hAnsi="Calibri"/>
                <w:b/>
              </w:rPr>
              <w:t>Math  Computation</w:t>
            </w:r>
            <w:proofErr w:type="gramEnd"/>
            <w:r>
              <w:rPr>
                <w:rFonts w:ascii="Calibri" w:hAnsi="Calibri"/>
                <w:b/>
              </w:rPr>
              <w:t xml:space="preserve"> Strategies</w:t>
            </w:r>
          </w:p>
        </w:tc>
        <w:tc>
          <w:tcPr>
            <w:tcW w:w="968" w:type="dxa"/>
          </w:tcPr>
          <w:p w14:paraId="7DAEEAE1" w14:textId="77777777" w:rsidR="0011206B" w:rsidRPr="001A2F12" w:rsidRDefault="0011206B" w:rsidP="00CB4FD0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Date started</w:t>
            </w:r>
          </w:p>
        </w:tc>
        <w:tc>
          <w:tcPr>
            <w:tcW w:w="1065" w:type="dxa"/>
          </w:tcPr>
          <w:p w14:paraId="3A75BB84" w14:textId="77777777" w:rsidR="0011206B" w:rsidRPr="001A2F12" w:rsidRDefault="0011206B" w:rsidP="00CB4FD0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Date(s) reviewed</w:t>
            </w:r>
          </w:p>
        </w:tc>
        <w:tc>
          <w:tcPr>
            <w:tcW w:w="2803" w:type="dxa"/>
          </w:tcPr>
          <w:p w14:paraId="51A78182" w14:textId="77777777" w:rsidR="0011206B" w:rsidRPr="001A2F12" w:rsidRDefault="0011206B" w:rsidP="00CB4FD0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b/>
              </w:rPr>
              <w:t>Notes/Observations (Optional)</w:t>
            </w:r>
          </w:p>
        </w:tc>
      </w:tr>
      <w:tr w:rsidR="0011206B" w14:paraId="5A65A67C" w14:textId="77777777" w:rsidTr="00CB4FD0">
        <w:trPr>
          <w:trHeight w:val="585"/>
        </w:trPr>
        <w:tc>
          <w:tcPr>
            <w:tcW w:w="1471" w:type="dxa"/>
          </w:tcPr>
          <w:p w14:paraId="46A3B991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14:paraId="1212BE34" w14:textId="77777777" w:rsidR="0011206B" w:rsidRPr="001A2F12" w:rsidRDefault="00CD5FC4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Separate basic addition and subtraction facts into “sets”.  Require the student to memorize each set in succession.</w:t>
            </w:r>
          </w:p>
        </w:tc>
        <w:tc>
          <w:tcPr>
            <w:tcW w:w="968" w:type="dxa"/>
          </w:tcPr>
          <w:p w14:paraId="74179226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14:paraId="474EC406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14:paraId="33C2FCB6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14:paraId="18489032" w14:textId="77777777" w:rsidTr="00CB4FD0">
        <w:trPr>
          <w:trHeight w:val="585"/>
        </w:trPr>
        <w:tc>
          <w:tcPr>
            <w:tcW w:w="1471" w:type="dxa"/>
          </w:tcPr>
          <w:p w14:paraId="08B0D11F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14:paraId="02533F39" w14:textId="77777777" w:rsidR="0011206B" w:rsidRPr="001A2F12" w:rsidRDefault="00CD5FC4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Choose a peer to drill the student each day on math facts (e.g. flash cards)</w:t>
            </w:r>
          </w:p>
        </w:tc>
        <w:tc>
          <w:tcPr>
            <w:tcW w:w="968" w:type="dxa"/>
          </w:tcPr>
          <w:p w14:paraId="4EAD2095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14:paraId="62C7DAC8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14:paraId="282115A8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14:paraId="108E6C38" w14:textId="77777777" w:rsidTr="00CB4FD0">
        <w:trPr>
          <w:trHeight w:val="585"/>
        </w:trPr>
        <w:tc>
          <w:tcPr>
            <w:tcW w:w="1471" w:type="dxa"/>
          </w:tcPr>
          <w:p w14:paraId="32D0908D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14:paraId="06464885" w14:textId="77777777" w:rsidR="0011206B" w:rsidRPr="001A2F12" w:rsidRDefault="00CD5FC4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Have student complete math facts worksheet and use a calculator to check and correct answers</w:t>
            </w:r>
          </w:p>
        </w:tc>
        <w:tc>
          <w:tcPr>
            <w:tcW w:w="968" w:type="dxa"/>
          </w:tcPr>
          <w:p w14:paraId="5158BAE1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14:paraId="54063C27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14:paraId="0E3E8C06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14:paraId="75667230" w14:textId="77777777" w:rsidTr="00CB4FD0">
        <w:trPr>
          <w:trHeight w:val="585"/>
        </w:trPr>
        <w:tc>
          <w:tcPr>
            <w:tcW w:w="1471" w:type="dxa"/>
          </w:tcPr>
          <w:p w14:paraId="42DA5000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14:paraId="4C3BD78E" w14:textId="77777777" w:rsidR="0011206B" w:rsidRPr="001A2F12" w:rsidRDefault="00CD5FC4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Use </w:t>
            </w:r>
            <w:proofErr w:type="spellStart"/>
            <w:r>
              <w:rPr>
                <w:rFonts w:ascii="Calibri" w:hAnsi="Calibri"/>
              </w:rPr>
              <w:t>manipulatives</w:t>
            </w:r>
            <w:proofErr w:type="spellEnd"/>
            <w:r>
              <w:rPr>
                <w:rFonts w:ascii="Calibri" w:hAnsi="Calibri"/>
              </w:rPr>
              <w:t xml:space="preserve"> to represent quantities in math problems</w:t>
            </w:r>
          </w:p>
        </w:tc>
        <w:tc>
          <w:tcPr>
            <w:tcW w:w="968" w:type="dxa"/>
          </w:tcPr>
          <w:p w14:paraId="2EC94E56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14:paraId="7BCEF45B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14:paraId="4D815353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14:paraId="3C727276" w14:textId="77777777" w:rsidTr="00CB4FD0">
        <w:trPr>
          <w:trHeight w:val="585"/>
        </w:trPr>
        <w:tc>
          <w:tcPr>
            <w:tcW w:w="1471" w:type="dxa"/>
          </w:tcPr>
          <w:p w14:paraId="76378FE0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14:paraId="4C9768B4" w14:textId="77777777" w:rsidR="0011206B" w:rsidRPr="001A2F12" w:rsidRDefault="00CD5FC4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Develop math reference sheet for the student to keep at his/her desk (e.g. steps used in doing addition, subtraction, multiplication, division problems)</w:t>
            </w:r>
          </w:p>
        </w:tc>
        <w:tc>
          <w:tcPr>
            <w:tcW w:w="968" w:type="dxa"/>
          </w:tcPr>
          <w:p w14:paraId="6798A39F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14:paraId="65C9E99E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14:paraId="0E1450F5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14:paraId="4C7769F1" w14:textId="77777777" w:rsidTr="00CB4FD0">
        <w:trPr>
          <w:trHeight w:val="585"/>
        </w:trPr>
        <w:tc>
          <w:tcPr>
            <w:tcW w:w="1471" w:type="dxa"/>
          </w:tcPr>
          <w:p w14:paraId="0D9E0032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14:paraId="017A4427" w14:textId="77777777" w:rsidR="0011206B" w:rsidRPr="001A2F12" w:rsidRDefault="00CD5FC4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Provide student with a number line on his/her desk to use as reference</w:t>
            </w:r>
          </w:p>
        </w:tc>
        <w:tc>
          <w:tcPr>
            <w:tcW w:w="968" w:type="dxa"/>
          </w:tcPr>
          <w:p w14:paraId="4A95324E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14:paraId="58B7C5A2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14:paraId="1D25C15A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14:paraId="59298CDA" w14:textId="77777777" w:rsidTr="00CB4FD0">
        <w:trPr>
          <w:trHeight w:val="585"/>
        </w:trPr>
        <w:tc>
          <w:tcPr>
            <w:tcW w:w="1471" w:type="dxa"/>
          </w:tcPr>
          <w:p w14:paraId="1C2830FF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14:paraId="4CEC766F" w14:textId="77777777" w:rsidR="0011206B" w:rsidRPr="001A2F12" w:rsidRDefault="00100B57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Require student to go through math assignments and highlight or otherwise mark operation of each problem.</w:t>
            </w:r>
          </w:p>
        </w:tc>
        <w:tc>
          <w:tcPr>
            <w:tcW w:w="968" w:type="dxa"/>
          </w:tcPr>
          <w:p w14:paraId="26886B53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14:paraId="5A8A1150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14:paraId="7DC712CF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14:paraId="298D76F6" w14:textId="77777777" w:rsidTr="00CB4FD0">
        <w:trPr>
          <w:trHeight w:val="585"/>
        </w:trPr>
        <w:tc>
          <w:tcPr>
            <w:tcW w:w="1471" w:type="dxa"/>
          </w:tcPr>
          <w:p w14:paraId="2A0D7890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14:paraId="61D6FF55" w14:textId="77777777" w:rsidR="0011206B" w:rsidRPr="001A2F12" w:rsidRDefault="00100B57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Other:</w:t>
            </w:r>
          </w:p>
        </w:tc>
        <w:tc>
          <w:tcPr>
            <w:tcW w:w="968" w:type="dxa"/>
          </w:tcPr>
          <w:p w14:paraId="100E439D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14:paraId="0E448873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14:paraId="76334FE8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14:paraId="1FD99C2B" w14:textId="77777777" w:rsidTr="00CB4FD0">
        <w:trPr>
          <w:trHeight w:val="585"/>
        </w:trPr>
        <w:tc>
          <w:tcPr>
            <w:tcW w:w="1471" w:type="dxa"/>
          </w:tcPr>
          <w:p w14:paraId="331982A0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14:paraId="74B503FF" w14:textId="77777777" w:rsidR="0011206B" w:rsidRPr="001A2F12" w:rsidRDefault="00100B57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Other:</w:t>
            </w:r>
          </w:p>
        </w:tc>
        <w:tc>
          <w:tcPr>
            <w:tcW w:w="968" w:type="dxa"/>
          </w:tcPr>
          <w:p w14:paraId="5F673F9A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14:paraId="16FFDB6D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14:paraId="7091AE53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</w:tbl>
    <w:p w14:paraId="7A48D464" w14:textId="77777777" w:rsidR="00661FFE" w:rsidRDefault="00661FFE" w:rsidP="00542624">
      <w:pPr>
        <w:spacing w:after="120"/>
        <w:jc w:val="center"/>
      </w:pPr>
    </w:p>
    <w:p w14:paraId="5708F810" w14:textId="77777777" w:rsidR="00100B57" w:rsidRDefault="00100B57">
      <w:r>
        <w:br w:type="page"/>
      </w:r>
    </w:p>
    <w:p w14:paraId="0E2161D8" w14:textId="77777777" w:rsidR="00661FFE" w:rsidRDefault="00661FFE"/>
    <w:p w14:paraId="31B361C1" w14:textId="77777777" w:rsidR="00542624" w:rsidRDefault="00542624" w:rsidP="00542624">
      <w:pPr>
        <w:spacing w:after="120"/>
        <w:jc w:val="center"/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774"/>
        <w:gridCol w:w="968"/>
        <w:gridCol w:w="1065"/>
        <w:gridCol w:w="2803"/>
      </w:tblGrid>
      <w:tr w:rsidR="0011206B" w14:paraId="2DD32E8A" w14:textId="77777777" w:rsidTr="00CB4FD0">
        <w:trPr>
          <w:trHeight w:val="1001"/>
        </w:trPr>
        <w:tc>
          <w:tcPr>
            <w:tcW w:w="1471" w:type="dxa"/>
          </w:tcPr>
          <w:p w14:paraId="49B9EB20" w14:textId="77777777" w:rsidR="0011206B" w:rsidRPr="001A2F12" w:rsidRDefault="0011206B" w:rsidP="00CB4FD0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Check those that apply (max 3 at a time)</w:t>
            </w:r>
          </w:p>
        </w:tc>
        <w:tc>
          <w:tcPr>
            <w:tcW w:w="3774" w:type="dxa"/>
          </w:tcPr>
          <w:p w14:paraId="7C7E056F" w14:textId="77777777" w:rsidR="0011206B" w:rsidRPr="0011206B" w:rsidRDefault="0011206B" w:rsidP="00CB4FD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Math Problem Solving Strategies</w:t>
            </w:r>
          </w:p>
        </w:tc>
        <w:tc>
          <w:tcPr>
            <w:tcW w:w="968" w:type="dxa"/>
          </w:tcPr>
          <w:p w14:paraId="09A3793A" w14:textId="77777777" w:rsidR="0011206B" w:rsidRPr="001A2F12" w:rsidRDefault="0011206B" w:rsidP="00CB4FD0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Date started</w:t>
            </w:r>
          </w:p>
        </w:tc>
        <w:tc>
          <w:tcPr>
            <w:tcW w:w="1065" w:type="dxa"/>
          </w:tcPr>
          <w:p w14:paraId="5F6E49F6" w14:textId="77777777" w:rsidR="0011206B" w:rsidRPr="001A2F12" w:rsidRDefault="0011206B" w:rsidP="00CB4FD0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Date(s) reviewed</w:t>
            </w:r>
          </w:p>
        </w:tc>
        <w:tc>
          <w:tcPr>
            <w:tcW w:w="2803" w:type="dxa"/>
          </w:tcPr>
          <w:p w14:paraId="25183C6F" w14:textId="77777777" w:rsidR="0011206B" w:rsidRPr="001A2F12" w:rsidRDefault="0011206B" w:rsidP="00CB4FD0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b/>
              </w:rPr>
              <w:t>Notes/Observations (Optional)</w:t>
            </w:r>
          </w:p>
        </w:tc>
      </w:tr>
      <w:tr w:rsidR="0011206B" w14:paraId="58307F86" w14:textId="77777777" w:rsidTr="00CB4FD0">
        <w:trPr>
          <w:trHeight w:val="585"/>
        </w:trPr>
        <w:tc>
          <w:tcPr>
            <w:tcW w:w="1471" w:type="dxa"/>
          </w:tcPr>
          <w:p w14:paraId="19AD3129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14:paraId="2443C13F" w14:textId="77777777" w:rsidR="0011206B" w:rsidRPr="001A2F12" w:rsidRDefault="00456BA4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Teach the student clue or key words to look for in word problems that indicate mathematical operations</w:t>
            </w:r>
          </w:p>
        </w:tc>
        <w:tc>
          <w:tcPr>
            <w:tcW w:w="968" w:type="dxa"/>
          </w:tcPr>
          <w:p w14:paraId="56594F13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14:paraId="3B3B66CA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14:paraId="70E339E2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14:paraId="4AC6E4FE" w14:textId="77777777" w:rsidTr="00CB4FD0">
        <w:trPr>
          <w:trHeight w:val="585"/>
        </w:trPr>
        <w:tc>
          <w:tcPr>
            <w:tcW w:w="1471" w:type="dxa"/>
          </w:tcPr>
          <w:p w14:paraId="57990B39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14:paraId="255077DB" w14:textId="77777777" w:rsidR="0011206B" w:rsidRPr="001A2F12" w:rsidRDefault="00456BA4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Have the student verbally analyze the steps that are required to solve word problems</w:t>
            </w:r>
          </w:p>
        </w:tc>
        <w:tc>
          <w:tcPr>
            <w:tcW w:w="968" w:type="dxa"/>
          </w:tcPr>
          <w:p w14:paraId="1B12C07D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14:paraId="396F2A2B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14:paraId="78B17448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14:paraId="3861C1BD" w14:textId="77777777" w:rsidTr="00CB4FD0">
        <w:trPr>
          <w:trHeight w:val="585"/>
        </w:trPr>
        <w:tc>
          <w:tcPr>
            <w:tcW w:w="1471" w:type="dxa"/>
          </w:tcPr>
          <w:p w14:paraId="4B4BC169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14:paraId="3447AA85" w14:textId="77777777" w:rsidR="0011206B" w:rsidRPr="001A2F12" w:rsidRDefault="00456BA4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Have student write a number sentence after reading a math word problem.</w:t>
            </w:r>
          </w:p>
        </w:tc>
        <w:tc>
          <w:tcPr>
            <w:tcW w:w="968" w:type="dxa"/>
          </w:tcPr>
          <w:p w14:paraId="3C656DD5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14:paraId="1A336317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14:paraId="406D339C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14:paraId="7AA14A95" w14:textId="77777777" w:rsidTr="00CB4FD0">
        <w:trPr>
          <w:trHeight w:val="585"/>
        </w:trPr>
        <w:tc>
          <w:tcPr>
            <w:tcW w:w="1471" w:type="dxa"/>
          </w:tcPr>
          <w:p w14:paraId="19522FE0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14:paraId="01037168" w14:textId="77777777" w:rsidR="0011206B" w:rsidRPr="001A2F12" w:rsidRDefault="00456BA4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Have student highlight key words that represent mathematical processes (e.g. all together, difference, </w:t>
            </w:r>
            <w:proofErr w:type="spellStart"/>
            <w:r>
              <w:rPr>
                <w:rFonts w:ascii="Calibri" w:hAnsi="Calibri"/>
              </w:rPr>
              <w:t>etc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968" w:type="dxa"/>
          </w:tcPr>
          <w:p w14:paraId="7C224BC4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14:paraId="4AC185C1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14:paraId="7D352389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14:paraId="691733AF" w14:textId="77777777" w:rsidTr="00CB4FD0">
        <w:trPr>
          <w:trHeight w:val="585"/>
        </w:trPr>
        <w:tc>
          <w:tcPr>
            <w:tcW w:w="1471" w:type="dxa"/>
          </w:tcPr>
          <w:p w14:paraId="18B7343C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14:paraId="475BB03F" w14:textId="77777777" w:rsidR="0011206B" w:rsidRPr="001A2F12" w:rsidRDefault="00456BA4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Provide student a list of words and phrases that often indicate certain mathematical processes (e.g. between, how many more/less, </w:t>
            </w:r>
            <w:proofErr w:type="spellStart"/>
            <w:r>
              <w:rPr>
                <w:rFonts w:ascii="Calibri" w:hAnsi="Calibri"/>
              </w:rPr>
              <w:t>etc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968" w:type="dxa"/>
          </w:tcPr>
          <w:p w14:paraId="2385418C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14:paraId="4A305779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14:paraId="3B989EF7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14:paraId="5BAA20C2" w14:textId="77777777" w:rsidTr="00CB4FD0">
        <w:trPr>
          <w:trHeight w:val="585"/>
        </w:trPr>
        <w:tc>
          <w:tcPr>
            <w:tcW w:w="1471" w:type="dxa"/>
          </w:tcPr>
          <w:p w14:paraId="3A26A521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14:paraId="7799B3AF" w14:textId="77777777" w:rsidR="0011206B" w:rsidRPr="001A2F12" w:rsidRDefault="00456BA4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Have student solve word problems by manipulating objects.</w:t>
            </w:r>
          </w:p>
        </w:tc>
        <w:tc>
          <w:tcPr>
            <w:tcW w:w="968" w:type="dxa"/>
          </w:tcPr>
          <w:p w14:paraId="5E8F3277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14:paraId="368FDCAB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14:paraId="48115301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14:paraId="54568F0A" w14:textId="77777777" w:rsidTr="00CB4FD0">
        <w:trPr>
          <w:trHeight w:val="585"/>
        </w:trPr>
        <w:tc>
          <w:tcPr>
            <w:tcW w:w="1471" w:type="dxa"/>
          </w:tcPr>
          <w:p w14:paraId="28B792B0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14:paraId="2583261B" w14:textId="77777777" w:rsidR="0011206B" w:rsidRPr="001A2F12" w:rsidRDefault="00456BA4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Allow student to use calculator when solving math problems.</w:t>
            </w:r>
          </w:p>
        </w:tc>
        <w:tc>
          <w:tcPr>
            <w:tcW w:w="968" w:type="dxa"/>
          </w:tcPr>
          <w:p w14:paraId="3359AE2E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14:paraId="127BE26C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14:paraId="35A9F631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14:paraId="348A4E07" w14:textId="77777777" w:rsidTr="00CB4FD0">
        <w:trPr>
          <w:trHeight w:val="585"/>
        </w:trPr>
        <w:tc>
          <w:tcPr>
            <w:tcW w:w="1471" w:type="dxa"/>
          </w:tcPr>
          <w:p w14:paraId="17BA594A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14:paraId="63001983" w14:textId="77777777" w:rsidR="0011206B" w:rsidRPr="001A2F12" w:rsidRDefault="00456BA4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Other:</w:t>
            </w:r>
          </w:p>
        </w:tc>
        <w:tc>
          <w:tcPr>
            <w:tcW w:w="968" w:type="dxa"/>
          </w:tcPr>
          <w:p w14:paraId="15DFA82F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14:paraId="4043D4A3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14:paraId="05414896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14:paraId="066F5D18" w14:textId="77777777" w:rsidTr="00CB4FD0">
        <w:trPr>
          <w:trHeight w:val="585"/>
        </w:trPr>
        <w:tc>
          <w:tcPr>
            <w:tcW w:w="1471" w:type="dxa"/>
          </w:tcPr>
          <w:p w14:paraId="38E02A7A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14:paraId="0ACA4C30" w14:textId="77777777" w:rsidR="0011206B" w:rsidRPr="001A2F12" w:rsidRDefault="00456BA4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Other:</w:t>
            </w:r>
          </w:p>
        </w:tc>
        <w:tc>
          <w:tcPr>
            <w:tcW w:w="968" w:type="dxa"/>
          </w:tcPr>
          <w:p w14:paraId="0DD973F4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14:paraId="6A42190D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14:paraId="04C7F785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</w:tbl>
    <w:p w14:paraId="795328E6" w14:textId="77777777" w:rsidR="00661FFE" w:rsidRDefault="00661FFE" w:rsidP="00542624">
      <w:pPr>
        <w:spacing w:after="120"/>
        <w:jc w:val="center"/>
      </w:pPr>
    </w:p>
    <w:p w14:paraId="0654EED4" w14:textId="77777777" w:rsidR="004F260B" w:rsidRDefault="004F260B"/>
    <w:p w14:paraId="035AE474" w14:textId="77777777" w:rsidR="004F260B" w:rsidRDefault="004F260B"/>
    <w:p w14:paraId="50FAFAC6" w14:textId="77777777" w:rsidR="004F260B" w:rsidRDefault="004F260B"/>
    <w:p w14:paraId="47736674" w14:textId="77777777" w:rsidR="004F260B" w:rsidRDefault="004F260B"/>
    <w:p w14:paraId="312E58E4" w14:textId="77777777" w:rsidR="004F260B" w:rsidRDefault="004F260B"/>
    <w:p w14:paraId="5A14FA1E" w14:textId="77777777" w:rsidR="004F260B" w:rsidRDefault="004F260B"/>
    <w:p w14:paraId="71CC4230" w14:textId="77777777" w:rsidR="004F260B" w:rsidRDefault="004F260B"/>
    <w:p w14:paraId="44141DDA" w14:textId="77777777" w:rsidR="004F260B" w:rsidRDefault="004F260B"/>
    <w:p w14:paraId="52CA1C1F" w14:textId="77777777" w:rsidR="004F260B" w:rsidRDefault="004F260B"/>
    <w:p w14:paraId="2EA5A8A1" w14:textId="77777777" w:rsidR="004F260B" w:rsidRDefault="004F260B"/>
    <w:p w14:paraId="2442FA63" w14:textId="77777777" w:rsidR="004F260B" w:rsidRDefault="004F260B"/>
    <w:p w14:paraId="388C6FE6" w14:textId="77777777" w:rsidR="004F260B" w:rsidRDefault="004F260B"/>
    <w:p w14:paraId="7EAD8C6A" w14:textId="77777777" w:rsidR="004F260B" w:rsidRDefault="004F260B"/>
    <w:p w14:paraId="62F0B1BF" w14:textId="77777777" w:rsidR="004F260B" w:rsidRDefault="004F260B"/>
    <w:p w14:paraId="46DFD450" w14:textId="77777777" w:rsidR="004F260B" w:rsidRDefault="004F260B">
      <w:pPr>
        <w:sectPr w:rsidR="004F260B" w:rsidSect="00F36992">
          <w:head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3E0D86F" w14:textId="77777777" w:rsidR="0011206B" w:rsidRDefault="0011206B" w:rsidP="00456BA4">
      <w:pPr>
        <w:spacing w:after="120"/>
      </w:pPr>
    </w:p>
    <w:p w14:paraId="33DBC5DC" w14:textId="77777777" w:rsidR="0011206B" w:rsidRPr="00661FFE" w:rsidRDefault="0011206B" w:rsidP="00542624">
      <w:pPr>
        <w:spacing w:after="120"/>
        <w:jc w:val="center"/>
        <w:rPr>
          <w:rFonts w:asciiTheme="minorHAnsi" w:hAnsiTheme="minorHAnsi"/>
          <w:b/>
          <w:u w:val="single"/>
        </w:rPr>
      </w:pPr>
      <w:r w:rsidRPr="00661FFE">
        <w:rPr>
          <w:rFonts w:asciiTheme="minorHAnsi" w:hAnsiTheme="minorHAnsi"/>
          <w:b/>
          <w:u w:val="single"/>
        </w:rPr>
        <w:t>Writing Strategies</w:t>
      </w:r>
    </w:p>
    <w:p w14:paraId="114250DB" w14:textId="77777777" w:rsidR="0011206B" w:rsidRDefault="0011206B" w:rsidP="00542624">
      <w:pPr>
        <w:spacing w:after="120"/>
        <w:jc w:val="center"/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774"/>
        <w:gridCol w:w="968"/>
        <w:gridCol w:w="1065"/>
        <w:gridCol w:w="2803"/>
      </w:tblGrid>
      <w:tr w:rsidR="0011206B" w14:paraId="4F2E3B27" w14:textId="77777777" w:rsidTr="00CB4FD0">
        <w:trPr>
          <w:trHeight w:val="1001"/>
        </w:trPr>
        <w:tc>
          <w:tcPr>
            <w:tcW w:w="1471" w:type="dxa"/>
          </w:tcPr>
          <w:p w14:paraId="3824A36C" w14:textId="77777777" w:rsidR="0011206B" w:rsidRPr="001A2F12" w:rsidRDefault="0011206B" w:rsidP="00CB4FD0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Check those that apply (max 3 at a time)</w:t>
            </w:r>
          </w:p>
        </w:tc>
        <w:tc>
          <w:tcPr>
            <w:tcW w:w="3774" w:type="dxa"/>
          </w:tcPr>
          <w:p w14:paraId="709E331C" w14:textId="77777777" w:rsidR="0011206B" w:rsidRDefault="0011206B" w:rsidP="00CB4FD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Written Expression Strategies</w:t>
            </w:r>
          </w:p>
          <w:p w14:paraId="001BA0F4" w14:textId="77777777" w:rsidR="0011206B" w:rsidRPr="0011206B" w:rsidRDefault="0011206B" w:rsidP="00CB4FD0">
            <w:pPr>
              <w:rPr>
                <w:rFonts w:ascii="Calibri" w:hAnsi="Calibri"/>
                <w:b/>
              </w:rPr>
            </w:pPr>
          </w:p>
        </w:tc>
        <w:tc>
          <w:tcPr>
            <w:tcW w:w="968" w:type="dxa"/>
          </w:tcPr>
          <w:p w14:paraId="3EFA53C8" w14:textId="77777777" w:rsidR="0011206B" w:rsidRPr="001A2F12" w:rsidRDefault="0011206B" w:rsidP="00CB4FD0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Date started</w:t>
            </w:r>
          </w:p>
        </w:tc>
        <w:tc>
          <w:tcPr>
            <w:tcW w:w="1065" w:type="dxa"/>
          </w:tcPr>
          <w:p w14:paraId="246D00C4" w14:textId="77777777" w:rsidR="0011206B" w:rsidRPr="001A2F12" w:rsidRDefault="0011206B" w:rsidP="00CB4FD0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A2F12">
              <w:rPr>
                <w:rFonts w:ascii="Calibri" w:hAnsi="Calibri"/>
                <w:b/>
                <w:i/>
                <w:sz w:val="20"/>
                <w:szCs w:val="20"/>
              </w:rPr>
              <w:t>Date(s) reviewed</w:t>
            </w:r>
          </w:p>
        </w:tc>
        <w:tc>
          <w:tcPr>
            <w:tcW w:w="2803" w:type="dxa"/>
          </w:tcPr>
          <w:p w14:paraId="04C330A7" w14:textId="77777777" w:rsidR="0011206B" w:rsidRPr="001A2F12" w:rsidRDefault="0011206B" w:rsidP="00CB4FD0">
            <w:pPr>
              <w:rPr>
                <w:rFonts w:ascii="Calibri" w:hAnsi="Calibri"/>
              </w:rPr>
            </w:pPr>
            <w:r w:rsidRPr="001A2F12">
              <w:rPr>
                <w:rFonts w:ascii="Calibri" w:hAnsi="Calibri"/>
                <w:b/>
              </w:rPr>
              <w:t>Notes/Observations (Optional)</w:t>
            </w:r>
          </w:p>
        </w:tc>
      </w:tr>
      <w:tr w:rsidR="0011206B" w14:paraId="6E3298EB" w14:textId="77777777" w:rsidTr="00CB4FD0">
        <w:trPr>
          <w:trHeight w:val="585"/>
        </w:trPr>
        <w:tc>
          <w:tcPr>
            <w:tcW w:w="1471" w:type="dxa"/>
          </w:tcPr>
          <w:p w14:paraId="3BA021C2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14:paraId="093BDA1C" w14:textId="77777777" w:rsidR="0011206B" w:rsidRPr="001A2F12" w:rsidRDefault="003B63D1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Provide student a model of correctly written material.</w:t>
            </w:r>
          </w:p>
        </w:tc>
        <w:tc>
          <w:tcPr>
            <w:tcW w:w="968" w:type="dxa"/>
          </w:tcPr>
          <w:p w14:paraId="582B145A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14:paraId="07B892AC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14:paraId="4EDF7905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14:paraId="64AF232E" w14:textId="77777777" w:rsidTr="00CB4FD0">
        <w:trPr>
          <w:trHeight w:val="585"/>
        </w:trPr>
        <w:tc>
          <w:tcPr>
            <w:tcW w:w="1471" w:type="dxa"/>
          </w:tcPr>
          <w:p w14:paraId="262162FD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14:paraId="69DF41E0" w14:textId="77777777" w:rsidR="0011206B" w:rsidRPr="001A2F12" w:rsidRDefault="003B63D1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Allow student to perform a “practice page” before turning in the actual assignment.</w:t>
            </w:r>
          </w:p>
        </w:tc>
        <w:tc>
          <w:tcPr>
            <w:tcW w:w="968" w:type="dxa"/>
          </w:tcPr>
          <w:p w14:paraId="34EF1088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14:paraId="525A094C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14:paraId="632384EB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14:paraId="42A0A874" w14:textId="77777777" w:rsidTr="00CB4FD0">
        <w:trPr>
          <w:trHeight w:val="585"/>
        </w:trPr>
        <w:tc>
          <w:tcPr>
            <w:tcW w:w="1471" w:type="dxa"/>
          </w:tcPr>
          <w:p w14:paraId="2DE5868F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14:paraId="5967F689" w14:textId="77777777" w:rsidR="0011206B" w:rsidRPr="001A2F12" w:rsidRDefault="003B63D1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Assign the student shorter tasks while increasing the quality of expectations.</w:t>
            </w:r>
          </w:p>
        </w:tc>
        <w:tc>
          <w:tcPr>
            <w:tcW w:w="968" w:type="dxa"/>
          </w:tcPr>
          <w:p w14:paraId="0469D6C4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14:paraId="6B60CD61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14:paraId="7BB3FA92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14:paraId="531715F7" w14:textId="77777777" w:rsidTr="00CB4FD0">
        <w:trPr>
          <w:trHeight w:val="585"/>
        </w:trPr>
        <w:tc>
          <w:tcPr>
            <w:tcW w:w="1471" w:type="dxa"/>
          </w:tcPr>
          <w:p w14:paraId="286B35E5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14:paraId="33FF5E2B" w14:textId="77777777" w:rsidR="0011206B" w:rsidRPr="001A2F12" w:rsidRDefault="003B63D1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Provide exercises for making sentences out of non-sentence groups of words.</w:t>
            </w:r>
          </w:p>
        </w:tc>
        <w:tc>
          <w:tcPr>
            <w:tcW w:w="968" w:type="dxa"/>
          </w:tcPr>
          <w:p w14:paraId="66CC7880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14:paraId="4D37C162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14:paraId="6F02A23E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14:paraId="3D6365CC" w14:textId="77777777" w:rsidTr="00CB4FD0">
        <w:trPr>
          <w:trHeight w:val="585"/>
        </w:trPr>
        <w:tc>
          <w:tcPr>
            <w:tcW w:w="1471" w:type="dxa"/>
          </w:tcPr>
          <w:p w14:paraId="37B27EDF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14:paraId="55B9F831" w14:textId="77777777" w:rsidR="0011206B" w:rsidRPr="001A2F12" w:rsidRDefault="003B63D1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Give the student a group of unrelated words (e.g. author, read, love, </w:t>
            </w:r>
            <w:proofErr w:type="spellStart"/>
            <w:r>
              <w:rPr>
                <w:rFonts w:ascii="Calibri" w:hAnsi="Calibri"/>
              </w:rPr>
              <w:t>etc</w:t>
            </w:r>
            <w:proofErr w:type="spellEnd"/>
            <w:r>
              <w:rPr>
                <w:rFonts w:ascii="Calibri" w:hAnsi="Calibri"/>
              </w:rPr>
              <w:t>) and have him/her make up a paragraph including all the words)</w:t>
            </w:r>
          </w:p>
        </w:tc>
        <w:tc>
          <w:tcPr>
            <w:tcW w:w="968" w:type="dxa"/>
          </w:tcPr>
          <w:p w14:paraId="5A735F11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14:paraId="17130544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14:paraId="4FBDBF5E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14:paraId="44BD19B9" w14:textId="77777777" w:rsidTr="00CB4FD0">
        <w:trPr>
          <w:trHeight w:val="585"/>
        </w:trPr>
        <w:tc>
          <w:tcPr>
            <w:tcW w:w="1471" w:type="dxa"/>
          </w:tcPr>
          <w:p w14:paraId="2945051F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14:paraId="57E25113" w14:textId="77777777" w:rsidR="0011206B" w:rsidRPr="001A2F12" w:rsidRDefault="003B63D1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Provide the student with 5 or 6 sentences out of sequence.  Have student cut them out and paste in proper order.</w:t>
            </w:r>
          </w:p>
        </w:tc>
        <w:tc>
          <w:tcPr>
            <w:tcW w:w="968" w:type="dxa"/>
          </w:tcPr>
          <w:p w14:paraId="204D2570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14:paraId="4AA203DE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14:paraId="447B2EBE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14:paraId="5D8A5894" w14:textId="77777777" w:rsidTr="00CB4FD0">
        <w:trPr>
          <w:trHeight w:val="585"/>
        </w:trPr>
        <w:tc>
          <w:tcPr>
            <w:tcW w:w="1471" w:type="dxa"/>
          </w:tcPr>
          <w:p w14:paraId="25909ADC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14:paraId="3791BCCB" w14:textId="77777777" w:rsidR="0011206B" w:rsidRPr="001A2F12" w:rsidRDefault="003B63D1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Use graphic organizers to help student organize writing activities</w:t>
            </w:r>
          </w:p>
        </w:tc>
        <w:tc>
          <w:tcPr>
            <w:tcW w:w="968" w:type="dxa"/>
          </w:tcPr>
          <w:p w14:paraId="6D048D89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14:paraId="62B6C025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14:paraId="17F6438E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14:paraId="675F593E" w14:textId="77777777" w:rsidTr="00CB4FD0">
        <w:trPr>
          <w:trHeight w:val="585"/>
        </w:trPr>
        <w:tc>
          <w:tcPr>
            <w:tcW w:w="1471" w:type="dxa"/>
          </w:tcPr>
          <w:p w14:paraId="1F75163C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14:paraId="69E2C7EC" w14:textId="77777777" w:rsidR="0011206B" w:rsidRPr="001A2F12" w:rsidRDefault="003B63D1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Other:</w:t>
            </w:r>
          </w:p>
        </w:tc>
        <w:tc>
          <w:tcPr>
            <w:tcW w:w="968" w:type="dxa"/>
          </w:tcPr>
          <w:p w14:paraId="3C1C978E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14:paraId="2FEEEEDD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14:paraId="7C4E6AAD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  <w:tr w:rsidR="0011206B" w14:paraId="738A0391" w14:textId="77777777" w:rsidTr="00CB4FD0">
        <w:trPr>
          <w:trHeight w:val="585"/>
        </w:trPr>
        <w:tc>
          <w:tcPr>
            <w:tcW w:w="1471" w:type="dxa"/>
          </w:tcPr>
          <w:p w14:paraId="4FEF9D07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14:paraId="3667F8E6" w14:textId="77777777" w:rsidR="0011206B" w:rsidRPr="001A2F12" w:rsidRDefault="003B63D1" w:rsidP="00CB4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Other:</w:t>
            </w:r>
          </w:p>
        </w:tc>
        <w:tc>
          <w:tcPr>
            <w:tcW w:w="968" w:type="dxa"/>
          </w:tcPr>
          <w:p w14:paraId="4DC463D9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1065" w:type="dxa"/>
          </w:tcPr>
          <w:p w14:paraId="023762F0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  <w:tc>
          <w:tcPr>
            <w:tcW w:w="2803" w:type="dxa"/>
          </w:tcPr>
          <w:p w14:paraId="21DB4245" w14:textId="77777777" w:rsidR="0011206B" w:rsidRPr="001A2F12" w:rsidRDefault="0011206B" w:rsidP="00CB4FD0">
            <w:pPr>
              <w:rPr>
                <w:rFonts w:ascii="Calibri" w:hAnsi="Calibri"/>
              </w:rPr>
            </w:pPr>
          </w:p>
        </w:tc>
      </w:tr>
    </w:tbl>
    <w:p w14:paraId="10B7D2DB" w14:textId="77777777" w:rsidR="0011206B" w:rsidRDefault="0011206B"/>
    <w:p w14:paraId="7720D4BA" w14:textId="77777777" w:rsidR="0011206B" w:rsidRPr="0075420B" w:rsidRDefault="0011206B" w:rsidP="00542624">
      <w:pPr>
        <w:spacing w:after="120"/>
        <w:jc w:val="center"/>
      </w:pPr>
    </w:p>
    <w:sectPr w:rsidR="0011206B" w:rsidRPr="0075420B" w:rsidSect="00F36992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E7960" w14:textId="77777777" w:rsidR="007B1FA9" w:rsidRDefault="007B1FA9">
      <w:r>
        <w:separator/>
      </w:r>
    </w:p>
  </w:endnote>
  <w:endnote w:type="continuationSeparator" w:id="0">
    <w:p w14:paraId="15116C85" w14:textId="77777777" w:rsidR="007B1FA9" w:rsidRDefault="007B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057DC" w14:textId="77777777" w:rsidR="00661FFE" w:rsidRPr="00B13061" w:rsidRDefault="00CD5FC4">
    <w:pPr>
      <w:pStyle w:val="Footer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>S</w:t>
    </w:r>
    <w:r w:rsidR="00661FFE">
      <w:rPr>
        <w:rFonts w:asciiTheme="minorHAnsi" w:hAnsiTheme="minorHAnsi" w:cstheme="minorHAnsi"/>
        <w:sz w:val="22"/>
      </w:rPr>
      <w:t xml:space="preserve">ources: </w:t>
    </w:r>
    <w:r>
      <w:rPr>
        <w:rFonts w:asciiTheme="minorHAnsi" w:hAnsiTheme="minorHAnsi" w:cstheme="minorHAnsi"/>
        <w:sz w:val="22"/>
      </w:rPr>
      <w:t xml:space="preserve">(2006) </w:t>
    </w:r>
    <w:r w:rsidR="00661FFE">
      <w:rPr>
        <w:rFonts w:asciiTheme="minorHAnsi" w:hAnsiTheme="minorHAnsi" w:cstheme="minorHAnsi"/>
        <w:sz w:val="22"/>
      </w:rPr>
      <w:t>Pre-Referral Intervention Manual</w:t>
    </w:r>
    <w:r>
      <w:rPr>
        <w:rFonts w:asciiTheme="minorHAnsi" w:hAnsiTheme="minorHAnsi" w:cstheme="minorHAnsi"/>
        <w:sz w:val="22"/>
      </w:rPr>
      <w:t>, 3</w:t>
    </w:r>
    <w:r w:rsidRPr="00CD5FC4">
      <w:rPr>
        <w:rFonts w:asciiTheme="minorHAnsi" w:hAnsiTheme="minorHAnsi" w:cstheme="minorHAnsi"/>
        <w:sz w:val="22"/>
        <w:vertAlign w:val="superscript"/>
      </w:rPr>
      <w:t>rd</w:t>
    </w:r>
    <w:r>
      <w:rPr>
        <w:rFonts w:asciiTheme="minorHAnsi" w:hAnsiTheme="minorHAnsi" w:cstheme="minorHAnsi"/>
        <w:sz w:val="22"/>
      </w:rPr>
      <w:t xml:space="preserve"> Edition.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DD41D" w14:textId="77777777" w:rsidR="007B1FA9" w:rsidRDefault="007B1FA9">
      <w:r>
        <w:separator/>
      </w:r>
    </w:p>
  </w:footnote>
  <w:footnote w:type="continuationSeparator" w:id="0">
    <w:p w14:paraId="56A8DDED" w14:textId="77777777" w:rsidR="007B1FA9" w:rsidRDefault="007B1F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5F190" w14:textId="77777777" w:rsidR="00F17ED9" w:rsidRPr="004D1198" w:rsidRDefault="00F17ED9" w:rsidP="004D1198">
    <w:pPr>
      <w:pStyle w:val="Header"/>
      <w:rPr>
        <w:szCs w:val="2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E7442" w14:textId="77777777" w:rsidR="004F260B" w:rsidRDefault="004F260B" w:rsidP="004F260B">
    <w:pPr>
      <w:jc w:val="center"/>
      <w:rPr>
        <w:rFonts w:ascii="Calibri" w:hAnsi="Calibri"/>
        <w:b/>
        <w:u w:val="single"/>
      </w:rPr>
    </w:pPr>
    <w:r>
      <w:rPr>
        <w:rFonts w:ascii="Calibri" w:hAnsi="Calibri"/>
        <w:b/>
        <w:u w:val="single"/>
      </w:rPr>
      <w:t xml:space="preserve">Differentiated </w:t>
    </w:r>
    <w:r w:rsidRPr="00C13C51">
      <w:rPr>
        <w:rFonts w:ascii="Calibri" w:hAnsi="Calibri"/>
        <w:b/>
        <w:u w:val="single"/>
      </w:rPr>
      <w:t>Reading Strategies</w:t>
    </w:r>
  </w:p>
  <w:p w14:paraId="57DED8AC" w14:textId="77777777" w:rsidR="004F260B" w:rsidRPr="004D1198" w:rsidRDefault="004F260B" w:rsidP="004D1198">
    <w:pPr>
      <w:pStyle w:val="Header"/>
      <w:rPr>
        <w:szCs w:val="2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BB04F" w14:textId="77777777" w:rsidR="004F260B" w:rsidRDefault="004F260B" w:rsidP="004F260B">
    <w:pPr>
      <w:jc w:val="center"/>
      <w:rPr>
        <w:rFonts w:ascii="Calibri" w:hAnsi="Calibri"/>
        <w:b/>
        <w:u w:val="single"/>
      </w:rPr>
    </w:pPr>
    <w:r>
      <w:rPr>
        <w:rFonts w:ascii="Calibri" w:hAnsi="Calibri"/>
        <w:b/>
        <w:u w:val="single"/>
      </w:rPr>
      <w:t xml:space="preserve">Differentiated </w:t>
    </w:r>
    <w:r w:rsidR="00B304BF">
      <w:rPr>
        <w:rFonts w:ascii="Calibri" w:hAnsi="Calibri"/>
        <w:b/>
        <w:u w:val="single"/>
      </w:rPr>
      <w:t>Math</w:t>
    </w:r>
    <w:r w:rsidRPr="00C13C51">
      <w:rPr>
        <w:rFonts w:ascii="Calibri" w:hAnsi="Calibri"/>
        <w:b/>
        <w:u w:val="single"/>
      </w:rPr>
      <w:t xml:space="preserve"> Strategies</w:t>
    </w:r>
  </w:p>
  <w:p w14:paraId="06D7B3F3" w14:textId="77777777" w:rsidR="004F260B" w:rsidRPr="004D1198" w:rsidRDefault="004F260B" w:rsidP="004D1198">
    <w:pPr>
      <w:pStyle w:val="Header"/>
      <w:rPr>
        <w:szCs w:val="28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A9CE8" w14:textId="77777777" w:rsidR="00B304BF" w:rsidRDefault="00B304BF" w:rsidP="004F260B">
    <w:pPr>
      <w:jc w:val="center"/>
      <w:rPr>
        <w:rFonts w:ascii="Calibri" w:hAnsi="Calibri"/>
        <w:b/>
        <w:u w:val="single"/>
      </w:rPr>
    </w:pPr>
    <w:r>
      <w:rPr>
        <w:rFonts w:ascii="Calibri" w:hAnsi="Calibri"/>
        <w:b/>
        <w:u w:val="single"/>
      </w:rPr>
      <w:t>Differentiated Writing</w:t>
    </w:r>
    <w:r w:rsidRPr="00C13C51">
      <w:rPr>
        <w:rFonts w:ascii="Calibri" w:hAnsi="Calibri"/>
        <w:b/>
        <w:u w:val="single"/>
      </w:rPr>
      <w:t xml:space="preserve"> Strategies</w:t>
    </w:r>
  </w:p>
  <w:p w14:paraId="0DC252D1" w14:textId="77777777" w:rsidR="00B304BF" w:rsidRPr="004D1198" w:rsidRDefault="00B304BF" w:rsidP="004D1198">
    <w:pPr>
      <w:pStyle w:val="Header"/>
      <w:rPr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A1"/>
    <w:rsid w:val="0000620A"/>
    <w:rsid w:val="00022501"/>
    <w:rsid w:val="00027474"/>
    <w:rsid w:val="00031F4E"/>
    <w:rsid w:val="00064941"/>
    <w:rsid w:val="00066913"/>
    <w:rsid w:val="00066AB4"/>
    <w:rsid w:val="0008228B"/>
    <w:rsid w:val="000878ED"/>
    <w:rsid w:val="00087DA4"/>
    <w:rsid w:val="000A1160"/>
    <w:rsid w:val="000B60E5"/>
    <w:rsid w:val="000C5291"/>
    <w:rsid w:val="000D78CF"/>
    <w:rsid w:val="000E6C1C"/>
    <w:rsid w:val="000F28A2"/>
    <w:rsid w:val="000F64A8"/>
    <w:rsid w:val="00100B57"/>
    <w:rsid w:val="0011206B"/>
    <w:rsid w:val="00135764"/>
    <w:rsid w:val="001534CF"/>
    <w:rsid w:val="0016146C"/>
    <w:rsid w:val="00171C31"/>
    <w:rsid w:val="00173589"/>
    <w:rsid w:val="0017466D"/>
    <w:rsid w:val="0017720F"/>
    <w:rsid w:val="001864F3"/>
    <w:rsid w:val="00197113"/>
    <w:rsid w:val="001A2F12"/>
    <w:rsid w:val="001A44DB"/>
    <w:rsid w:val="001B03DC"/>
    <w:rsid w:val="001F6D9E"/>
    <w:rsid w:val="002410F5"/>
    <w:rsid w:val="00251514"/>
    <w:rsid w:val="00252FB3"/>
    <w:rsid w:val="002603BF"/>
    <w:rsid w:val="002A509C"/>
    <w:rsid w:val="002B1D20"/>
    <w:rsid w:val="002B5182"/>
    <w:rsid w:val="002F67D6"/>
    <w:rsid w:val="003038C1"/>
    <w:rsid w:val="00311985"/>
    <w:rsid w:val="00313785"/>
    <w:rsid w:val="00356208"/>
    <w:rsid w:val="00360A2C"/>
    <w:rsid w:val="003814BF"/>
    <w:rsid w:val="00396BCA"/>
    <w:rsid w:val="003A15E2"/>
    <w:rsid w:val="003A4905"/>
    <w:rsid w:val="003A7CD9"/>
    <w:rsid w:val="003B1E17"/>
    <w:rsid w:val="003B63D1"/>
    <w:rsid w:val="003B6E60"/>
    <w:rsid w:val="003D0D2C"/>
    <w:rsid w:val="003D5153"/>
    <w:rsid w:val="003E6A55"/>
    <w:rsid w:val="003F61E8"/>
    <w:rsid w:val="0040382D"/>
    <w:rsid w:val="00407C03"/>
    <w:rsid w:val="0041123C"/>
    <w:rsid w:val="004270D9"/>
    <w:rsid w:val="00433561"/>
    <w:rsid w:val="00446006"/>
    <w:rsid w:val="00455105"/>
    <w:rsid w:val="00456873"/>
    <w:rsid w:val="00456BA4"/>
    <w:rsid w:val="00464B66"/>
    <w:rsid w:val="004C540F"/>
    <w:rsid w:val="004D1198"/>
    <w:rsid w:val="004D196B"/>
    <w:rsid w:val="004D254E"/>
    <w:rsid w:val="004D2939"/>
    <w:rsid w:val="004F0CC5"/>
    <w:rsid w:val="004F260B"/>
    <w:rsid w:val="00542624"/>
    <w:rsid w:val="005517DB"/>
    <w:rsid w:val="00555D36"/>
    <w:rsid w:val="005861B6"/>
    <w:rsid w:val="00591FB4"/>
    <w:rsid w:val="005B25EA"/>
    <w:rsid w:val="005C38F1"/>
    <w:rsid w:val="005E697F"/>
    <w:rsid w:val="005E7DAB"/>
    <w:rsid w:val="005F379F"/>
    <w:rsid w:val="00660BF6"/>
    <w:rsid w:val="00661FFE"/>
    <w:rsid w:val="006632B0"/>
    <w:rsid w:val="00673A56"/>
    <w:rsid w:val="0067685E"/>
    <w:rsid w:val="00696E00"/>
    <w:rsid w:val="006D467D"/>
    <w:rsid w:val="006F2274"/>
    <w:rsid w:val="007174B2"/>
    <w:rsid w:val="00717791"/>
    <w:rsid w:val="007241F0"/>
    <w:rsid w:val="0075420B"/>
    <w:rsid w:val="00780003"/>
    <w:rsid w:val="007946F0"/>
    <w:rsid w:val="007B1FA9"/>
    <w:rsid w:val="007E3DFB"/>
    <w:rsid w:val="007E67DF"/>
    <w:rsid w:val="007F60D1"/>
    <w:rsid w:val="008170ED"/>
    <w:rsid w:val="008210A3"/>
    <w:rsid w:val="00831595"/>
    <w:rsid w:val="0088142F"/>
    <w:rsid w:val="00887B28"/>
    <w:rsid w:val="008A1A8D"/>
    <w:rsid w:val="008B7F8F"/>
    <w:rsid w:val="008E4334"/>
    <w:rsid w:val="008F616F"/>
    <w:rsid w:val="009256C8"/>
    <w:rsid w:val="00955946"/>
    <w:rsid w:val="00962003"/>
    <w:rsid w:val="00962D64"/>
    <w:rsid w:val="00965B53"/>
    <w:rsid w:val="00972E13"/>
    <w:rsid w:val="00982257"/>
    <w:rsid w:val="0099190C"/>
    <w:rsid w:val="00997699"/>
    <w:rsid w:val="009A0099"/>
    <w:rsid w:val="009A5D42"/>
    <w:rsid w:val="009B078C"/>
    <w:rsid w:val="009C16B2"/>
    <w:rsid w:val="009C4D5A"/>
    <w:rsid w:val="009E41DF"/>
    <w:rsid w:val="00A542C2"/>
    <w:rsid w:val="00A75C8C"/>
    <w:rsid w:val="00A94C8A"/>
    <w:rsid w:val="00AA1B10"/>
    <w:rsid w:val="00AB0ABE"/>
    <w:rsid w:val="00AC2D77"/>
    <w:rsid w:val="00AE23A2"/>
    <w:rsid w:val="00AE763D"/>
    <w:rsid w:val="00AF790D"/>
    <w:rsid w:val="00B10C4D"/>
    <w:rsid w:val="00B13061"/>
    <w:rsid w:val="00B304BF"/>
    <w:rsid w:val="00B43470"/>
    <w:rsid w:val="00B50678"/>
    <w:rsid w:val="00B83546"/>
    <w:rsid w:val="00B940F7"/>
    <w:rsid w:val="00BC7A56"/>
    <w:rsid w:val="00BD0581"/>
    <w:rsid w:val="00BD21A1"/>
    <w:rsid w:val="00BD372C"/>
    <w:rsid w:val="00BF6B18"/>
    <w:rsid w:val="00C04185"/>
    <w:rsid w:val="00C068C2"/>
    <w:rsid w:val="00C13C51"/>
    <w:rsid w:val="00C16431"/>
    <w:rsid w:val="00C16E91"/>
    <w:rsid w:val="00C20665"/>
    <w:rsid w:val="00C4066D"/>
    <w:rsid w:val="00C61356"/>
    <w:rsid w:val="00C7680F"/>
    <w:rsid w:val="00C92C30"/>
    <w:rsid w:val="00CA2085"/>
    <w:rsid w:val="00CB20AC"/>
    <w:rsid w:val="00CD5FC4"/>
    <w:rsid w:val="00CD7E1D"/>
    <w:rsid w:val="00CF05DB"/>
    <w:rsid w:val="00CF35D9"/>
    <w:rsid w:val="00D019FF"/>
    <w:rsid w:val="00D127BD"/>
    <w:rsid w:val="00D279DD"/>
    <w:rsid w:val="00D4191A"/>
    <w:rsid w:val="00D45B2E"/>
    <w:rsid w:val="00D61544"/>
    <w:rsid w:val="00D67138"/>
    <w:rsid w:val="00D72040"/>
    <w:rsid w:val="00D8397E"/>
    <w:rsid w:val="00DC1E66"/>
    <w:rsid w:val="00DC3858"/>
    <w:rsid w:val="00DD0A79"/>
    <w:rsid w:val="00DF0B9E"/>
    <w:rsid w:val="00E1533F"/>
    <w:rsid w:val="00E512B4"/>
    <w:rsid w:val="00E609BC"/>
    <w:rsid w:val="00E65138"/>
    <w:rsid w:val="00E66084"/>
    <w:rsid w:val="00E71647"/>
    <w:rsid w:val="00E72C9A"/>
    <w:rsid w:val="00E76B49"/>
    <w:rsid w:val="00E90893"/>
    <w:rsid w:val="00EA4350"/>
    <w:rsid w:val="00EB198B"/>
    <w:rsid w:val="00EB4C49"/>
    <w:rsid w:val="00EC05F6"/>
    <w:rsid w:val="00EC5272"/>
    <w:rsid w:val="00ED4B9F"/>
    <w:rsid w:val="00F14E7A"/>
    <w:rsid w:val="00F17ED9"/>
    <w:rsid w:val="00F36992"/>
    <w:rsid w:val="00F36B1F"/>
    <w:rsid w:val="00F46D58"/>
    <w:rsid w:val="00F546EF"/>
    <w:rsid w:val="00F81B02"/>
    <w:rsid w:val="00F9493D"/>
    <w:rsid w:val="00FC0347"/>
    <w:rsid w:val="00FC3107"/>
    <w:rsid w:val="00FC4B27"/>
    <w:rsid w:val="00FD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58F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4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1">
    <w:name w:val="Table Simple 1"/>
    <w:basedOn w:val="TableNormal"/>
    <w:uiPriority w:val="99"/>
    <w:rsid w:val="007174B2"/>
    <w:rPr>
      <w:rFonts w:ascii="Tms Rmn" w:hAnsi="Tms Rmn"/>
      <w:color w:val="00000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1B03DC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C16E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81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C13C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13C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4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4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1">
    <w:name w:val="Table Simple 1"/>
    <w:basedOn w:val="TableNormal"/>
    <w:uiPriority w:val="99"/>
    <w:rsid w:val="007174B2"/>
    <w:rPr>
      <w:rFonts w:ascii="Tms Rmn" w:hAnsi="Tms Rmn"/>
      <w:color w:val="00000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1B03DC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C16E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81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C13C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13C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4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1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4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1205</Words>
  <Characters>6872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Tier 1 Documentation of Differentiation</vt:lpstr>
    </vt:vector>
  </TitlesOfParts>
  <Company>Williamson County Schools</Company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Tier 1 Documentation of Differentiation</dc:title>
  <dc:creator>Rick Nicholls</dc:creator>
  <cp:lastModifiedBy>ELA Teams</cp:lastModifiedBy>
  <cp:revision>4</cp:revision>
  <cp:lastPrinted>2014-08-21T15:16:00Z</cp:lastPrinted>
  <dcterms:created xsi:type="dcterms:W3CDTF">2014-09-01T23:30:00Z</dcterms:created>
  <dcterms:modified xsi:type="dcterms:W3CDTF">2014-09-01T23:32:00Z</dcterms:modified>
</cp:coreProperties>
</file>