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8D308" w14:textId="77777777" w:rsidR="009D232C" w:rsidRPr="0057110D" w:rsidRDefault="009D232C" w:rsidP="009D232C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7110D">
        <w:rPr>
          <w:rFonts w:cs="Times New Roman"/>
          <w:b/>
          <w:bCs/>
          <w:color w:val="000000"/>
          <w:sz w:val="26"/>
          <w:szCs w:val="26"/>
        </w:rPr>
        <w:t xml:space="preserve">Curriculum Coverage in Mathematics for the 2017-2018 School Year as Outlined by </w:t>
      </w:r>
      <w:proofErr w:type="spellStart"/>
      <w:r w:rsidRPr="0057110D">
        <w:rPr>
          <w:rFonts w:cs="Times New Roman"/>
          <w:b/>
          <w:bCs/>
          <w:color w:val="000000"/>
          <w:sz w:val="26"/>
          <w:szCs w:val="26"/>
        </w:rPr>
        <w:t>TNStandards</w:t>
      </w:r>
      <w:proofErr w:type="spellEnd"/>
    </w:p>
    <w:p w14:paraId="2C94C641" w14:textId="77777777" w:rsidR="009D232C" w:rsidRPr="00C33ECE" w:rsidRDefault="009D232C" w:rsidP="009D23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286781D" w14:textId="77777777" w:rsidR="009D232C" w:rsidRPr="00C33ECE" w:rsidRDefault="009D232C" w:rsidP="009D232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5BBADBD5" w14:textId="77777777" w:rsidR="009D232C" w:rsidRDefault="00BE500A" w:rsidP="009D232C">
      <w:pPr>
        <w:autoSpaceDE w:val="0"/>
        <w:autoSpaceDN w:val="0"/>
        <w:adjustRightInd w:val="0"/>
      </w:pPr>
      <w:hyperlink r:id="rId7" w:history="1">
        <w:r w:rsidR="009D232C" w:rsidRPr="0057110D">
          <w:rPr>
            <w:rStyle w:val="Hyperlink"/>
          </w:rPr>
          <w:t>The Standards for Mathematical Practices</w:t>
        </w:r>
      </w:hyperlink>
    </w:p>
    <w:p w14:paraId="2A90586A" w14:textId="77777777" w:rsidR="009D232C" w:rsidRPr="00C33ECE" w:rsidRDefault="009D232C" w:rsidP="009D23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63"/>
        <w:gridCol w:w="3205"/>
        <w:gridCol w:w="3245"/>
      </w:tblGrid>
      <w:tr w:rsidR="009D232C" w:rsidRPr="00C33ECE" w14:paraId="7D88197F" w14:textId="77777777" w:rsidTr="003E5C8C">
        <w:tc>
          <w:tcPr>
            <w:tcW w:w="3654" w:type="dxa"/>
          </w:tcPr>
          <w:p w14:paraId="7E9CB2C5" w14:textId="77777777" w:rsidR="009D232C" w:rsidRPr="00C33ECE" w:rsidRDefault="009D232C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MP1.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Make sense of problems and persevere in solving them.</w:t>
            </w:r>
          </w:p>
        </w:tc>
        <w:tc>
          <w:tcPr>
            <w:tcW w:w="3654" w:type="dxa"/>
          </w:tcPr>
          <w:p w14:paraId="5C832EB8" w14:textId="77777777" w:rsidR="009D232C" w:rsidRPr="00C33ECE" w:rsidRDefault="009D232C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MP2.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Reason abstractly and quantitatively.</w:t>
            </w:r>
          </w:p>
        </w:tc>
        <w:tc>
          <w:tcPr>
            <w:tcW w:w="3654" w:type="dxa"/>
          </w:tcPr>
          <w:p w14:paraId="2FA42C20" w14:textId="77777777" w:rsidR="009D232C" w:rsidRPr="00C33ECE" w:rsidRDefault="009D232C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MP3.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Construct viable arguments and critique the reasoning of others.</w:t>
            </w:r>
          </w:p>
        </w:tc>
        <w:tc>
          <w:tcPr>
            <w:tcW w:w="3654" w:type="dxa"/>
          </w:tcPr>
          <w:p w14:paraId="483D94F3" w14:textId="77777777" w:rsidR="009D232C" w:rsidRPr="00C33ECE" w:rsidRDefault="009D232C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MP4.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Model with mathematics.</w:t>
            </w:r>
          </w:p>
        </w:tc>
      </w:tr>
      <w:tr w:rsidR="009D232C" w:rsidRPr="00C33ECE" w14:paraId="3FEAC37A" w14:textId="77777777" w:rsidTr="003E5C8C">
        <w:tc>
          <w:tcPr>
            <w:tcW w:w="3654" w:type="dxa"/>
          </w:tcPr>
          <w:p w14:paraId="69471A91" w14:textId="77777777" w:rsidR="009D232C" w:rsidRPr="00C33ECE" w:rsidRDefault="009D232C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MP5.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Use appropriate tools strategically.</w:t>
            </w:r>
          </w:p>
        </w:tc>
        <w:tc>
          <w:tcPr>
            <w:tcW w:w="3654" w:type="dxa"/>
          </w:tcPr>
          <w:p w14:paraId="67D30936" w14:textId="77777777" w:rsidR="009D232C" w:rsidRPr="00C33ECE" w:rsidRDefault="009D232C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MP6.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Attend to precision.</w:t>
            </w:r>
          </w:p>
        </w:tc>
        <w:tc>
          <w:tcPr>
            <w:tcW w:w="3654" w:type="dxa"/>
          </w:tcPr>
          <w:p w14:paraId="261542F9" w14:textId="77777777" w:rsidR="009D232C" w:rsidRPr="00C33ECE" w:rsidRDefault="009D232C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MP7.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Look for and make use of structure.</w:t>
            </w:r>
          </w:p>
        </w:tc>
        <w:tc>
          <w:tcPr>
            <w:tcW w:w="3654" w:type="dxa"/>
          </w:tcPr>
          <w:p w14:paraId="18B70295" w14:textId="77777777" w:rsidR="009D232C" w:rsidRPr="00C33ECE" w:rsidRDefault="009D232C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MP8.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Look for and express regularity in repeated reasoning.</w:t>
            </w:r>
          </w:p>
        </w:tc>
      </w:tr>
    </w:tbl>
    <w:p w14:paraId="2C5A05C0" w14:textId="77777777" w:rsidR="009D232C" w:rsidRDefault="009D232C" w:rsidP="009D232C">
      <w:pPr>
        <w:autoSpaceDE w:val="0"/>
        <w:autoSpaceDN w:val="0"/>
        <w:adjustRightInd w:val="0"/>
      </w:pPr>
    </w:p>
    <w:p w14:paraId="149B55D8" w14:textId="77777777" w:rsidR="009D232C" w:rsidRPr="00BE0888" w:rsidRDefault="009D232C" w:rsidP="009D232C">
      <w:pPr>
        <w:autoSpaceDE w:val="0"/>
        <w:autoSpaceDN w:val="0"/>
        <w:adjustRightInd w:val="0"/>
        <w:rPr>
          <w:rStyle w:val="Hyperlink"/>
        </w:rPr>
      </w:pPr>
      <w:r>
        <w:fldChar w:fldCharType="begin"/>
      </w:r>
      <w:r>
        <w:instrText xml:space="preserve"> HYPERLINK "http://www.tn.gov/assets/entities/education/attachments/std_math_algebra_I.pdf" </w:instrText>
      </w:r>
      <w:r>
        <w:fldChar w:fldCharType="separate"/>
      </w:r>
      <w:r w:rsidRPr="00BE0888">
        <w:rPr>
          <w:rStyle w:val="Hyperlink"/>
        </w:rPr>
        <w:t>Tennessee Mathematics Standards – Algebra 1</w:t>
      </w:r>
    </w:p>
    <w:p w14:paraId="2638F0B3" w14:textId="77777777" w:rsidR="009D232C" w:rsidRDefault="009D232C" w:rsidP="009D232C">
      <w:pPr>
        <w:autoSpaceDE w:val="0"/>
        <w:autoSpaceDN w:val="0"/>
        <w:adjustRightInd w:val="0"/>
      </w:pPr>
      <w:r>
        <w:fldChar w:fldCharType="end"/>
      </w:r>
    </w:p>
    <w:p w14:paraId="7176C377" w14:textId="77777777" w:rsidR="009D232C" w:rsidRPr="00BE0888" w:rsidRDefault="009D232C" w:rsidP="009D232C">
      <w:pPr>
        <w:autoSpaceDE w:val="0"/>
        <w:autoSpaceDN w:val="0"/>
        <w:adjustRightInd w:val="0"/>
        <w:rPr>
          <w:rStyle w:val="Hyperlink"/>
        </w:rPr>
      </w:pPr>
      <w:r>
        <w:fldChar w:fldCharType="begin"/>
      </w:r>
      <w:r>
        <w:instrText xml:space="preserve"> HYPERLINK "http://www.tn.gov/assets/entities/education/attachments/tnready_blueprints_math_traditional_grade_9-12.pdf" </w:instrText>
      </w:r>
      <w:r>
        <w:fldChar w:fldCharType="separate"/>
      </w:r>
      <w:r w:rsidRPr="00BE0888">
        <w:rPr>
          <w:rStyle w:val="Hyperlink"/>
        </w:rPr>
        <w:t>Tennessee Mathematics Blueprints – Algebra 1</w:t>
      </w:r>
    </w:p>
    <w:p w14:paraId="74358E29" w14:textId="77777777" w:rsidR="009D232C" w:rsidRDefault="009D232C" w:rsidP="009D232C">
      <w:r>
        <w:fldChar w:fldCharType="end"/>
      </w:r>
    </w:p>
    <w:p w14:paraId="459BA452" w14:textId="77777777" w:rsidR="009D232C" w:rsidRDefault="009D232C" w:rsidP="009D232C">
      <w:r>
        <w:t xml:space="preserve">**Underlined </w:t>
      </w:r>
      <w:proofErr w:type="spellStart"/>
      <w:r>
        <w:t>TNStandards</w:t>
      </w:r>
      <w:proofErr w:type="spellEnd"/>
      <w:r>
        <w:t xml:space="preserve"> denote “Major Work of the Grade”</w:t>
      </w:r>
    </w:p>
    <w:p w14:paraId="4A5C2290" w14:textId="77777777" w:rsidR="003150BD" w:rsidRDefault="003150BD" w:rsidP="009D23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150BD" w:rsidRPr="00C450F9" w14:paraId="415786AE" w14:textId="77777777" w:rsidTr="003E5C8C">
        <w:tc>
          <w:tcPr>
            <w:tcW w:w="4316" w:type="dxa"/>
          </w:tcPr>
          <w:p w14:paraId="2155EE6F" w14:textId="77777777" w:rsidR="003150BD" w:rsidRPr="00C450F9" w:rsidRDefault="003150BD" w:rsidP="003E5C8C">
            <w:pPr>
              <w:jc w:val="center"/>
              <w:rPr>
                <w:b/>
              </w:rPr>
            </w:pPr>
            <w:proofErr w:type="spellStart"/>
            <w:r w:rsidRPr="00C450F9">
              <w:rPr>
                <w:b/>
              </w:rPr>
              <w:t>TNStandards</w:t>
            </w:r>
            <w:proofErr w:type="spellEnd"/>
          </w:p>
        </w:tc>
        <w:tc>
          <w:tcPr>
            <w:tcW w:w="4317" w:type="dxa"/>
          </w:tcPr>
          <w:p w14:paraId="78A8EC64" w14:textId="77777777" w:rsidR="003150BD" w:rsidRPr="00C450F9" w:rsidRDefault="003150BD" w:rsidP="003E5C8C">
            <w:pPr>
              <w:jc w:val="center"/>
              <w:rPr>
                <w:b/>
              </w:rPr>
            </w:pPr>
            <w:r w:rsidRPr="00C450F9">
              <w:rPr>
                <w:b/>
              </w:rPr>
              <w:t>Learning Outcomes</w:t>
            </w:r>
          </w:p>
          <w:p w14:paraId="0381B0E4" w14:textId="77777777" w:rsidR="003150BD" w:rsidRPr="00C450F9" w:rsidRDefault="003150BD" w:rsidP="003E5C8C">
            <w:pPr>
              <w:jc w:val="center"/>
              <w:rPr>
                <w:b/>
              </w:rPr>
            </w:pPr>
          </w:p>
        </w:tc>
        <w:tc>
          <w:tcPr>
            <w:tcW w:w="4317" w:type="dxa"/>
          </w:tcPr>
          <w:p w14:paraId="216BD859" w14:textId="77777777" w:rsidR="003150BD" w:rsidRPr="00C450F9" w:rsidRDefault="003150BD" w:rsidP="003E5C8C">
            <w:pPr>
              <w:jc w:val="center"/>
              <w:rPr>
                <w:b/>
              </w:rPr>
            </w:pPr>
            <w:r w:rsidRPr="00C450F9">
              <w:rPr>
                <w:b/>
              </w:rPr>
              <w:t xml:space="preserve">Lessons </w:t>
            </w:r>
          </w:p>
        </w:tc>
      </w:tr>
      <w:tr w:rsidR="003150BD" w:rsidRPr="00C450F9" w14:paraId="663640AD" w14:textId="77777777" w:rsidTr="003E5C8C">
        <w:tc>
          <w:tcPr>
            <w:tcW w:w="12950" w:type="dxa"/>
            <w:gridSpan w:val="3"/>
            <w:shd w:val="clear" w:color="auto" w:fill="B4C6E7"/>
          </w:tcPr>
          <w:p w14:paraId="55D68B77" w14:textId="2063B7E7" w:rsidR="003150BD" w:rsidRPr="00C450F9" w:rsidRDefault="003150BD" w:rsidP="003E5C8C">
            <w:pPr>
              <w:jc w:val="center"/>
              <w:rPr>
                <w:b/>
              </w:rPr>
            </w:pPr>
            <w:r>
              <w:rPr>
                <w:b/>
              </w:rPr>
              <w:t>Polynomials and Factoring</w:t>
            </w:r>
          </w:p>
          <w:p w14:paraId="22B12E4C" w14:textId="262E7D6E" w:rsidR="003150BD" w:rsidRPr="00C450F9" w:rsidRDefault="004D7E0E" w:rsidP="003E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 4</w:t>
            </w:r>
            <w:r w:rsidR="003150BD" w:rsidRPr="00C450F9">
              <w:rPr>
                <w:sz w:val="22"/>
                <w:szCs w:val="22"/>
              </w:rPr>
              <w:t xml:space="preserve"> week</w:t>
            </w:r>
            <w:r w:rsidR="003150BD">
              <w:rPr>
                <w:sz w:val="22"/>
                <w:szCs w:val="22"/>
              </w:rPr>
              <w:t>s</w:t>
            </w:r>
            <w:r w:rsidR="003150BD" w:rsidRPr="00C450F9">
              <w:rPr>
                <w:sz w:val="22"/>
                <w:szCs w:val="22"/>
              </w:rPr>
              <w:t xml:space="preserve"> for instruction, review, &amp; assessment</w:t>
            </w:r>
          </w:p>
          <w:p w14:paraId="0249D9D4" w14:textId="77777777" w:rsidR="003150BD" w:rsidRPr="00C450F9" w:rsidRDefault="003150BD" w:rsidP="003E5C8C">
            <w:pPr>
              <w:jc w:val="center"/>
              <w:rPr>
                <w:sz w:val="22"/>
                <w:szCs w:val="22"/>
              </w:rPr>
            </w:pPr>
          </w:p>
        </w:tc>
      </w:tr>
      <w:tr w:rsidR="00705A37" w14:paraId="79D71F1F" w14:textId="77777777" w:rsidTr="00705A37">
        <w:tc>
          <w:tcPr>
            <w:tcW w:w="4316" w:type="dxa"/>
          </w:tcPr>
          <w:p w14:paraId="026C30F7" w14:textId="77777777" w:rsidR="00115A2C" w:rsidRPr="00FE22F8" w:rsidRDefault="00115A2C" w:rsidP="00115A2C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FE22F8">
              <w:rPr>
                <w:rFonts w:cs="Times New Roman"/>
                <w:b/>
                <w:sz w:val="22"/>
                <w:szCs w:val="22"/>
                <w:u w:val="single"/>
              </w:rPr>
              <w:t>A1.A.SSE.A.2</w:t>
            </w:r>
            <w:r w:rsidRPr="00FE22F8">
              <w:rPr>
                <w:rFonts w:cs="Times New Roman"/>
                <w:sz w:val="22"/>
                <w:szCs w:val="22"/>
                <w:u w:val="single"/>
              </w:rPr>
              <w:t xml:space="preserve"> Use the structure of an expression to identify ways to rewrite it. </w:t>
            </w:r>
          </w:p>
          <w:p w14:paraId="72653A53" w14:textId="77777777" w:rsidR="00705A37" w:rsidRPr="00FE22F8" w:rsidRDefault="00705A37" w:rsidP="00486E6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7D8AADCE" w14:textId="77777777" w:rsidR="00486E69" w:rsidRPr="005C2DAF" w:rsidRDefault="00486E69" w:rsidP="00486E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C2DAF">
              <w:rPr>
                <w:rFonts w:asciiTheme="minorHAnsi" w:hAnsiTheme="minorHAnsi"/>
                <w:sz w:val="22"/>
                <w:szCs w:val="22"/>
              </w:rPr>
              <w:t>I can find the degree of a polynomial.</w:t>
            </w:r>
          </w:p>
          <w:p w14:paraId="4C3AB3C4" w14:textId="77777777" w:rsidR="00486E69" w:rsidRPr="005C2DAF" w:rsidRDefault="00486E69" w:rsidP="00486E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30F50D5" w14:textId="77777777" w:rsidR="00486E69" w:rsidRPr="005C2DAF" w:rsidRDefault="00486E69" w:rsidP="00486E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C2DAF">
              <w:rPr>
                <w:rFonts w:asciiTheme="minorHAnsi" w:hAnsiTheme="minorHAnsi"/>
                <w:sz w:val="22"/>
                <w:szCs w:val="22"/>
              </w:rPr>
              <w:t xml:space="preserve">I can write polynomials in standard form. </w:t>
            </w:r>
          </w:p>
          <w:p w14:paraId="219AEFB5" w14:textId="77777777" w:rsidR="00486E69" w:rsidRPr="005C2DAF" w:rsidRDefault="00486E69" w:rsidP="00486E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BE79C05" w14:textId="7F59583C" w:rsidR="00486E69" w:rsidRPr="005C2DAF" w:rsidRDefault="00486E69" w:rsidP="00486E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C2DAF">
              <w:rPr>
                <w:rFonts w:asciiTheme="minorHAnsi" w:hAnsiTheme="minorHAnsi"/>
                <w:sz w:val="22"/>
                <w:szCs w:val="22"/>
              </w:rPr>
              <w:t>I can add and subtract polynomials.</w:t>
            </w:r>
          </w:p>
          <w:p w14:paraId="307B7611" w14:textId="77777777" w:rsidR="00705A37" w:rsidRPr="005C2DAF" w:rsidRDefault="00705A37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7E11C202" w14:textId="77777777" w:rsidR="00705A37" w:rsidRPr="005C2DAF" w:rsidRDefault="002A2CA5">
            <w:pPr>
              <w:rPr>
                <w:sz w:val="22"/>
                <w:szCs w:val="22"/>
              </w:rPr>
            </w:pPr>
            <w:r w:rsidRPr="005C2DAF">
              <w:rPr>
                <w:sz w:val="22"/>
                <w:szCs w:val="22"/>
              </w:rPr>
              <w:t xml:space="preserve">Introduction to Polynomials </w:t>
            </w:r>
          </w:p>
          <w:p w14:paraId="0B6D4405" w14:textId="50FC04E4" w:rsidR="002A2CA5" w:rsidRPr="005C2DAF" w:rsidRDefault="002A2CA5" w:rsidP="002A2CA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C2DAF">
              <w:rPr>
                <w:sz w:val="22"/>
                <w:szCs w:val="22"/>
              </w:rPr>
              <w:t>Classify, add, and subtract</w:t>
            </w:r>
          </w:p>
        </w:tc>
      </w:tr>
      <w:tr w:rsidR="00705A37" w14:paraId="5C754699" w14:textId="77777777" w:rsidTr="00705A37">
        <w:tc>
          <w:tcPr>
            <w:tcW w:w="4316" w:type="dxa"/>
          </w:tcPr>
          <w:p w14:paraId="4CD1E804" w14:textId="58FBB4DB" w:rsidR="00705A37" w:rsidRPr="00F775CC" w:rsidRDefault="00115A2C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FE22F8">
              <w:rPr>
                <w:rFonts w:cs="Times New Roman"/>
                <w:b/>
                <w:sz w:val="22"/>
                <w:szCs w:val="22"/>
                <w:u w:val="single"/>
              </w:rPr>
              <w:lastRenderedPageBreak/>
              <w:t>A1.A.APR.A.1</w:t>
            </w:r>
            <w:r w:rsidRPr="00FE22F8">
              <w:rPr>
                <w:rFonts w:cs="Times New Roman"/>
                <w:sz w:val="22"/>
                <w:szCs w:val="22"/>
                <w:u w:val="single"/>
              </w:rPr>
              <w:t xml:space="preserve"> Understand that polynomials form a system analogous to the integers, namely, they are closed under the operations of addition, subtraction, and multiplication; add, subtract, and multiply polynomials. </w:t>
            </w:r>
          </w:p>
        </w:tc>
        <w:tc>
          <w:tcPr>
            <w:tcW w:w="4317" w:type="dxa"/>
          </w:tcPr>
          <w:p w14:paraId="3C610E0A" w14:textId="77777777" w:rsidR="00486E69" w:rsidRPr="005C2DAF" w:rsidRDefault="00486E69" w:rsidP="00486E69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5C2DAF">
              <w:rPr>
                <w:rFonts w:cs="Times New Roman"/>
                <w:sz w:val="22"/>
                <w:szCs w:val="22"/>
              </w:rPr>
              <w:t>I can multiply a polynomial by a monomial.</w:t>
            </w:r>
          </w:p>
          <w:p w14:paraId="0F7D4482" w14:textId="77777777" w:rsidR="00705A37" w:rsidRPr="005C2DAF" w:rsidRDefault="00705A37" w:rsidP="00486E69">
            <w:pPr>
              <w:tabs>
                <w:tab w:val="left" w:pos="1258"/>
              </w:tabs>
              <w:rPr>
                <w:sz w:val="22"/>
                <w:szCs w:val="22"/>
              </w:rPr>
            </w:pPr>
          </w:p>
          <w:p w14:paraId="6E40A2DF" w14:textId="77777777" w:rsidR="00486E69" w:rsidRPr="005C2DAF" w:rsidRDefault="00486E69" w:rsidP="00486E69">
            <w:pPr>
              <w:tabs>
                <w:tab w:val="left" w:pos="1258"/>
              </w:tabs>
              <w:rPr>
                <w:rFonts w:cs="Times New Roman"/>
                <w:sz w:val="22"/>
                <w:szCs w:val="22"/>
              </w:rPr>
            </w:pPr>
            <w:r w:rsidRPr="005C2DAF">
              <w:rPr>
                <w:rFonts w:cs="Times New Roman"/>
                <w:sz w:val="22"/>
                <w:szCs w:val="22"/>
              </w:rPr>
              <w:t>I can multiply binomials by using the FOIL method.</w:t>
            </w:r>
          </w:p>
          <w:p w14:paraId="2BBEAFC1" w14:textId="53B9DB35" w:rsidR="002E19D1" w:rsidRPr="005C2DAF" w:rsidRDefault="002E19D1" w:rsidP="00486E69">
            <w:pPr>
              <w:tabs>
                <w:tab w:val="left" w:pos="1258"/>
              </w:tabs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4D6951D5" w14:textId="2546783A" w:rsidR="00705A37" w:rsidRPr="005C2DAF" w:rsidRDefault="00013046">
            <w:pPr>
              <w:rPr>
                <w:sz w:val="22"/>
                <w:szCs w:val="22"/>
              </w:rPr>
            </w:pPr>
            <w:r w:rsidRPr="005C2DAF">
              <w:rPr>
                <w:sz w:val="22"/>
                <w:szCs w:val="22"/>
              </w:rPr>
              <w:t>Multiplying Polynomials</w:t>
            </w:r>
          </w:p>
        </w:tc>
      </w:tr>
      <w:tr w:rsidR="00705A37" w14:paraId="711BAAC8" w14:textId="77777777" w:rsidTr="00705A37">
        <w:tc>
          <w:tcPr>
            <w:tcW w:w="4316" w:type="dxa"/>
          </w:tcPr>
          <w:p w14:paraId="250C788D" w14:textId="77777777" w:rsidR="005A32C3" w:rsidRPr="00115A2C" w:rsidRDefault="005A32C3" w:rsidP="005A32C3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115A2C">
              <w:rPr>
                <w:rFonts w:cs="Times New Roman"/>
                <w:b/>
                <w:sz w:val="22"/>
                <w:szCs w:val="22"/>
                <w:u w:val="single"/>
              </w:rPr>
              <w:t>A1.A.SSE.A.2</w:t>
            </w:r>
            <w:r w:rsidRPr="00115A2C">
              <w:rPr>
                <w:rFonts w:cs="Times New Roman"/>
                <w:sz w:val="22"/>
                <w:szCs w:val="22"/>
                <w:u w:val="single"/>
              </w:rPr>
              <w:t xml:space="preserve"> Use the structure of an expression to identify ways to rewrite it. </w:t>
            </w:r>
          </w:p>
          <w:p w14:paraId="6A798AD1" w14:textId="77777777" w:rsidR="00705A37" w:rsidRDefault="00705A37"/>
          <w:p w14:paraId="1A223CD7" w14:textId="28BFE875" w:rsidR="005A32C3" w:rsidRPr="00FE22F8" w:rsidRDefault="005A32C3">
            <w:pPr>
              <w:rPr>
                <w:sz w:val="22"/>
                <w:szCs w:val="22"/>
                <w:u w:val="single"/>
              </w:rPr>
            </w:pPr>
            <w:r w:rsidRPr="00FE22F8">
              <w:rPr>
                <w:b/>
                <w:sz w:val="22"/>
                <w:szCs w:val="22"/>
                <w:u w:val="single"/>
              </w:rPr>
              <w:t>A1.A.</w:t>
            </w:r>
            <w:r w:rsidR="00FE22F8" w:rsidRPr="00FE22F8">
              <w:rPr>
                <w:b/>
                <w:sz w:val="22"/>
                <w:szCs w:val="22"/>
                <w:u w:val="single"/>
              </w:rPr>
              <w:t xml:space="preserve">SSE.B.3 </w:t>
            </w:r>
            <w:r w:rsidR="00FE22F8" w:rsidRPr="00FE22F8">
              <w:rPr>
                <w:sz w:val="22"/>
                <w:szCs w:val="22"/>
                <w:u w:val="single"/>
              </w:rPr>
              <w:t xml:space="preserve">Choose and produce an equivalent form of an expression to reveal and explain properties of the quantity represented by the expression. </w:t>
            </w:r>
          </w:p>
        </w:tc>
        <w:tc>
          <w:tcPr>
            <w:tcW w:w="4317" w:type="dxa"/>
          </w:tcPr>
          <w:p w14:paraId="55DAAFC3" w14:textId="77777777" w:rsidR="002E19D1" w:rsidRPr="005C2DAF" w:rsidRDefault="002E19D1" w:rsidP="002E19D1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5C2DAF">
              <w:rPr>
                <w:rFonts w:cs="Times New Roman"/>
                <w:sz w:val="22"/>
                <w:szCs w:val="22"/>
              </w:rPr>
              <w:t xml:space="preserve">I can factor polynomials. </w:t>
            </w:r>
          </w:p>
          <w:p w14:paraId="4195C18D" w14:textId="77777777" w:rsidR="002E19D1" w:rsidRPr="005C2DAF" w:rsidRDefault="002E19D1" w:rsidP="002E19D1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</w:p>
          <w:p w14:paraId="292F25C6" w14:textId="467AA1A1" w:rsidR="002E19D1" w:rsidRPr="005C2DAF" w:rsidRDefault="002E19D1" w:rsidP="002E19D1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5C2DAF">
              <w:rPr>
                <w:rFonts w:cs="Times New Roman"/>
                <w:sz w:val="22"/>
                <w:szCs w:val="22"/>
              </w:rPr>
              <w:t xml:space="preserve">I can find the greatest common factors of polynomials. </w:t>
            </w:r>
          </w:p>
          <w:p w14:paraId="106DAE5D" w14:textId="77777777" w:rsidR="002E19D1" w:rsidRPr="005C2DAF" w:rsidRDefault="002E19D1" w:rsidP="002E19D1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</w:p>
          <w:p w14:paraId="1B5B5C10" w14:textId="77777777" w:rsidR="002E19D1" w:rsidRPr="005C2DAF" w:rsidRDefault="002E19D1" w:rsidP="002E19D1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5C2DAF">
              <w:rPr>
                <w:rFonts w:cs="Times New Roman"/>
                <w:sz w:val="22"/>
                <w:szCs w:val="22"/>
              </w:rPr>
              <w:t>I can factor binomials that are the difference of squares.</w:t>
            </w:r>
          </w:p>
          <w:p w14:paraId="08D7F36E" w14:textId="77777777" w:rsidR="00705A37" w:rsidRPr="005C2DAF" w:rsidRDefault="00705A37">
            <w:pPr>
              <w:rPr>
                <w:sz w:val="22"/>
                <w:szCs w:val="22"/>
              </w:rPr>
            </w:pPr>
          </w:p>
          <w:p w14:paraId="5FA28904" w14:textId="74001538" w:rsidR="002E19D1" w:rsidRPr="005C2DAF" w:rsidRDefault="002E19D1" w:rsidP="002E19D1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5C2DAF">
              <w:rPr>
                <w:rFonts w:cs="Times New Roman"/>
                <w:sz w:val="22"/>
                <w:szCs w:val="22"/>
              </w:rPr>
              <w:t>I can factor trinomials of the form x</w:t>
            </w:r>
            <w:r w:rsidRPr="005C2DAF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5C2DAF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5C2DAF">
              <w:rPr>
                <w:rFonts w:cs="Times New Roman"/>
                <w:sz w:val="22"/>
                <w:szCs w:val="22"/>
              </w:rPr>
              <w:t>bx</w:t>
            </w:r>
            <w:proofErr w:type="spellEnd"/>
            <w:r w:rsidRPr="005C2DAF">
              <w:rPr>
                <w:rFonts w:cs="Times New Roman"/>
                <w:sz w:val="22"/>
                <w:szCs w:val="22"/>
              </w:rPr>
              <w:t xml:space="preserve"> + c.</w:t>
            </w:r>
          </w:p>
          <w:p w14:paraId="3F9ACFB2" w14:textId="77777777" w:rsidR="002E19D1" w:rsidRPr="005C2DAF" w:rsidRDefault="002E19D1">
            <w:pPr>
              <w:rPr>
                <w:sz w:val="22"/>
                <w:szCs w:val="22"/>
              </w:rPr>
            </w:pPr>
          </w:p>
          <w:p w14:paraId="311EBE26" w14:textId="42B9C18F" w:rsidR="002E19D1" w:rsidRPr="005C2DAF" w:rsidRDefault="002E19D1" w:rsidP="002E19D1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5C2DAF">
              <w:rPr>
                <w:rFonts w:cs="Times New Roman"/>
                <w:sz w:val="22"/>
                <w:szCs w:val="22"/>
              </w:rPr>
              <w:t>I can factor trinomials of the form ax</w:t>
            </w:r>
            <w:r w:rsidRPr="005C2DAF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5C2DAF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5C2DAF">
              <w:rPr>
                <w:rFonts w:cs="Times New Roman"/>
                <w:sz w:val="22"/>
                <w:szCs w:val="22"/>
              </w:rPr>
              <w:t>bx</w:t>
            </w:r>
            <w:proofErr w:type="spellEnd"/>
            <w:r w:rsidRPr="005C2DAF">
              <w:rPr>
                <w:rFonts w:cs="Times New Roman"/>
                <w:sz w:val="22"/>
                <w:szCs w:val="22"/>
              </w:rPr>
              <w:t xml:space="preserve"> + c.</w:t>
            </w:r>
          </w:p>
          <w:p w14:paraId="1AE79BC5" w14:textId="77777777" w:rsidR="002E19D1" w:rsidRPr="005C2DAF" w:rsidRDefault="002E19D1" w:rsidP="002E19D1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</w:p>
          <w:p w14:paraId="424F92C2" w14:textId="01BDED2E" w:rsidR="002E19D1" w:rsidRPr="005C2DAF" w:rsidRDefault="002E19D1" w:rsidP="002E19D1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5C2DAF">
              <w:rPr>
                <w:rFonts w:cs="Times New Roman"/>
                <w:sz w:val="22"/>
                <w:szCs w:val="22"/>
              </w:rPr>
              <w:t>I can factor by grouping.</w:t>
            </w:r>
          </w:p>
          <w:p w14:paraId="37351562" w14:textId="77777777" w:rsidR="002E19D1" w:rsidRPr="005C2DAF" w:rsidRDefault="002E19D1">
            <w:pPr>
              <w:rPr>
                <w:sz w:val="22"/>
                <w:szCs w:val="22"/>
              </w:rPr>
            </w:pPr>
          </w:p>
          <w:p w14:paraId="2E84D51B" w14:textId="77777777" w:rsidR="002E19D1" w:rsidRPr="005C2DAF" w:rsidRDefault="002E19D1" w:rsidP="002E19D1">
            <w:pPr>
              <w:tabs>
                <w:tab w:val="left" w:pos="8544"/>
              </w:tabs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2B9E72FA" w14:textId="77777777" w:rsidR="00705A37" w:rsidRPr="005C2DAF" w:rsidRDefault="00EA6003">
            <w:pPr>
              <w:rPr>
                <w:sz w:val="22"/>
                <w:szCs w:val="22"/>
              </w:rPr>
            </w:pPr>
            <w:r w:rsidRPr="005C2DAF">
              <w:rPr>
                <w:sz w:val="22"/>
                <w:szCs w:val="22"/>
              </w:rPr>
              <w:t>Factoring Polynomials</w:t>
            </w:r>
          </w:p>
          <w:p w14:paraId="64A173D9" w14:textId="77777777" w:rsidR="00EA6003" w:rsidRPr="005C2DAF" w:rsidRDefault="00EA6003" w:rsidP="00EA600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C2DAF">
              <w:rPr>
                <w:sz w:val="22"/>
                <w:szCs w:val="22"/>
              </w:rPr>
              <w:t>GCF</w:t>
            </w:r>
          </w:p>
          <w:p w14:paraId="385FA7BC" w14:textId="77777777" w:rsidR="00EA6003" w:rsidRPr="005C2DAF" w:rsidRDefault="00EA6003" w:rsidP="00EA600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C2DAF">
              <w:rPr>
                <w:sz w:val="22"/>
                <w:szCs w:val="22"/>
              </w:rPr>
              <w:t>Difference of Squares</w:t>
            </w:r>
          </w:p>
          <w:p w14:paraId="4D28B7BE" w14:textId="77777777" w:rsidR="00EA6003" w:rsidRPr="005C2DAF" w:rsidRDefault="00EA6003" w:rsidP="00EA600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C2DAF">
              <w:rPr>
                <w:sz w:val="22"/>
                <w:szCs w:val="22"/>
              </w:rPr>
              <w:t>Trinomials (x</w:t>
            </w:r>
            <w:r w:rsidRPr="005C2DAF">
              <w:rPr>
                <w:sz w:val="22"/>
                <w:szCs w:val="22"/>
                <w:vertAlign w:val="superscript"/>
              </w:rPr>
              <w:t xml:space="preserve">2 </w:t>
            </w:r>
            <w:r w:rsidRPr="005C2DAF">
              <w:rPr>
                <w:sz w:val="22"/>
                <w:szCs w:val="22"/>
              </w:rPr>
              <w:t xml:space="preserve">+ </w:t>
            </w:r>
            <w:proofErr w:type="spellStart"/>
            <w:r w:rsidRPr="005C2DAF">
              <w:rPr>
                <w:sz w:val="22"/>
                <w:szCs w:val="22"/>
              </w:rPr>
              <w:t>bx</w:t>
            </w:r>
            <w:proofErr w:type="spellEnd"/>
            <w:r w:rsidRPr="005C2DAF">
              <w:rPr>
                <w:sz w:val="22"/>
                <w:szCs w:val="22"/>
              </w:rPr>
              <w:t xml:space="preserve"> + c)</w:t>
            </w:r>
          </w:p>
          <w:p w14:paraId="58E6616B" w14:textId="193431B2" w:rsidR="00EA6003" w:rsidRPr="005C2DAF" w:rsidRDefault="00EA6003" w:rsidP="00EA600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C2DAF">
              <w:rPr>
                <w:sz w:val="22"/>
                <w:szCs w:val="22"/>
              </w:rPr>
              <w:t>Trinomials (ax</w:t>
            </w:r>
            <w:r w:rsidRPr="005C2DAF">
              <w:rPr>
                <w:sz w:val="22"/>
                <w:szCs w:val="22"/>
                <w:vertAlign w:val="superscript"/>
              </w:rPr>
              <w:t xml:space="preserve">2 </w:t>
            </w:r>
            <w:r w:rsidRPr="005C2DAF">
              <w:rPr>
                <w:sz w:val="22"/>
                <w:szCs w:val="22"/>
              </w:rPr>
              <w:t xml:space="preserve">+ </w:t>
            </w:r>
            <w:proofErr w:type="spellStart"/>
            <w:r w:rsidRPr="005C2DAF">
              <w:rPr>
                <w:sz w:val="22"/>
                <w:szCs w:val="22"/>
              </w:rPr>
              <w:t>bx</w:t>
            </w:r>
            <w:proofErr w:type="spellEnd"/>
            <w:r w:rsidRPr="005C2DAF">
              <w:rPr>
                <w:sz w:val="22"/>
                <w:szCs w:val="22"/>
              </w:rPr>
              <w:t xml:space="preserve"> + c)</w:t>
            </w:r>
          </w:p>
          <w:p w14:paraId="38F02DD9" w14:textId="02633BC1" w:rsidR="00EA6003" w:rsidRPr="005C2DAF" w:rsidRDefault="00EA6003" w:rsidP="00EA600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C2DAF">
              <w:rPr>
                <w:sz w:val="22"/>
                <w:szCs w:val="22"/>
              </w:rPr>
              <w:t>Grouping (four terms)</w:t>
            </w:r>
          </w:p>
        </w:tc>
      </w:tr>
      <w:tr w:rsidR="00705A37" w14:paraId="72D7966E" w14:textId="77777777" w:rsidTr="00705A37">
        <w:tc>
          <w:tcPr>
            <w:tcW w:w="4316" w:type="dxa"/>
          </w:tcPr>
          <w:p w14:paraId="436A62E1" w14:textId="77777777" w:rsidR="00115A2C" w:rsidRPr="00FE22F8" w:rsidRDefault="00115A2C" w:rsidP="00115A2C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FE22F8">
              <w:rPr>
                <w:rFonts w:cs="Times New Roman"/>
                <w:b/>
                <w:sz w:val="22"/>
                <w:szCs w:val="22"/>
                <w:u w:val="single"/>
              </w:rPr>
              <w:t>A1.A.APR.A.1</w:t>
            </w:r>
            <w:r w:rsidRPr="00FE22F8">
              <w:rPr>
                <w:rFonts w:cs="Times New Roman"/>
                <w:sz w:val="22"/>
                <w:szCs w:val="22"/>
                <w:u w:val="single"/>
              </w:rPr>
              <w:t xml:space="preserve"> Understand that polynomials form a system analogous to the integers, namely, they are closed under the operations of addition, subtraction, and multiplication; add, subtract, and multiply polynomials. </w:t>
            </w:r>
          </w:p>
          <w:p w14:paraId="54B44AD3" w14:textId="77777777" w:rsidR="00705A37" w:rsidRDefault="00705A37"/>
          <w:p w14:paraId="23A765E2" w14:textId="77777777" w:rsidR="002E559C" w:rsidRDefault="002E559C"/>
          <w:p w14:paraId="67FC51C9" w14:textId="77777777" w:rsidR="002E559C" w:rsidRDefault="002E559C"/>
          <w:p w14:paraId="4D73A966" w14:textId="48B2A9B8" w:rsidR="002E559C" w:rsidRDefault="002E559C"/>
        </w:tc>
        <w:tc>
          <w:tcPr>
            <w:tcW w:w="4317" w:type="dxa"/>
          </w:tcPr>
          <w:p w14:paraId="68BBBBAE" w14:textId="77777777" w:rsidR="00705A37" w:rsidRPr="005C2DAF" w:rsidRDefault="009C4BCB">
            <w:pPr>
              <w:rPr>
                <w:sz w:val="22"/>
                <w:szCs w:val="22"/>
              </w:rPr>
            </w:pPr>
            <w:r w:rsidRPr="005C2DAF">
              <w:rPr>
                <w:sz w:val="22"/>
                <w:szCs w:val="22"/>
              </w:rPr>
              <w:t xml:space="preserve">I can divide polynomials. </w:t>
            </w:r>
          </w:p>
          <w:p w14:paraId="693699E0" w14:textId="77777777" w:rsidR="009C4BCB" w:rsidRPr="005C2DAF" w:rsidRDefault="009C4BCB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6EBA0ED3" w14:textId="37B3FC8B" w:rsidR="00705A37" w:rsidRPr="005C2DAF" w:rsidRDefault="00EA6003">
            <w:pPr>
              <w:rPr>
                <w:sz w:val="22"/>
                <w:szCs w:val="22"/>
              </w:rPr>
            </w:pPr>
            <w:r w:rsidRPr="00115A2C">
              <w:rPr>
                <w:sz w:val="22"/>
                <w:szCs w:val="22"/>
                <w:highlight w:val="yellow"/>
              </w:rPr>
              <w:t>Dividing Polynomials by a Binomial</w:t>
            </w:r>
            <w:r w:rsidR="00FE22F8">
              <w:rPr>
                <w:sz w:val="22"/>
                <w:szCs w:val="22"/>
              </w:rPr>
              <w:t xml:space="preserve"> </w:t>
            </w:r>
            <w:proofErr w:type="gramStart"/>
            <w:r w:rsidR="00FE22F8">
              <w:rPr>
                <w:sz w:val="22"/>
                <w:szCs w:val="22"/>
              </w:rPr>
              <w:t xml:space="preserve">  </w:t>
            </w:r>
            <w:r w:rsidR="00115A2C">
              <w:rPr>
                <w:sz w:val="22"/>
                <w:szCs w:val="22"/>
              </w:rPr>
              <w:t>??</w:t>
            </w:r>
            <w:proofErr w:type="gramEnd"/>
            <w:r w:rsidR="00115A2C">
              <w:rPr>
                <w:sz w:val="22"/>
                <w:szCs w:val="22"/>
              </w:rPr>
              <w:t xml:space="preserve"> Standard does not include divide.</w:t>
            </w:r>
          </w:p>
        </w:tc>
      </w:tr>
      <w:tr w:rsidR="005D78D0" w:rsidRPr="00C450F9" w14:paraId="0E295FC7" w14:textId="77777777" w:rsidTr="003E5C8C">
        <w:tc>
          <w:tcPr>
            <w:tcW w:w="12950" w:type="dxa"/>
            <w:gridSpan w:val="3"/>
            <w:shd w:val="clear" w:color="auto" w:fill="B4C6E7"/>
          </w:tcPr>
          <w:p w14:paraId="05CA11C2" w14:textId="051BE57F" w:rsidR="005D78D0" w:rsidRPr="00C450F9" w:rsidRDefault="005D78D0" w:rsidP="003E5C8C">
            <w:pPr>
              <w:jc w:val="center"/>
              <w:rPr>
                <w:b/>
              </w:rPr>
            </w:pPr>
            <w:r>
              <w:rPr>
                <w:b/>
              </w:rPr>
              <w:t>Quadratic Equations</w:t>
            </w:r>
          </w:p>
          <w:p w14:paraId="3418053C" w14:textId="77777777" w:rsidR="005D78D0" w:rsidRPr="00C450F9" w:rsidRDefault="005D78D0" w:rsidP="003E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 4</w:t>
            </w:r>
            <w:r w:rsidRPr="00C450F9">
              <w:rPr>
                <w:sz w:val="22"/>
                <w:szCs w:val="22"/>
              </w:rPr>
              <w:t xml:space="preserve"> week</w:t>
            </w:r>
            <w:r>
              <w:rPr>
                <w:sz w:val="22"/>
                <w:szCs w:val="22"/>
              </w:rPr>
              <w:t>s</w:t>
            </w:r>
            <w:r w:rsidRPr="00C450F9">
              <w:rPr>
                <w:sz w:val="22"/>
                <w:szCs w:val="22"/>
              </w:rPr>
              <w:t xml:space="preserve"> for instruction, review, &amp; assessment</w:t>
            </w:r>
          </w:p>
          <w:p w14:paraId="188DACC2" w14:textId="77777777" w:rsidR="005D78D0" w:rsidRPr="00C450F9" w:rsidRDefault="005D78D0" w:rsidP="003E5C8C">
            <w:pPr>
              <w:jc w:val="center"/>
              <w:rPr>
                <w:sz w:val="22"/>
                <w:szCs w:val="22"/>
              </w:rPr>
            </w:pPr>
          </w:p>
        </w:tc>
      </w:tr>
      <w:tr w:rsidR="005D78D0" w14:paraId="77A04E1A" w14:textId="77777777" w:rsidTr="005D78D0">
        <w:tc>
          <w:tcPr>
            <w:tcW w:w="4316" w:type="dxa"/>
          </w:tcPr>
          <w:p w14:paraId="48909765" w14:textId="77777777" w:rsidR="000A2ADB" w:rsidRDefault="000A2ADB" w:rsidP="000A2ADB">
            <w:pPr>
              <w:rPr>
                <w:sz w:val="22"/>
              </w:rPr>
            </w:pPr>
            <w:r w:rsidRPr="00F775CC">
              <w:rPr>
                <w:b/>
                <w:sz w:val="22"/>
              </w:rPr>
              <w:t>A</w:t>
            </w:r>
            <w:proofErr w:type="gramStart"/>
            <w:r w:rsidRPr="00F775CC">
              <w:rPr>
                <w:b/>
                <w:sz w:val="22"/>
              </w:rPr>
              <w:t>1.F.IF.C.</w:t>
            </w:r>
            <w:proofErr w:type="gramEnd"/>
            <w:r w:rsidRPr="00F775CC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Graph functions expressed symbolically and show key features of the graph, by hand and using technology. </w:t>
            </w:r>
          </w:p>
          <w:p w14:paraId="26CF4754" w14:textId="77777777" w:rsidR="008B4829" w:rsidRDefault="008B4829">
            <w:pPr>
              <w:rPr>
                <w:sz w:val="22"/>
              </w:rPr>
            </w:pPr>
            <w:r>
              <w:rPr>
                <w:b/>
                <w:sz w:val="22"/>
              </w:rPr>
              <w:t>A</w:t>
            </w:r>
            <w:proofErr w:type="gramStart"/>
            <w:r>
              <w:rPr>
                <w:b/>
                <w:sz w:val="22"/>
              </w:rPr>
              <w:t>1.F.IF.C.</w:t>
            </w:r>
            <w:proofErr w:type="gramEnd"/>
            <w:r>
              <w:rPr>
                <w:b/>
                <w:sz w:val="22"/>
              </w:rPr>
              <w:t xml:space="preserve">7 </w:t>
            </w:r>
            <w:r>
              <w:rPr>
                <w:sz w:val="22"/>
              </w:rPr>
              <w:t xml:space="preserve">Write a function defined by an expression in difference but equivalent forms to reveal and explain different properties of the function. </w:t>
            </w:r>
          </w:p>
          <w:p w14:paraId="78F0203A" w14:textId="77777777" w:rsidR="002E3549" w:rsidRPr="002E3549" w:rsidRDefault="002E3549" w:rsidP="002E3549">
            <w:pPr>
              <w:rPr>
                <w:rFonts w:cs="Times New Roman"/>
                <w:sz w:val="22"/>
                <w:szCs w:val="22"/>
              </w:rPr>
            </w:pPr>
            <w:r w:rsidRPr="002E3549">
              <w:rPr>
                <w:rFonts w:cs="Times New Roman"/>
                <w:b/>
                <w:sz w:val="22"/>
                <w:szCs w:val="22"/>
              </w:rPr>
              <w:t>A1.A.APR.B.2</w:t>
            </w:r>
            <w:r w:rsidRPr="002E3549">
              <w:rPr>
                <w:rFonts w:cs="Times New Roman"/>
                <w:sz w:val="22"/>
                <w:szCs w:val="22"/>
              </w:rPr>
              <w:t xml:space="preserve"> Identify zeros of polynomials when suitable factorizations are available, and use the zeros to construct a rough graph of the function defined by the polynomial. </w:t>
            </w:r>
          </w:p>
          <w:p w14:paraId="2177768D" w14:textId="05711D17" w:rsidR="002E3549" w:rsidRPr="008B4829" w:rsidRDefault="002E3549">
            <w:pPr>
              <w:rPr>
                <w:sz w:val="22"/>
              </w:rPr>
            </w:pPr>
          </w:p>
        </w:tc>
        <w:tc>
          <w:tcPr>
            <w:tcW w:w="4317" w:type="dxa"/>
          </w:tcPr>
          <w:p w14:paraId="6670ED00" w14:textId="77777777" w:rsidR="00821C12" w:rsidRPr="0020562B" w:rsidRDefault="00821C12" w:rsidP="00821C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62B">
              <w:rPr>
                <w:rFonts w:asciiTheme="minorHAnsi" w:hAnsiTheme="minorHAnsi"/>
                <w:sz w:val="22"/>
                <w:szCs w:val="22"/>
              </w:rPr>
              <w:t>I can analyze the characteristics of graphs of quadratic functions.</w:t>
            </w:r>
          </w:p>
          <w:p w14:paraId="7F0BB9D0" w14:textId="77777777" w:rsidR="005D78D0" w:rsidRPr="0020562B" w:rsidRDefault="005D78D0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0EEF4BF5" w14:textId="77777777" w:rsidR="005D78D0" w:rsidRPr="005D78D0" w:rsidRDefault="005D78D0">
            <w:pPr>
              <w:rPr>
                <w:sz w:val="22"/>
              </w:rPr>
            </w:pPr>
            <w:r w:rsidRPr="005D78D0">
              <w:rPr>
                <w:sz w:val="22"/>
              </w:rPr>
              <w:t>Introduction to Quadratic Equations</w:t>
            </w:r>
          </w:p>
          <w:p w14:paraId="0678710D" w14:textId="5595A20A" w:rsidR="005D78D0" w:rsidRPr="005D78D0" w:rsidRDefault="005D78D0" w:rsidP="005D78D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5D78D0">
              <w:rPr>
                <w:sz w:val="22"/>
              </w:rPr>
              <w:t>Types of Parabolas</w:t>
            </w:r>
          </w:p>
          <w:p w14:paraId="1445A7E4" w14:textId="77777777" w:rsidR="005D78D0" w:rsidRPr="005D78D0" w:rsidRDefault="005D78D0" w:rsidP="005D78D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5D78D0">
              <w:rPr>
                <w:sz w:val="22"/>
              </w:rPr>
              <w:t>Axis of Symmetry</w:t>
            </w:r>
          </w:p>
          <w:p w14:paraId="61F6F105" w14:textId="77777777" w:rsidR="005D78D0" w:rsidRPr="005D78D0" w:rsidRDefault="005D78D0" w:rsidP="005D78D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5D78D0">
              <w:rPr>
                <w:sz w:val="22"/>
              </w:rPr>
              <w:t>Vertex</w:t>
            </w:r>
          </w:p>
          <w:p w14:paraId="01CA1C99" w14:textId="77777777" w:rsidR="005D78D0" w:rsidRPr="005D78D0" w:rsidRDefault="005D78D0" w:rsidP="005D78D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5D78D0">
              <w:rPr>
                <w:sz w:val="22"/>
              </w:rPr>
              <w:t>Minimum</w:t>
            </w:r>
          </w:p>
          <w:p w14:paraId="436AC850" w14:textId="77777777" w:rsidR="005D78D0" w:rsidRPr="005D78D0" w:rsidRDefault="005D78D0" w:rsidP="005D78D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5D78D0">
              <w:rPr>
                <w:sz w:val="22"/>
              </w:rPr>
              <w:t>Maximum</w:t>
            </w:r>
          </w:p>
          <w:p w14:paraId="7FE46269" w14:textId="486C86B4" w:rsidR="005D78D0" w:rsidRPr="005D78D0" w:rsidRDefault="005D78D0" w:rsidP="005D78D0">
            <w:pPr>
              <w:ind w:left="360"/>
              <w:rPr>
                <w:sz w:val="22"/>
              </w:rPr>
            </w:pPr>
          </w:p>
        </w:tc>
      </w:tr>
      <w:tr w:rsidR="005D78D0" w14:paraId="350ECBDD" w14:textId="77777777" w:rsidTr="005D78D0">
        <w:tc>
          <w:tcPr>
            <w:tcW w:w="4316" w:type="dxa"/>
          </w:tcPr>
          <w:p w14:paraId="6DD15846" w14:textId="133470EA" w:rsidR="005D78D0" w:rsidRDefault="00F775CC">
            <w:pPr>
              <w:rPr>
                <w:sz w:val="22"/>
              </w:rPr>
            </w:pPr>
            <w:r w:rsidRPr="00F775CC">
              <w:rPr>
                <w:b/>
                <w:sz w:val="22"/>
              </w:rPr>
              <w:t>A</w:t>
            </w:r>
            <w:proofErr w:type="gramStart"/>
            <w:r w:rsidRPr="00F775CC">
              <w:rPr>
                <w:b/>
                <w:sz w:val="22"/>
              </w:rPr>
              <w:t>1.F.IF.C.</w:t>
            </w:r>
            <w:proofErr w:type="gramEnd"/>
            <w:r w:rsidRPr="00F775CC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Graph functions expressed symbolically and show key features of the graph, by hand and using technology. </w:t>
            </w:r>
          </w:p>
          <w:p w14:paraId="238DADDA" w14:textId="0D5352A6" w:rsidR="008B4829" w:rsidRDefault="008B4829">
            <w:pPr>
              <w:rPr>
                <w:sz w:val="22"/>
              </w:rPr>
            </w:pPr>
            <w:r>
              <w:rPr>
                <w:b/>
                <w:sz w:val="22"/>
              </w:rPr>
              <w:t>A</w:t>
            </w:r>
            <w:proofErr w:type="gramStart"/>
            <w:r>
              <w:rPr>
                <w:b/>
                <w:sz w:val="22"/>
              </w:rPr>
              <w:t>1.F.IF.C.</w:t>
            </w:r>
            <w:proofErr w:type="gramEnd"/>
            <w:r>
              <w:rPr>
                <w:b/>
                <w:sz w:val="22"/>
              </w:rPr>
              <w:t xml:space="preserve">7 </w:t>
            </w:r>
            <w:r>
              <w:rPr>
                <w:sz w:val="22"/>
              </w:rPr>
              <w:t>Write a function defined by an expression in difference but equivalent forms to reveal and explain different properties of the function.</w:t>
            </w:r>
          </w:p>
          <w:p w14:paraId="637AEDFD" w14:textId="77777777" w:rsidR="002E3549" w:rsidRPr="002E3549" w:rsidRDefault="002E3549" w:rsidP="002E3549">
            <w:pPr>
              <w:rPr>
                <w:rFonts w:cs="Times New Roman"/>
                <w:sz w:val="22"/>
                <w:szCs w:val="22"/>
              </w:rPr>
            </w:pPr>
            <w:r w:rsidRPr="002E3549">
              <w:rPr>
                <w:rFonts w:cs="Times New Roman"/>
                <w:b/>
                <w:sz w:val="22"/>
                <w:szCs w:val="22"/>
              </w:rPr>
              <w:t>A1.A.APR.B.2</w:t>
            </w:r>
            <w:r w:rsidRPr="002E3549">
              <w:rPr>
                <w:rFonts w:cs="Times New Roman"/>
                <w:sz w:val="22"/>
                <w:szCs w:val="22"/>
              </w:rPr>
              <w:t xml:space="preserve"> Identify zeros of polynomials when suitable factorizations are available, and use the zeros to construct a rough graph of the function defined by the polynomial. </w:t>
            </w:r>
          </w:p>
          <w:p w14:paraId="5BE1344E" w14:textId="192CFC22" w:rsidR="00F775CC" w:rsidRPr="00F775CC" w:rsidRDefault="00F775CC"/>
        </w:tc>
        <w:tc>
          <w:tcPr>
            <w:tcW w:w="4317" w:type="dxa"/>
          </w:tcPr>
          <w:p w14:paraId="7C7F3C6C" w14:textId="77777777" w:rsidR="00821C12" w:rsidRPr="0020562B" w:rsidRDefault="00821C12" w:rsidP="00821C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562B">
              <w:rPr>
                <w:rFonts w:asciiTheme="minorHAnsi" w:hAnsiTheme="minorHAnsi"/>
                <w:sz w:val="22"/>
                <w:szCs w:val="22"/>
              </w:rPr>
              <w:t xml:space="preserve">I can graph quadratic functions. </w:t>
            </w:r>
          </w:p>
          <w:p w14:paraId="53B383E2" w14:textId="77777777" w:rsidR="005D78D0" w:rsidRPr="0020562B" w:rsidRDefault="005D78D0">
            <w:pPr>
              <w:rPr>
                <w:sz w:val="22"/>
                <w:szCs w:val="22"/>
              </w:rPr>
            </w:pPr>
          </w:p>
          <w:p w14:paraId="4F0AADDB" w14:textId="77777777" w:rsidR="00821C12" w:rsidRPr="0020562B" w:rsidRDefault="00821C12" w:rsidP="00821C12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20562B">
              <w:rPr>
                <w:rFonts w:cs="Times New Roman"/>
                <w:sz w:val="22"/>
                <w:szCs w:val="22"/>
              </w:rPr>
              <w:t xml:space="preserve">I can </w:t>
            </w:r>
            <w:r w:rsidRPr="0020562B">
              <w:rPr>
                <w:rFonts w:cs="Times New Roman"/>
                <w:color w:val="000000"/>
                <w:sz w:val="22"/>
                <w:szCs w:val="22"/>
              </w:rPr>
              <w:t xml:space="preserve">solve quadratic equations by graphing. </w:t>
            </w:r>
          </w:p>
          <w:p w14:paraId="67BC8286" w14:textId="77777777" w:rsidR="00821C12" w:rsidRPr="0020562B" w:rsidRDefault="00821C12" w:rsidP="00821C12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</w:p>
          <w:p w14:paraId="45E831F6" w14:textId="77777777" w:rsidR="00821C12" w:rsidRPr="0020562B" w:rsidRDefault="00821C12" w:rsidP="00821C12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20562B">
              <w:rPr>
                <w:rFonts w:cs="Times New Roman"/>
                <w:color w:val="000000"/>
                <w:sz w:val="22"/>
                <w:szCs w:val="22"/>
              </w:rPr>
              <w:t xml:space="preserve">I can estimate solutions of quadratic equations by graphing. </w:t>
            </w:r>
          </w:p>
          <w:p w14:paraId="69A06DB9" w14:textId="77777777" w:rsidR="00821C12" w:rsidRPr="0020562B" w:rsidRDefault="00821C12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5F90E404" w14:textId="77777777" w:rsidR="005D78D0" w:rsidRDefault="005D78D0">
            <w:pPr>
              <w:rPr>
                <w:sz w:val="22"/>
              </w:rPr>
            </w:pPr>
            <w:r w:rsidRPr="005D78D0">
              <w:rPr>
                <w:sz w:val="22"/>
              </w:rPr>
              <w:t>Graphing Quadratic Equations</w:t>
            </w:r>
            <w:r w:rsidR="00F775CC">
              <w:rPr>
                <w:sz w:val="22"/>
              </w:rPr>
              <w:t xml:space="preserve"> (with q</w:t>
            </w:r>
            <w:r w:rsidRPr="005D78D0">
              <w:rPr>
                <w:sz w:val="22"/>
              </w:rPr>
              <w:t>uadratic roots/zeros)</w:t>
            </w:r>
          </w:p>
          <w:p w14:paraId="4A9E46CC" w14:textId="3E9119A0" w:rsidR="00F775CC" w:rsidRPr="005D78D0" w:rsidRDefault="00F775CC">
            <w:pPr>
              <w:rPr>
                <w:sz w:val="22"/>
              </w:rPr>
            </w:pPr>
          </w:p>
        </w:tc>
      </w:tr>
      <w:tr w:rsidR="005D78D0" w14:paraId="0CE6D9B7" w14:textId="77777777" w:rsidTr="005D78D0">
        <w:tc>
          <w:tcPr>
            <w:tcW w:w="4316" w:type="dxa"/>
          </w:tcPr>
          <w:p w14:paraId="13AFA944" w14:textId="77777777" w:rsidR="005D78D0" w:rsidRDefault="005D78D0"/>
        </w:tc>
        <w:tc>
          <w:tcPr>
            <w:tcW w:w="4317" w:type="dxa"/>
          </w:tcPr>
          <w:p w14:paraId="6FA3BA7F" w14:textId="60DAC417" w:rsidR="000B58B5" w:rsidRPr="0020562B" w:rsidRDefault="00387ECE" w:rsidP="000B58B5">
            <w:pPr>
              <w:rPr>
                <w:sz w:val="22"/>
                <w:szCs w:val="22"/>
              </w:rPr>
            </w:pPr>
            <w:r w:rsidRPr="0020562B">
              <w:rPr>
                <w:sz w:val="22"/>
                <w:szCs w:val="22"/>
              </w:rPr>
              <w:t xml:space="preserve">I can use the vertex form of quadratic equations. </w:t>
            </w:r>
          </w:p>
          <w:p w14:paraId="54FD5039" w14:textId="77777777" w:rsidR="005D78D0" w:rsidRPr="0020562B" w:rsidRDefault="005D78D0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548865F0" w14:textId="77777777" w:rsidR="005D78D0" w:rsidRDefault="005D78D0" w:rsidP="005D78D0">
            <w:pPr>
              <w:rPr>
                <w:sz w:val="22"/>
              </w:rPr>
            </w:pPr>
            <w:r w:rsidRPr="005D78D0">
              <w:rPr>
                <w:sz w:val="22"/>
              </w:rPr>
              <w:t>Quadratic Equations: Vertex Form</w:t>
            </w:r>
          </w:p>
          <w:p w14:paraId="14FB6F3B" w14:textId="5A7C9559" w:rsidR="00F775CC" w:rsidRPr="005D78D0" w:rsidRDefault="00F775CC" w:rsidP="005D78D0">
            <w:pPr>
              <w:rPr>
                <w:sz w:val="22"/>
              </w:rPr>
            </w:pPr>
          </w:p>
        </w:tc>
      </w:tr>
      <w:tr w:rsidR="005D78D0" w14:paraId="22891C42" w14:textId="77777777" w:rsidTr="005D78D0">
        <w:tc>
          <w:tcPr>
            <w:tcW w:w="4316" w:type="dxa"/>
          </w:tcPr>
          <w:p w14:paraId="0F3B0C90" w14:textId="6F6773F4" w:rsidR="005D78D0" w:rsidRPr="00F775CC" w:rsidRDefault="00F775CC">
            <w:pPr>
              <w:rPr>
                <w:sz w:val="22"/>
                <w:u w:val="single"/>
              </w:rPr>
            </w:pPr>
            <w:r w:rsidRPr="00F775CC">
              <w:rPr>
                <w:b/>
                <w:sz w:val="22"/>
                <w:u w:val="single"/>
              </w:rPr>
              <w:t xml:space="preserve">A1.A.REI.B.3 </w:t>
            </w:r>
            <w:r w:rsidRPr="00F775CC">
              <w:rPr>
                <w:sz w:val="22"/>
                <w:u w:val="single"/>
              </w:rPr>
              <w:t xml:space="preserve">Solve quadratic equations and inequalities in one variable. </w:t>
            </w:r>
          </w:p>
        </w:tc>
        <w:tc>
          <w:tcPr>
            <w:tcW w:w="4317" w:type="dxa"/>
          </w:tcPr>
          <w:p w14:paraId="028A6481" w14:textId="2977C6A5" w:rsidR="00821C12" w:rsidRPr="0020562B" w:rsidRDefault="00821C12" w:rsidP="00821C12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20562B">
              <w:rPr>
                <w:rFonts w:cs="Times New Roman"/>
                <w:sz w:val="22"/>
                <w:szCs w:val="22"/>
              </w:rPr>
              <w:t>I can solve quadratic equations algebraically.</w:t>
            </w:r>
            <w:r w:rsidRPr="0020562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14:paraId="3E98D581" w14:textId="77777777" w:rsidR="005D78D0" w:rsidRPr="0020562B" w:rsidRDefault="005D78D0">
            <w:pPr>
              <w:rPr>
                <w:sz w:val="22"/>
                <w:szCs w:val="22"/>
              </w:rPr>
            </w:pPr>
          </w:p>
          <w:p w14:paraId="084379AD" w14:textId="77777777" w:rsidR="00821C12" w:rsidRPr="0020562B" w:rsidRDefault="00821C12" w:rsidP="00821C12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20562B">
              <w:rPr>
                <w:rFonts w:cs="Times New Roman"/>
                <w:sz w:val="22"/>
                <w:szCs w:val="22"/>
              </w:rPr>
              <w:t xml:space="preserve">I can </w:t>
            </w:r>
            <w:r w:rsidRPr="0020562B">
              <w:rPr>
                <w:rFonts w:cs="Times New Roman"/>
                <w:color w:val="000000"/>
                <w:sz w:val="22"/>
                <w:szCs w:val="22"/>
              </w:rPr>
              <w:t>solve quadratic equations by using the Quadratic Formula.</w:t>
            </w:r>
          </w:p>
          <w:p w14:paraId="1F9FA416" w14:textId="77777777" w:rsidR="00821C12" w:rsidRPr="0020562B" w:rsidRDefault="00821C12" w:rsidP="00821C12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</w:p>
          <w:p w14:paraId="4A66A959" w14:textId="77777777" w:rsidR="00821C12" w:rsidRPr="0020562B" w:rsidRDefault="00821C12" w:rsidP="00821C12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20562B">
              <w:rPr>
                <w:rFonts w:cs="Times New Roman"/>
                <w:color w:val="000000"/>
                <w:sz w:val="22"/>
                <w:szCs w:val="22"/>
              </w:rPr>
              <w:t xml:space="preserve">I can use the discriminant to determine the number of solutions of a quadratic equation. </w:t>
            </w:r>
          </w:p>
          <w:p w14:paraId="675DA3F0" w14:textId="77777777" w:rsidR="00821C12" w:rsidRPr="0020562B" w:rsidRDefault="00821C12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03306205" w14:textId="77777777" w:rsidR="005D78D0" w:rsidRPr="005C7AD4" w:rsidRDefault="0099553E">
            <w:pPr>
              <w:rPr>
                <w:sz w:val="22"/>
              </w:rPr>
            </w:pPr>
            <w:r w:rsidRPr="005C7AD4">
              <w:rPr>
                <w:sz w:val="22"/>
              </w:rPr>
              <w:t>Solving Quadratic Equations</w:t>
            </w:r>
          </w:p>
          <w:p w14:paraId="4F8E7B1A" w14:textId="77777777" w:rsidR="0099553E" w:rsidRPr="005C7AD4" w:rsidRDefault="0099553E" w:rsidP="0099553E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5C7AD4">
              <w:rPr>
                <w:sz w:val="22"/>
              </w:rPr>
              <w:t>Factoring</w:t>
            </w:r>
          </w:p>
          <w:p w14:paraId="75B3F8DA" w14:textId="77777777" w:rsidR="0099553E" w:rsidRPr="005C7AD4" w:rsidRDefault="0099553E" w:rsidP="0099553E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5C7AD4">
              <w:rPr>
                <w:sz w:val="22"/>
              </w:rPr>
              <w:t>Quadratic Formula</w:t>
            </w:r>
          </w:p>
          <w:p w14:paraId="0FBB8507" w14:textId="77777777" w:rsidR="0099553E" w:rsidRDefault="0099553E" w:rsidP="0099553E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5C7AD4">
              <w:rPr>
                <w:sz w:val="22"/>
              </w:rPr>
              <w:t>Square Roots</w:t>
            </w:r>
          </w:p>
          <w:p w14:paraId="0E670DCD" w14:textId="145EB0BE" w:rsidR="00F775CC" w:rsidRPr="005C7AD4" w:rsidRDefault="00F775CC" w:rsidP="00F775CC">
            <w:pPr>
              <w:pStyle w:val="ListParagraph"/>
              <w:rPr>
                <w:sz w:val="22"/>
              </w:rPr>
            </w:pPr>
          </w:p>
        </w:tc>
      </w:tr>
      <w:tr w:rsidR="00CC10DA" w14:paraId="5F27B2C8" w14:textId="77777777" w:rsidTr="005D78D0">
        <w:tc>
          <w:tcPr>
            <w:tcW w:w="4316" w:type="dxa"/>
          </w:tcPr>
          <w:p w14:paraId="416B7688" w14:textId="77777777" w:rsidR="00CC10DA" w:rsidRDefault="00CC10DA" w:rsidP="003E5C8C">
            <w:pPr>
              <w:rPr>
                <w:sz w:val="22"/>
                <w:u w:val="single"/>
              </w:rPr>
            </w:pPr>
            <w:r w:rsidRPr="00F775CC">
              <w:rPr>
                <w:b/>
                <w:sz w:val="22"/>
                <w:u w:val="single"/>
              </w:rPr>
              <w:t xml:space="preserve">A1.A.REI.B.3 </w:t>
            </w:r>
            <w:r w:rsidRPr="00F775CC">
              <w:rPr>
                <w:sz w:val="22"/>
                <w:u w:val="single"/>
              </w:rPr>
              <w:t>Solve quadratic equations and inequalities in one variable.</w:t>
            </w:r>
          </w:p>
          <w:p w14:paraId="010DDEF5" w14:textId="28157C39" w:rsidR="00CC10DA" w:rsidRDefault="00CC10DA"/>
        </w:tc>
        <w:tc>
          <w:tcPr>
            <w:tcW w:w="4317" w:type="dxa"/>
          </w:tcPr>
          <w:p w14:paraId="04029669" w14:textId="542CD484" w:rsidR="000B58B5" w:rsidRPr="0020562B" w:rsidRDefault="00AF64CE" w:rsidP="000B58B5">
            <w:pPr>
              <w:rPr>
                <w:sz w:val="22"/>
                <w:szCs w:val="22"/>
              </w:rPr>
            </w:pPr>
            <w:r w:rsidRPr="0020562B">
              <w:rPr>
                <w:sz w:val="22"/>
                <w:szCs w:val="22"/>
              </w:rPr>
              <w:t>I can apply knowledge of quadratics to include Projectile Motion.</w:t>
            </w:r>
          </w:p>
          <w:p w14:paraId="0C2EFB5A" w14:textId="77777777" w:rsidR="00CC10DA" w:rsidRPr="0020562B" w:rsidRDefault="00CC10DA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52AF24C9" w14:textId="77777777" w:rsidR="00CC10DA" w:rsidRDefault="00CC10DA" w:rsidP="003E5C8C">
            <w:pPr>
              <w:rPr>
                <w:sz w:val="22"/>
              </w:rPr>
            </w:pPr>
            <w:r w:rsidRPr="005C7AD4">
              <w:rPr>
                <w:sz w:val="22"/>
              </w:rPr>
              <w:t>Projectile Motion</w:t>
            </w:r>
          </w:p>
          <w:p w14:paraId="016D74D5" w14:textId="0FAF3215" w:rsidR="00CC10DA" w:rsidRPr="005C7AD4" w:rsidRDefault="00CC10DA" w:rsidP="00CC10DA">
            <w:pPr>
              <w:rPr>
                <w:sz w:val="22"/>
              </w:rPr>
            </w:pPr>
          </w:p>
        </w:tc>
      </w:tr>
      <w:tr w:rsidR="00CC10DA" w14:paraId="31848A0F" w14:textId="77777777" w:rsidTr="0062798D">
        <w:trPr>
          <w:trHeight w:val="575"/>
        </w:trPr>
        <w:tc>
          <w:tcPr>
            <w:tcW w:w="4316" w:type="dxa"/>
          </w:tcPr>
          <w:p w14:paraId="17FEE9A5" w14:textId="77777777" w:rsidR="00CC10DA" w:rsidRDefault="00CC10DA" w:rsidP="003E5C8C">
            <w:pPr>
              <w:rPr>
                <w:sz w:val="22"/>
              </w:rPr>
            </w:pPr>
            <w:r>
              <w:rPr>
                <w:b/>
                <w:sz w:val="22"/>
              </w:rPr>
              <w:t>A1.F.</w:t>
            </w:r>
            <w:proofErr w:type="gramStart"/>
            <w:r>
              <w:rPr>
                <w:b/>
                <w:sz w:val="22"/>
              </w:rPr>
              <w:t>LE.A</w:t>
            </w:r>
            <w:proofErr w:type="gramEnd"/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Construct and compare linear, quadratic, and exponential models and solve problems. </w:t>
            </w:r>
          </w:p>
          <w:p w14:paraId="110288FA" w14:textId="5580D5A5" w:rsidR="00CC10DA" w:rsidRDefault="00CC10DA"/>
        </w:tc>
        <w:tc>
          <w:tcPr>
            <w:tcW w:w="4317" w:type="dxa"/>
          </w:tcPr>
          <w:p w14:paraId="7250E1C7" w14:textId="2216B62B" w:rsidR="000B58B5" w:rsidRPr="0020562B" w:rsidRDefault="00821C12" w:rsidP="000B58B5">
            <w:pPr>
              <w:rPr>
                <w:sz w:val="22"/>
                <w:szCs w:val="22"/>
              </w:rPr>
            </w:pPr>
            <w:r w:rsidRPr="0020562B">
              <w:rPr>
                <w:sz w:val="22"/>
                <w:szCs w:val="22"/>
              </w:rPr>
              <w:t xml:space="preserve">I can compare linear and quadratic functions algebraically and graphically. </w:t>
            </w:r>
          </w:p>
          <w:p w14:paraId="294D8BC7" w14:textId="77777777" w:rsidR="00CC10DA" w:rsidRPr="0020562B" w:rsidRDefault="00CC10DA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295622E7" w14:textId="77777777" w:rsidR="00CC10DA" w:rsidRDefault="00CC10DA" w:rsidP="003E5C8C">
            <w:r>
              <w:t xml:space="preserve">Linear vs. Quadratic </w:t>
            </w:r>
          </w:p>
          <w:p w14:paraId="1EF82A89" w14:textId="4F2106ED" w:rsidR="00CC10DA" w:rsidRPr="005C7AD4" w:rsidRDefault="00CC10DA">
            <w:pPr>
              <w:rPr>
                <w:sz w:val="22"/>
              </w:rPr>
            </w:pPr>
          </w:p>
        </w:tc>
      </w:tr>
      <w:tr w:rsidR="00CC10DA" w14:paraId="78B2C43A" w14:textId="77777777" w:rsidTr="005D78D0">
        <w:tc>
          <w:tcPr>
            <w:tcW w:w="4316" w:type="dxa"/>
          </w:tcPr>
          <w:p w14:paraId="3232AA6A" w14:textId="1737B5F9" w:rsidR="00CC10DA" w:rsidRDefault="000B58B5" w:rsidP="0062798D">
            <w:pPr>
              <w:rPr>
                <w:sz w:val="22"/>
              </w:rPr>
            </w:pPr>
            <w:r>
              <w:rPr>
                <w:b/>
                <w:sz w:val="22"/>
              </w:rPr>
              <w:t>A1.F.BF.B.2</w:t>
            </w:r>
            <w:r w:rsidR="00CC10DA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Identify the effect on the graph of replacing f(x) by f(x) + k, k f(x), f(</w:t>
            </w:r>
            <w:proofErr w:type="spellStart"/>
            <w:r>
              <w:rPr>
                <w:sz w:val="22"/>
              </w:rPr>
              <w:t>kx</w:t>
            </w:r>
            <w:proofErr w:type="spellEnd"/>
            <w:r>
              <w:rPr>
                <w:sz w:val="22"/>
              </w:rPr>
              <w:t xml:space="preserve">), and </w:t>
            </w:r>
            <w:proofErr w:type="gramStart"/>
            <w:r>
              <w:rPr>
                <w:sz w:val="22"/>
              </w:rPr>
              <w:t>f(</w:t>
            </w:r>
            <w:proofErr w:type="gramEnd"/>
            <w:r>
              <w:rPr>
                <w:sz w:val="22"/>
              </w:rPr>
              <w:t xml:space="preserve">x + k) for specific values of k (both positive and negative); find the value of k given the graphs. Experiment with cases and illustrate an explanation of the effects on the graph using technology. </w:t>
            </w:r>
          </w:p>
          <w:p w14:paraId="55DA7F2F" w14:textId="77777777" w:rsidR="00CC10DA" w:rsidRDefault="00CC10DA" w:rsidP="0062798D">
            <w:pPr>
              <w:rPr>
                <w:sz w:val="22"/>
              </w:rPr>
            </w:pPr>
          </w:p>
          <w:p w14:paraId="3A4E0EE2" w14:textId="77777777" w:rsidR="002E559C" w:rsidRDefault="002E559C" w:rsidP="0062798D">
            <w:pPr>
              <w:rPr>
                <w:sz w:val="22"/>
              </w:rPr>
            </w:pPr>
          </w:p>
          <w:p w14:paraId="5F9DC1A7" w14:textId="77777777" w:rsidR="002E559C" w:rsidRDefault="002E559C" w:rsidP="0062798D">
            <w:pPr>
              <w:rPr>
                <w:sz w:val="22"/>
              </w:rPr>
            </w:pPr>
          </w:p>
          <w:p w14:paraId="421AFD6F" w14:textId="77777777" w:rsidR="002E559C" w:rsidRDefault="002E559C" w:rsidP="0062798D">
            <w:pPr>
              <w:rPr>
                <w:sz w:val="22"/>
              </w:rPr>
            </w:pPr>
          </w:p>
          <w:p w14:paraId="20795608" w14:textId="77777777" w:rsidR="002E559C" w:rsidRDefault="002E559C" w:rsidP="0062798D">
            <w:pPr>
              <w:rPr>
                <w:sz w:val="22"/>
              </w:rPr>
            </w:pPr>
          </w:p>
          <w:p w14:paraId="69E6280D" w14:textId="77777777" w:rsidR="002E559C" w:rsidRDefault="002E559C" w:rsidP="0062798D">
            <w:pPr>
              <w:rPr>
                <w:sz w:val="22"/>
              </w:rPr>
            </w:pPr>
          </w:p>
          <w:p w14:paraId="3D9B6EF0" w14:textId="77777777" w:rsidR="002E559C" w:rsidRDefault="002E559C" w:rsidP="0062798D">
            <w:pPr>
              <w:rPr>
                <w:sz w:val="22"/>
              </w:rPr>
            </w:pPr>
          </w:p>
          <w:p w14:paraId="44B13572" w14:textId="32EC0B6A" w:rsidR="002E559C" w:rsidRPr="0062798D" w:rsidRDefault="002E559C" w:rsidP="0062798D">
            <w:pPr>
              <w:rPr>
                <w:sz w:val="22"/>
              </w:rPr>
            </w:pPr>
          </w:p>
        </w:tc>
        <w:tc>
          <w:tcPr>
            <w:tcW w:w="4317" w:type="dxa"/>
          </w:tcPr>
          <w:p w14:paraId="50DB0319" w14:textId="04C2D881" w:rsidR="000B58B5" w:rsidRPr="0020562B" w:rsidRDefault="00AF64CE">
            <w:pPr>
              <w:rPr>
                <w:sz w:val="22"/>
                <w:szCs w:val="22"/>
              </w:rPr>
            </w:pPr>
            <w:r w:rsidRPr="0020562B">
              <w:rPr>
                <w:sz w:val="22"/>
                <w:szCs w:val="22"/>
              </w:rPr>
              <w:t xml:space="preserve">I can identify the effects of shifts on quadratics. </w:t>
            </w:r>
          </w:p>
          <w:p w14:paraId="7D12AB1F" w14:textId="77777777" w:rsidR="000B58B5" w:rsidRPr="0020562B" w:rsidRDefault="000B58B5">
            <w:pPr>
              <w:rPr>
                <w:sz w:val="22"/>
                <w:szCs w:val="22"/>
              </w:rPr>
            </w:pPr>
          </w:p>
          <w:p w14:paraId="5D5C21A4" w14:textId="4F4CD02C" w:rsidR="00CC10DA" w:rsidRPr="0020562B" w:rsidRDefault="000B58B5">
            <w:pPr>
              <w:rPr>
                <w:sz w:val="22"/>
                <w:szCs w:val="22"/>
              </w:rPr>
            </w:pPr>
            <w:r w:rsidRPr="0020562B">
              <w:rPr>
                <w:sz w:val="22"/>
                <w:szCs w:val="22"/>
              </w:rPr>
              <w:t>* f(</w:t>
            </w:r>
            <w:proofErr w:type="spellStart"/>
            <w:r w:rsidRPr="0020562B">
              <w:rPr>
                <w:sz w:val="22"/>
                <w:szCs w:val="22"/>
              </w:rPr>
              <w:t>kx</w:t>
            </w:r>
            <w:proofErr w:type="spellEnd"/>
            <w:r w:rsidRPr="0020562B">
              <w:rPr>
                <w:sz w:val="22"/>
                <w:szCs w:val="22"/>
              </w:rPr>
              <w:t xml:space="preserve">) will not be included in Algebra 1. It is addressed in Algebra 2. </w:t>
            </w:r>
          </w:p>
        </w:tc>
        <w:tc>
          <w:tcPr>
            <w:tcW w:w="4317" w:type="dxa"/>
          </w:tcPr>
          <w:p w14:paraId="261DC5D9" w14:textId="57A42529" w:rsidR="00CC10DA" w:rsidRDefault="00AF64CE">
            <w:r>
              <w:t>Identify shifts</w:t>
            </w:r>
            <w:r w:rsidR="00387ECE">
              <w:t xml:space="preserve"> of</w:t>
            </w:r>
            <w:r>
              <w:t xml:space="preserve"> new f</w:t>
            </w:r>
            <w:r w:rsidR="00FE492A">
              <w:t xml:space="preserve">unctions </w:t>
            </w:r>
            <w:r w:rsidR="00CC10DA">
              <w:t xml:space="preserve"> </w:t>
            </w:r>
          </w:p>
          <w:p w14:paraId="32837881" w14:textId="182DF05B" w:rsidR="00CC10DA" w:rsidRDefault="00CC10DA"/>
        </w:tc>
      </w:tr>
      <w:tr w:rsidR="00CC10DA" w:rsidRPr="00C450F9" w14:paraId="1AD7B123" w14:textId="77777777" w:rsidTr="003E5C8C">
        <w:tc>
          <w:tcPr>
            <w:tcW w:w="12950" w:type="dxa"/>
            <w:gridSpan w:val="3"/>
            <w:shd w:val="clear" w:color="auto" w:fill="B4C6E7"/>
          </w:tcPr>
          <w:p w14:paraId="7B874C77" w14:textId="0EBE3874" w:rsidR="00CC10DA" w:rsidRPr="00C450F9" w:rsidRDefault="00CC10DA" w:rsidP="003E5C8C">
            <w:pPr>
              <w:jc w:val="center"/>
              <w:rPr>
                <w:b/>
              </w:rPr>
            </w:pPr>
            <w:r>
              <w:rPr>
                <w:b/>
              </w:rPr>
              <w:t xml:space="preserve">Rational Expressions </w:t>
            </w:r>
          </w:p>
          <w:p w14:paraId="108D5AA8" w14:textId="070DAE71" w:rsidR="00CC10DA" w:rsidRDefault="00CC10DA" w:rsidP="003E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 2</w:t>
            </w:r>
            <w:r w:rsidRPr="00C450F9">
              <w:rPr>
                <w:sz w:val="22"/>
                <w:szCs w:val="22"/>
              </w:rPr>
              <w:t xml:space="preserve"> week</w:t>
            </w:r>
            <w:r>
              <w:rPr>
                <w:sz w:val="22"/>
                <w:szCs w:val="22"/>
              </w:rPr>
              <w:t>s</w:t>
            </w:r>
            <w:r w:rsidRPr="00C450F9">
              <w:rPr>
                <w:sz w:val="22"/>
                <w:szCs w:val="22"/>
              </w:rPr>
              <w:t xml:space="preserve"> for instruction, review, &amp; assessment</w:t>
            </w:r>
          </w:p>
          <w:p w14:paraId="32E9DBC0" w14:textId="63362412" w:rsidR="00CC10DA" w:rsidRPr="00C450F9" w:rsidRDefault="00CC10DA" w:rsidP="003E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(Rollover into Quarter 4 if needed)</w:t>
            </w:r>
          </w:p>
          <w:p w14:paraId="19DBA864" w14:textId="77777777" w:rsidR="00CC10DA" w:rsidRPr="00C450F9" w:rsidRDefault="00CC10DA" w:rsidP="00B77D52">
            <w:pPr>
              <w:tabs>
                <w:tab w:val="left" w:pos="8441"/>
              </w:tabs>
              <w:jc w:val="center"/>
              <w:rPr>
                <w:sz w:val="22"/>
                <w:szCs w:val="22"/>
              </w:rPr>
            </w:pPr>
          </w:p>
        </w:tc>
      </w:tr>
      <w:tr w:rsidR="00CC10DA" w14:paraId="7ABB51AB" w14:textId="77777777" w:rsidTr="00FC1115">
        <w:tc>
          <w:tcPr>
            <w:tcW w:w="4316" w:type="dxa"/>
          </w:tcPr>
          <w:p w14:paraId="4A532E31" w14:textId="77777777" w:rsidR="00CC10DA" w:rsidRDefault="003B03AB">
            <w:pPr>
              <w:rPr>
                <w:sz w:val="22"/>
                <w:szCs w:val="22"/>
                <w:u w:val="single"/>
              </w:rPr>
            </w:pPr>
            <w:r w:rsidRPr="003B03AB">
              <w:rPr>
                <w:b/>
                <w:sz w:val="22"/>
                <w:szCs w:val="22"/>
                <w:u w:val="single"/>
              </w:rPr>
              <w:t xml:space="preserve">A1.A.APR.A.1 </w:t>
            </w:r>
            <w:r w:rsidRPr="003B03AB">
              <w:rPr>
                <w:sz w:val="22"/>
                <w:szCs w:val="22"/>
                <w:u w:val="single"/>
              </w:rPr>
              <w:t xml:space="preserve">Understand that polynomials form a system analogous to the integers, namely, they are closed under the operations of addition, subtraction, and multiplication; add, subtract, and multiply polynomials. </w:t>
            </w:r>
          </w:p>
          <w:p w14:paraId="741FE10B" w14:textId="77777777" w:rsidR="003B03AB" w:rsidRDefault="003B03AB">
            <w:pPr>
              <w:rPr>
                <w:sz w:val="22"/>
                <w:szCs w:val="22"/>
                <w:u w:val="single"/>
              </w:rPr>
            </w:pPr>
          </w:p>
          <w:p w14:paraId="4F36523B" w14:textId="06095BA2" w:rsidR="003B03AB" w:rsidRPr="003B03AB" w:rsidRDefault="003B03AB" w:rsidP="002E559C">
            <w:pPr>
              <w:rPr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4317" w:type="dxa"/>
          </w:tcPr>
          <w:p w14:paraId="725BB3AF" w14:textId="77777777" w:rsidR="0020562B" w:rsidRPr="0020562B" w:rsidRDefault="0020562B" w:rsidP="0020562B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20562B">
              <w:rPr>
                <w:rFonts w:cs="Times New Roman"/>
                <w:sz w:val="22"/>
                <w:szCs w:val="22"/>
              </w:rPr>
              <w:t xml:space="preserve">I can </w:t>
            </w:r>
            <w:r w:rsidRPr="0020562B">
              <w:rPr>
                <w:rFonts w:cs="Times New Roman"/>
                <w:color w:val="000000"/>
                <w:sz w:val="22"/>
                <w:szCs w:val="22"/>
              </w:rPr>
              <w:t xml:space="preserve">identify excluded values. </w:t>
            </w:r>
          </w:p>
          <w:p w14:paraId="4309469F" w14:textId="77777777" w:rsidR="0020562B" w:rsidRPr="0020562B" w:rsidRDefault="0020562B" w:rsidP="0020562B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</w:p>
          <w:p w14:paraId="73EA327B" w14:textId="77777777" w:rsidR="0020562B" w:rsidRPr="0020562B" w:rsidRDefault="0020562B" w:rsidP="0020562B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20562B">
              <w:rPr>
                <w:rFonts w:cs="Times New Roman"/>
                <w:sz w:val="22"/>
                <w:szCs w:val="22"/>
              </w:rPr>
              <w:t xml:space="preserve">I can </w:t>
            </w:r>
            <w:r w:rsidRPr="0020562B">
              <w:rPr>
                <w:rFonts w:cs="Times New Roman"/>
                <w:color w:val="000000"/>
                <w:sz w:val="22"/>
                <w:szCs w:val="22"/>
              </w:rPr>
              <w:t xml:space="preserve">identify values excluded from the domain of a rational expression. </w:t>
            </w:r>
          </w:p>
          <w:p w14:paraId="7A9F7DE9" w14:textId="77777777" w:rsidR="0020562B" w:rsidRPr="0020562B" w:rsidRDefault="0020562B" w:rsidP="0020562B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</w:p>
          <w:p w14:paraId="53AE3CC5" w14:textId="77777777" w:rsidR="0020562B" w:rsidRPr="0020562B" w:rsidRDefault="0020562B" w:rsidP="0020562B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20562B">
              <w:rPr>
                <w:rFonts w:cs="Times New Roman"/>
                <w:color w:val="000000"/>
                <w:sz w:val="22"/>
                <w:szCs w:val="22"/>
              </w:rPr>
              <w:t xml:space="preserve">I can simplify rational expressions. </w:t>
            </w:r>
          </w:p>
          <w:p w14:paraId="71FD6FBB" w14:textId="77777777" w:rsidR="00CC10DA" w:rsidRPr="0020562B" w:rsidRDefault="00CC10DA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3185EB3C" w14:textId="77777777" w:rsidR="00CC10DA" w:rsidRDefault="00CC10DA" w:rsidP="00FC1115">
            <w:r>
              <w:t>Simplifying Rational Expressions</w:t>
            </w:r>
          </w:p>
          <w:p w14:paraId="799E227A" w14:textId="77777777" w:rsidR="003B03AB" w:rsidRDefault="003B03AB" w:rsidP="00FC1115"/>
          <w:p w14:paraId="22B45205" w14:textId="28AB2FBD" w:rsidR="003B03AB" w:rsidRDefault="003B03AB" w:rsidP="00FC1115"/>
        </w:tc>
      </w:tr>
      <w:tr w:rsidR="0020562B" w14:paraId="672F0DF2" w14:textId="77777777" w:rsidTr="00FC1115">
        <w:tc>
          <w:tcPr>
            <w:tcW w:w="4316" w:type="dxa"/>
          </w:tcPr>
          <w:p w14:paraId="1470414D" w14:textId="77777777" w:rsidR="0020562B" w:rsidRDefault="003B03AB">
            <w:pPr>
              <w:rPr>
                <w:sz w:val="22"/>
                <w:szCs w:val="22"/>
                <w:u w:val="single"/>
              </w:rPr>
            </w:pPr>
            <w:r w:rsidRPr="003B03AB">
              <w:rPr>
                <w:b/>
                <w:sz w:val="22"/>
                <w:szCs w:val="22"/>
                <w:u w:val="single"/>
              </w:rPr>
              <w:t xml:space="preserve">A1.A.APR.A.1 </w:t>
            </w:r>
            <w:r w:rsidRPr="003B03AB">
              <w:rPr>
                <w:sz w:val="22"/>
                <w:szCs w:val="22"/>
                <w:u w:val="single"/>
              </w:rPr>
              <w:t>Understand that polynomials form a system analogous to the integers, namely, they are closed under the operations of addition, subtraction, and multiplication; add, subtract, and multiply polynomials.</w:t>
            </w:r>
          </w:p>
          <w:p w14:paraId="7F3914BD" w14:textId="04464518" w:rsidR="003B03AB" w:rsidRDefault="003B03AB"/>
        </w:tc>
        <w:tc>
          <w:tcPr>
            <w:tcW w:w="4317" w:type="dxa"/>
          </w:tcPr>
          <w:p w14:paraId="66FB7F04" w14:textId="1F225083" w:rsidR="0020562B" w:rsidRPr="0020562B" w:rsidRDefault="0020562B" w:rsidP="00613B0B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20562B">
              <w:rPr>
                <w:rFonts w:cs="Times New Roman"/>
                <w:sz w:val="22"/>
                <w:szCs w:val="22"/>
              </w:rPr>
              <w:t xml:space="preserve">I can </w:t>
            </w:r>
            <w:r w:rsidRPr="0020562B">
              <w:rPr>
                <w:rFonts w:cs="Times New Roman"/>
                <w:color w:val="000000"/>
                <w:sz w:val="22"/>
                <w:szCs w:val="22"/>
              </w:rPr>
              <w:t xml:space="preserve">multiply rational expressions. </w:t>
            </w:r>
          </w:p>
          <w:p w14:paraId="4BDD8E2C" w14:textId="77777777" w:rsidR="0020562B" w:rsidRPr="0020562B" w:rsidRDefault="0020562B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0DA3FD0A" w14:textId="15BDB8A6" w:rsidR="0020562B" w:rsidRDefault="0020562B">
            <w:r>
              <w:t>Multiplying Rational Expressions</w:t>
            </w:r>
          </w:p>
        </w:tc>
      </w:tr>
      <w:tr w:rsidR="0020562B" w14:paraId="1EDA84D2" w14:textId="77777777" w:rsidTr="00010C33">
        <w:trPr>
          <w:trHeight w:val="269"/>
        </w:trPr>
        <w:tc>
          <w:tcPr>
            <w:tcW w:w="4316" w:type="dxa"/>
          </w:tcPr>
          <w:p w14:paraId="1336E84A" w14:textId="16D56AD6" w:rsidR="0020562B" w:rsidRDefault="003B03AB">
            <w:r w:rsidRPr="003B03AB">
              <w:rPr>
                <w:b/>
                <w:sz w:val="22"/>
                <w:szCs w:val="22"/>
                <w:u w:val="single"/>
              </w:rPr>
              <w:t xml:space="preserve">A1.A.APR.A.1 </w:t>
            </w:r>
            <w:r w:rsidRPr="003B03AB">
              <w:rPr>
                <w:sz w:val="22"/>
                <w:szCs w:val="22"/>
                <w:u w:val="single"/>
              </w:rPr>
              <w:t>Understand that polynomials form a system analogous to the integers, namely, they are closed under the operations of addition, subtraction, and multiplication; add, subtract, and multiply polynomials.</w:t>
            </w:r>
          </w:p>
        </w:tc>
        <w:tc>
          <w:tcPr>
            <w:tcW w:w="4317" w:type="dxa"/>
          </w:tcPr>
          <w:p w14:paraId="43550F82" w14:textId="3AF11D64" w:rsidR="0020562B" w:rsidRPr="0020562B" w:rsidRDefault="0020562B" w:rsidP="00613B0B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20562B">
              <w:rPr>
                <w:rFonts w:cs="Times New Roman"/>
                <w:sz w:val="22"/>
                <w:szCs w:val="22"/>
              </w:rPr>
              <w:t>I can</w:t>
            </w:r>
            <w:r w:rsidRPr="0020562B">
              <w:rPr>
                <w:rFonts w:cs="Times New Roman"/>
                <w:color w:val="000000"/>
                <w:sz w:val="22"/>
                <w:szCs w:val="22"/>
              </w:rPr>
              <w:t xml:space="preserve"> divide rational expressions. </w:t>
            </w:r>
          </w:p>
          <w:p w14:paraId="3C7A1D86" w14:textId="77777777" w:rsidR="0020562B" w:rsidRPr="0020562B" w:rsidRDefault="0020562B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33CB71D3" w14:textId="2A616FE7" w:rsidR="0020562B" w:rsidRDefault="0020562B">
            <w:r>
              <w:t>Dividing Rational Expressions</w:t>
            </w:r>
          </w:p>
        </w:tc>
      </w:tr>
    </w:tbl>
    <w:p w14:paraId="7EFBA724" w14:textId="77777777" w:rsidR="004121B6" w:rsidRDefault="00BE500A"/>
    <w:sectPr w:rsidR="004121B6" w:rsidSect="009D2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38BD8" w14:textId="77777777" w:rsidR="00BE500A" w:rsidRDefault="00BE500A" w:rsidP="009D232C">
      <w:r>
        <w:separator/>
      </w:r>
    </w:p>
  </w:endnote>
  <w:endnote w:type="continuationSeparator" w:id="0">
    <w:p w14:paraId="7A53C710" w14:textId="77777777" w:rsidR="00BE500A" w:rsidRDefault="00BE500A" w:rsidP="009D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32656" w14:textId="77777777" w:rsidR="00B96648" w:rsidRDefault="00B966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FF09" w14:textId="77777777" w:rsidR="00B96648" w:rsidRDefault="00B9664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69E2" w14:textId="77777777" w:rsidR="00B96648" w:rsidRDefault="00B966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45226" w14:textId="77777777" w:rsidR="00BE500A" w:rsidRDefault="00BE500A" w:rsidP="009D232C">
      <w:r>
        <w:separator/>
      </w:r>
    </w:p>
  </w:footnote>
  <w:footnote w:type="continuationSeparator" w:id="0">
    <w:p w14:paraId="69954655" w14:textId="77777777" w:rsidR="00BE500A" w:rsidRDefault="00BE500A" w:rsidP="009D2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2E6E0" w14:textId="77777777" w:rsidR="00B96648" w:rsidRDefault="00B966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32"/>
      <w:gridCol w:w="6228"/>
    </w:tblGrid>
    <w:tr w:rsidR="00B96648" w14:paraId="788A33E3" w14:textId="77777777" w:rsidTr="001767ED">
      <w:trPr>
        <w:trHeight w:val="1503"/>
      </w:trPr>
      <w:tc>
        <w:tcPr>
          <w:tcW w:w="7038" w:type="dxa"/>
        </w:tcPr>
        <w:p w14:paraId="50280CBF" w14:textId="77777777" w:rsidR="00B96648" w:rsidRDefault="00B96648" w:rsidP="001767ED">
          <w:pPr>
            <w:pStyle w:val="Header"/>
            <w:ind w:right="1170"/>
            <w:rPr>
              <w:rFonts w:ascii="Times New Roman" w:hAnsi="Times New Roman" w:cs="Times New Roman"/>
              <w:b/>
            </w:rPr>
          </w:pPr>
          <w:r>
            <w:rPr>
              <w:rFonts w:asciiTheme="majorHAnsi" w:hAnsiTheme="majorHAnsi"/>
              <w:b/>
              <w:noProof/>
              <w:sz w:val="48"/>
              <w:szCs w:val="48"/>
            </w:rPr>
            <w:drawing>
              <wp:inline distT="0" distB="0" distL="0" distR="0" wp14:anchorId="68F5921C" wp14:editId="2FF325BF">
                <wp:extent cx="2449195" cy="866503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2095" cy="867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8" w:type="dxa"/>
          <w:vAlign w:val="center"/>
        </w:tcPr>
        <w:p w14:paraId="2B7DCC29" w14:textId="77777777" w:rsidR="00B96648" w:rsidRPr="009D6F21" w:rsidRDefault="00B96648" w:rsidP="001767ED">
          <w:pPr>
            <w:pStyle w:val="Header"/>
            <w:ind w:right="117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Algebra 1</w:t>
          </w:r>
        </w:p>
        <w:p w14:paraId="140E1365" w14:textId="53C56DE5" w:rsidR="00B96648" w:rsidRPr="009D6F21" w:rsidRDefault="004E61FA" w:rsidP="001767ED">
          <w:pPr>
            <w:pStyle w:val="Header"/>
            <w:ind w:right="117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Third</w:t>
          </w:r>
          <w:r w:rsidR="00B96648">
            <w:rPr>
              <w:b/>
              <w:sz w:val="28"/>
              <w:szCs w:val="28"/>
            </w:rPr>
            <w:t xml:space="preserve"> </w:t>
          </w:r>
          <w:r w:rsidR="00B96648" w:rsidRPr="009D6F21">
            <w:rPr>
              <w:b/>
              <w:sz w:val="28"/>
              <w:szCs w:val="28"/>
            </w:rPr>
            <w:t>Nine Weeks</w:t>
          </w:r>
        </w:p>
        <w:p w14:paraId="7B0ABCA4" w14:textId="77777777" w:rsidR="00B96648" w:rsidRPr="000C09AC" w:rsidRDefault="00B96648" w:rsidP="001767ED">
          <w:pPr>
            <w:pStyle w:val="Header"/>
            <w:ind w:right="1170"/>
            <w:jc w:val="center"/>
            <w:rPr>
              <w:b/>
              <w:sz w:val="36"/>
              <w:szCs w:val="36"/>
            </w:rPr>
          </w:pPr>
          <w:r>
            <w:rPr>
              <w:b/>
              <w:sz w:val="28"/>
              <w:szCs w:val="28"/>
            </w:rPr>
            <w:t>2017 - 2018</w:t>
          </w:r>
        </w:p>
        <w:p w14:paraId="65F3CD32" w14:textId="77777777" w:rsidR="00B96648" w:rsidRPr="005D5B3A" w:rsidRDefault="00B96648" w:rsidP="001767ED">
          <w:pPr>
            <w:pStyle w:val="Header"/>
            <w:ind w:right="1170"/>
            <w:jc w:val="center"/>
            <w:rPr>
              <w:rFonts w:ascii="Times New Roman" w:hAnsi="Times New Roman" w:cs="Times New Roman"/>
              <w:b/>
            </w:rPr>
          </w:pPr>
        </w:p>
        <w:p w14:paraId="5513ED7A" w14:textId="77777777" w:rsidR="00B96648" w:rsidRDefault="00B96648" w:rsidP="001767ED">
          <w:pPr>
            <w:pStyle w:val="Header"/>
            <w:ind w:right="1170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07E9C951" w14:textId="77777777" w:rsidR="009D232C" w:rsidRDefault="009D232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D8B15" w14:textId="77777777" w:rsidR="00B96648" w:rsidRDefault="00B966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E3AE2"/>
    <w:multiLevelType w:val="hybridMultilevel"/>
    <w:tmpl w:val="BCB4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6179E"/>
    <w:multiLevelType w:val="hybridMultilevel"/>
    <w:tmpl w:val="8122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47BBD"/>
    <w:multiLevelType w:val="hybridMultilevel"/>
    <w:tmpl w:val="87AE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77352"/>
    <w:multiLevelType w:val="hybridMultilevel"/>
    <w:tmpl w:val="6FA0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C3D79"/>
    <w:multiLevelType w:val="hybridMultilevel"/>
    <w:tmpl w:val="035A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55289"/>
    <w:multiLevelType w:val="hybridMultilevel"/>
    <w:tmpl w:val="0E36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2C"/>
    <w:rsid w:val="00010C33"/>
    <w:rsid w:val="00013046"/>
    <w:rsid w:val="0003350B"/>
    <w:rsid w:val="000A2ADB"/>
    <w:rsid w:val="000B58B5"/>
    <w:rsid w:val="00115A2C"/>
    <w:rsid w:val="0020562B"/>
    <w:rsid w:val="002A2CA5"/>
    <w:rsid w:val="002C61AF"/>
    <w:rsid w:val="002E19D1"/>
    <w:rsid w:val="002E3549"/>
    <w:rsid w:val="002E559C"/>
    <w:rsid w:val="003150BD"/>
    <w:rsid w:val="00331E42"/>
    <w:rsid w:val="00387ECE"/>
    <w:rsid w:val="003B03AB"/>
    <w:rsid w:val="00486E69"/>
    <w:rsid w:val="004D7E0E"/>
    <w:rsid w:val="004E61FA"/>
    <w:rsid w:val="004F4F6F"/>
    <w:rsid w:val="005A32C3"/>
    <w:rsid w:val="005C2DAF"/>
    <w:rsid w:val="005C7AD4"/>
    <w:rsid w:val="005D78D0"/>
    <w:rsid w:val="0062798D"/>
    <w:rsid w:val="00685843"/>
    <w:rsid w:val="00705A37"/>
    <w:rsid w:val="007D2706"/>
    <w:rsid w:val="007F3124"/>
    <w:rsid w:val="00821C12"/>
    <w:rsid w:val="008B4829"/>
    <w:rsid w:val="00967A15"/>
    <w:rsid w:val="0099553E"/>
    <w:rsid w:val="009C4BCB"/>
    <w:rsid w:val="009D232C"/>
    <w:rsid w:val="00AD7B77"/>
    <w:rsid w:val="00AF64CE"/>
    <w:rsid w:val="00B77D52"/>
    <w:rsid w:val="00B96648"/>
    <w:rsid w:val="00BE464E"/>
    <w:rsid w:val="00BE500A"/>
    <w:rsid w:val="00C804C5"/>
    <w:rsid w:val="00C94C23"/>
    <w:rsid w:val="00CC10DA"/>
    <w:rsid w:val="00E140BC"/>
    <w:rsid w:val="00E4120E"/>
    <w:rsid w:val="00EA6003"/>
    <w:rsid w:val="00F32488"/>
    <w:rsid w:val="00F775CC"/>
    <w:rsid w:val="00FC1115"/>
    <w:rsid w:val="00FE22F8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C9E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23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32C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D23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232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23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D2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3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D2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32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A2CA5"/>
    <w:pPr>
      <w:ind w:left="720"/>
      <w:contextualSpacing/>
    </w:pPr>
  </w:style>
  <w:style w:type="paragraph" w:customStyle="1" w:styleId="Default">
    <w:name w:val="Default"/>
    <w:rsid w:val="00486E69"/>
    <w:pPr>
      <w:widowControl w:val="0"/>
      <w:autoSpaceDE w:val="0"/>
      <w:autoSpaceDN w:val="0"/>
      <w:adjustRightInd w:val="0"/>
    </w:pPr>
    <w:rPr>
      <w:rFonts w:ascii="Times New Roman" w:eastAsia="Times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n.gov/assets/entities/education/attachments/std_math_standards_mathematical_practice.pdf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946</Words>
  <Characters>5395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H. Terrell</dc:creator>
  <cp:keywords/>
  <dc:description/>
  <cp:lastModifiedBy>Katie McCain</cp:lastModifiedBy>
  <cp:revision>28</cp:revision>
  <dcterms:created xsi:type="dcterms:W3CDTF">2017-06-02T19:22:00Z</dcterms:created>
  <dcterms:modified xsi:type="dcterms:W3CDTF">2017-07-26T20:38:00Z</dcterms:modified>
</cp:coreProperties>
</file>