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35996" w14:textId="77777777" w:rsidR="000055CD" w:rsidRPr="000D329E" w:rsidRDefault="000055CD" w:rsidP="000D329E">
      <w:pPr>
        <w:rPr>
          <w:rFonts w:ascii="Arial Narrow" w:hAnsi="Arial Narrow"/>
          <w:b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132"/>
        <w:gridCol w:w="1868"/>
        <w:gridCol w:w="2235"/>
        <w:gridCol w:w="3004"/>
        <w:gridCol w:w="5179"/>
      </w:tblGrid>
      <w:tr w:rsidR="00A0143E" w:rsidRPr="000D329E" w14:paraId="48798528" w14:textId="77777777" w:rsidTr="0034471E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6E2CD1CD" w14:textId="600339B7" w:rsidR="00192EE4" w:rsidRPr="000D329E" w:rsidRDefault="00A0143E" w:rsidP="000D329E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First Nine Weeks</w:t>
            </w:r>
          </w:p>
        </w:tc>
      </w:tr>
      <w:tr w:rsidR="00A0143E" w:rsidRPr="000D329E" w14:paraId="246A4604" w14:textId="77777777" w:rsidTr="00B66F9F">
        <w:tc>
          <w:tcPr>
            <w:tcW w:w="2132" w:type="dxa"/>
          </w:tcPr>
          <w:p w14:paraId="78F627B8" w14:textId="63E4EAE3" w:rsidR="00192EE4" w:rsidRPr="000D329E" w:rsidRDefault="00A0143E" w:rsidP="000D329E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868" w:type="dxa"/>
          </w:tcPr>
          <w:p w14:paraId="165EB608" w14:textId="79177965" w:rsidR="00192EE4" w:rsidRPr="000D329E" w:rsidRDefault="00A0143E" w:rsidP="000D329E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235" w:type="dxa"/>
          </w:tcPr>
          <w:p w14:paraId="4A7A11DE" w14:textId="31D8DA1D" w:rsidR="00192EE4" w:rsidRPr="000D329E" w:rsidRDefault="00A0143E" w:rsidP="000D329E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Guiding Questions</w:t>
            </w:r>
          </w:p>
        </w:tc>
        <w:tc>
          <w:tcPr>
            <w:tcW w:w="3004" w:type="dxa"/>
          </w:tcPr>
          <w:p w14:paraId="480C5DFF" w14:textId="5F495090" w:rsidR="00192EE4" w:rsidRPr="000D329E" w:rsidRDefault="00A0143E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Learning Outcomes</w:t>
            </w:r>
          </w:p>
        </w:tc>
        <w:tc>
          <w:tcPr>
            <w:tcW w:w="5179" w:type="dxa"/>
          </w:tcPr>
          <w:p w14:paraId="1D7ECC24" w14:textId="3742C4E8" w:rsidR="00192EE4" w:rsidRPr="000D329E" w:rsidRDefault="00A0143E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Content</w:t>
            </w:r>
          </w:p>
        </w:tc>
      </w:tr>
      <w:tr w:rsidR="007151A9" w:rsidRPr="000D329E" w14:paraId="5E46EA18" w14:textId="77777777" w:rsidTr="005B306A">
        <w:trPr>
          <w:trHeight w:val="242"/>
        </w:trPr>
        <w:tc>
          <w:tcPr>
            <w:tcW w:w="14418" w:type="dxa"/>
            <w:gridSpan w:val="5"/>
          </w:tcPr>
          <w:p w14:paraId="75872FEF" w14:textId="306D7257" w:rsidR="007151A9" w:rsidRPr="000D329E" w:rsidRDefault="007151A9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>First Quarter: Week 1 (Preparing the Classroom with Procedures)</w:t>
            </w:r>
          </w:p>
        </w:tc>
      </w:tr>
      <w:tr w:rsidR="00A0143E" w:rsidRPr="000D329E" w14:paraId="14C3101D" w14:textId="77777777" w:rsidTr="00B66F9F">
        <w:trPr>
          <w:trHeight w:val="1961"/>
        </w:trPr>
        <w:tc>
          <w:tcPr>
            <w:tcW w:w="2132" w:type="dxa"/>
          </w:tcPr>
          <w:p w14:paraId="0498B242" w14:textId="5703B65C" w:rsidR="00A0143E" w:rsidRPr="001902DC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1902DC">
              <w:rPr>
                <w:rFonts w:ascii="Arial Narrow" w:hAnsi="Arial Narrow" w:cs="Times New Roman"/>
                <w:sz w:val="22"/>
                <w:szCs w:val="22"/>
              </w:rPr>
              <w:t>2.28 Explain how individuals living in societies went from developing rules for small groups (as in early colonial times) to</w:t>
            </w:r>
            <w:r w:rsidR="000D329E" w:rsidRPr="001902D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1902DC">
              <w:rPr>
                <w:rFonts w:ascii="Arial Narrow" w:hAnsi="Arial Narrow" w:cs="Times New Roman"/>
                <w:sz w:val="22"/>
                <w:szCs w:val="22"/>
              </w:rPr>
              <w:t>developing rules for larger groups, including states and nations.</w:t>
            </w:r>
          </w:p>
        </w:tc>
        <w:tc>
          <w:tcPr>
            <w:tcW w:w="1868" w:type="dxa"/>
          </w:tcPr>
          <w:p w14:paraId="42F0AAB9" w14:textId="2E294443" w:rsidR="00A0143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Authority</w:t>
            </w:r>
          </w:p>
          <w:p w14:paraId="002C9436" w14:textId="150D9824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Rules</w:t>
            </w:r>
          </w:p>
          <w:p w14:paraId="232B8342" w14:textId="2CA2F888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Consequence</w:t>
            </w:r>
          </w:p>
          <w:p w14:paraId="5757302D" w14:textId="77D5692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Courage</w:t>
            </w:r>
          </w:p>
          <w:p w14:paraId="032540E4" w14:textId="39E5D89F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Responsibility</w:t>
            </w:r>
          </w:p>
          <w:p w14:paraId="512FF906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70FB377C" w14:textId="77777777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51696D14" w14:textId="77C8B0C4" w:rsidR="007151A9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7151A9" w:rsidRPr="000D329E">
              <w:rPr>
                <w:rFonts w:ascii="Arial Narrow" w:hAnsi="Arial Narrow" w:cs="Times New Roman"/>
              </w:rPr>
              <w:t>What is the purpose</w:t>
            </w:r>
          </w:p>
          <w:p w14:paraId="548A8A9B" w14:textId="77777777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of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rules?</w:t>
            </w:r>
          </w:p>
          <w:p w14:paraId="61F43D30" w14:textId="69324E34" w:rsidR="007151A9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7151A9" w:rsidRPr="000D329E">
              <w:rPr>
                <w:rFonts w:ascii="Arial Narrow" w:hAnsi="Arial Narrow" w:cs="Times New Roman"/>
              </w:rPr>
              <w:t>What would happen</w:t>
            </w:r>
          </w:p>
          <w:p w14:paraId="71DC5551" w14:textId="77777777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without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rules and</w:t>
            </w:r>
          </w:p>
          <w:p w14:paraId="2CC2006F" w14:textId="77777777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authority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in the</w:t>
            </w:r>
          </w:p>
          <w:p w14:paraId="708C8203" w14:textId="29976D7B" w:rsidR="00A0143E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school</w:t>
            </w:r>
            <w:proofErr w:type="gramEnd"/>
            <w:r w:rsidRPr="000D329E">
              <w:rPr>
                <w:rFonts w:ascii="Arial Narrow" w:hAnsi="Arial Narrow" w:cs="Times New Roman"/>
              </w:rPr>
              <w:t>/community?</w:t>
            </w:r>
          </w:p>
        </w:tc>
        <w:tc>
          <w:tcPr>
            <w:tcW w:w="3004" w:type="dxa"/>
          </w:tcPr>
          <w:p w14:paraId="506CF868" w14:textId="2AF80A87" w:rsidR="007151A9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7151A9" w:rsidRPr="000D329E">
              <w:rPr>
                <w:rFonts w:ascii="Arial Narrow" w:hAnsi="Arial Narrow" w:cs="Times New Roman"/>
              </w:rPr>
              <w:t>Students will sort rules for</w:t>
            </w:r>
          </w:p>
          <w:p w14:paraId="5131870C" w14:textId="4EF7C409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home</w:t>
            </w:r>
            <w:proofErr w:type="gramEnd"/>
            <w:r w:rsidRPr="000D329E">
              <w:rPr>
                <w:rFonts w:ascii="Arial Narrow" w:hAnsi="Arial Narrow" w:cs="Times New Roman"/>
              </w:rPr>
              <w:t>/community/school.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</w:p>
          <w:p w14:paraId="7416C8DF" w14:textId="2D58FB4C" w:rsidR="007151A9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w</w:t>
            </w:r>
            <w:r w:rsidR="007151A9" w:rsidRPr="000D329E">
              <w:rPr>
                <w:rFonts w:ascii="Arial Narrow" w:hAnsi="Arial Narrow" w:cs="Times New Roman"/>
              </w:rPr>
              <w:t>rite and illustrate classroom</w:t>
            </w:r>
          </w:p>
          <w:p w14:paraId="29251A55" w14:textId="511479EE" w:rsidR="007151A9" w:rsidRPr="000D329E" w:rsidRDefault="008867A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rules</w:t>
            </w:r>
            <w:proofErr w:type="gramEnd"/>
            <w:r>
              <w:rPr>
                <w:rFonts w:ascii="Arial Narrow" w:hAnsi="Arial Narrow" w:cs="Times New Roman"/>
              </w:rPr>
              <w:t>/c</w:t>
            </w:r>
            <w:r w:rsidR="007151A9" w:rsidRPr="000D329E">
              <w:rPr>
                <w:rFonts w:ascii="Arial Narrow" w:hAnsi="Arial Narrow" w:cs="Times New Roman"/>
              </w:rPr>
              <w:t>onstitution</w:t>
            </w:r>
          </w:p>
          <w:p w14:paraId="59649191" w14:textId="13E753A8" w:rsidR="00A0143E" w:rsidRPr="00F6777D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c</w:t>
            </w:r>
            <w:r w:rsidR="007151A9" w:rsidRPr="000D329E">
              <w:rPr>
                <w:rFonts w:ascii="Arial Narrow" w:hAnsi="Arial Narrow" w:cs="Times New Roman"/>
              </w:rPr>
              <w:t>reate a cause and effect</w:t>
            </w:r>
            <w:r>
              <w:rPr>
                <w:rFonts w:ascii="Arial Narrow" w:hAnsi="Arial Narrow" w:cs="Times New Roman"/>
              </w:rPr>
              <w:t xml:space="preserve"> scenario</w:t>
            </w:r>
            <w:r w:rsidR="007151A9" w:rsidRPr="000D329E">
              <w:rPr>
                <w:rFonts w:ascii="Arial Narrow" w:hAnsi="Arial Narrow" w:cs="Times New Roman"/>
              </w:rPr>
              <w:t xml:space="preserve"> of following and not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8873AE" w:rsidRPr="000D329E">
              <w:rPr>
                <w:rFonts w:ascii="Arial Narrow" w:hAnsi="Arial Narrow" w:cs="Times New Roman"/>
              </w:rPr>
              <w:t xml:space="preserve">following rules. </w:t>
            </w:r>
          </w:p>
        </w:tc>
        <w:tc>
          <w:tcPr>
            <w:tcW w:w="5179" w:type="dxa"/>
          </w:tcPr>
          <w:p w14:paraId="6BEDDE73" w14:textId="77777777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Classroom Behavior/Expectation Chart(s)</w:t>
            </w:r>
          </w:p>
          <w:p w14:paraId="1F7BDDA3" w14:textId="77777777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Suggested Literature Links</w:t>
            </w:r>
          </w:p>
          <w:p w14:paraId="7101FBA1" w14:textId="7DCC4DBA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  <w:u w:val="single"/>
              </w:rPr>
              <w:t>No, David</w:t>
            </w:r>
            <w:r w:rsidRPr="000D329E">
              <w:rPr>
                <w:rFonts w:ascii="Arial Narrow" w:hAnsi="Arial Narrow" w:cs="Times New Roman"/>
              </w:rPr>
              <w:t xml:space="preserve"> &amp;</w:t>
            </w:r>
            <w:r w:rsidR="00A17017" w:rsidRPr="000D329E">
              <w:rPr>
                <w:rFonts w:ascii="Arial Narrow" w:hAnsi="Arial Narrow" w:cs="Times New Roman"/>
              </w:rPr>
              <w:t xml:space="preserve"> </w:t>
            </w:r>
            <w:r w:rsidR="00A17017" w:rsidRPr="000D329E">
              <w:rPr>
                <w:rFonts w:ascii="Arial Narrow" w:hAnsi="Arial Narrow" w:cs="Times New Roman"/>
                <w:u w:val="single"/>
              </w:rPr>
              <w:t>David Goes to School</w:t>
            </w:r>
            <w:r w:rsidR="00A17017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by David Shannon</w:t>
            </w:r>
          </w:p>
          <w:p w14:paraId="741F4E6A" w14:textId="044C67E3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  <w:u w:val="single"/>
              </w:rPr>
              <w:t xml:space="preserve">Never Spit on Your </w:t>
            </w:r>
            <w:proofErr w:type="gramStart"/>
            <w:r w:rsidRPr="000D329E">
              <w:rPr>
                <w:rFonts w:ascii="Arial Narrow" w:hAnsi="Arial Narrow" w:cs="Times New Roman"/>
                <w:u w:val="single"/>
              </w:rPr>
              <w:t>Shoes</w:t>
            </w:r>
            <w:r w:rsidR="00A17017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 xml:space="preserve"> by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Denys </w:t>
            </w:r>
            <w:proofErr w:type="spellStart"/>
            <w:r w:rsidRPr="000D329E">
              <w:rPr>
                <w:rFonts w:ascii="Arial Narrow" w:hAnsi="Arial Narrow" w:cs="Times New Roman"/>
              </w:rPr>
              <w:t>Cazet</w:t>
            </w:r>
            <w:proofErr w:type="spellEnd"/>
          </w:p>
          <w:p w14:paraId="6994FDF2" w14:textId="19386480" w:rsidR="00A17017" w:rsidRPr="000D329E" w:rsidRDefault="00A1701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  <w:u w:val="single"/>
              </w:rPr>
              <w:t>Recess Queen</w:t>
            </w:r>
            <w:r w:rsidRPr="000D329E">
              <w:rPr>
                <w:rFonts w:ascii="Arial Narrow" w:hAnsi="Arial Narrow" w:cs="Times New Roman"/>
              </w:rPr>
              <w:t xml:space="preserve"> by Alexis O’Neil</w:t>
            </w:r>
          </w:p>
          <w:p w14:paraId="0242F33C" w14:textId="293921BA" w:rsidR="00F55273" w:rsidRDefault="00F55273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3- Rules and Responsibilities</w:t>
            </w:r>
          </w:p>
          <w:p w14:paraId="02C0F973" w14:textId="77777777" w:rsidR="00772CC0" w:rsidRDefault="00B721FF" w:rsidP="00B721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Reader- 2-1_3</w:t>
            </w:r>
          </w:p>
          <w:p w14:paraId="2D92FAA2" w14:textId="77777777" w:rsidR="009A1F36" w:rsidRDefault="009A1F36" w:rsidP="00B721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1. Lesson 1</w:t>
            </w:r>
          </w:p>
          <w:p w14:paraId="0F9A73C0" w14:textId="77777777" w:rsidR="00FC479E" w:rsidRDefault="00FC479E" w:rsidP="00B721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The Importance of Rules</w:t>
            </w:r>
          </w:p>
          <w:p w14:paraId="742D9BE8" w14:textId="76E08449" w:rsidR="003F405D" w:rsidRPr="000D329E" w:rsidRDefault="003F405D" w:rsidP="00B721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Video: </w:t>
            </w:r>
            <w:hyperlink r:id="rId8" w:history="1">
              <w:r w:rsidRPr="003F405D">
                <w:rPr>
                  <w:rStyle w:val="Hyperlink"/>
                  <w:rFonts w:ascii="Arial Narrow" w:hAnsi="Arial Narrow" w:cs="Times New Roman"/>
                </w:rPr>
                <w:t>School Rules</w:t>
              </w:r>
            </w:hyperlink>
          </w:p>
        </w:tc>
      </w:tr>
      <w:tr w:rsidR="007151A9" w:rsidRPr="000D329E" w14:paraId="3B8A87E5" w14:textId="77777777" w:rsidTr="007151A9">
        <w:trPr>
          <w:trHeight w:val="368"/>
        </w:trPr>
        <w:tc>
          <w:tcPr>
            <w:tcW w:w="14418" w:type="dxa"/>
            <w:gridSpan w:val="5"/>
          </w:tcPr>
          <w:p w14:paraId="1A4DF3B1" w14:textId="38713EC3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>Week 2 (Iris &amp; Walter - RS Story Integration)</w:t>
            </w:r>
          </w:p>
        </w:tc>
      </w:tr>
      <w:tr w:rsidR="007151A9" w:rsidRPr="000D329E" w14:paraId="5725434D" w14:textId="77777777" w:rsidTr="000D329E">
        <w:trPr>
          <w:cantSplit/>
          <w:trHeight w:val="1997"/>
        </w:trPr>
        <w:tc>
          <w:tcPr>
            <w:tcW w:w="2132" w:type="dxa"/>
          </w:tcPr>
          <w:p w14:paraId="3FA831CC" w14:textId="7F23FF25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2.13 Compare how maps and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globes depict geographical</w:t>
            </w:r>
          </w:p>
          <w:p w14:paraId="2BA64AE6" w14:textId="328B3611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information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in different ways.</w:t>
            </w:r>
          </w:p>
        </w:tc>
        <w:tc>
          <w:tcPr>
            <w:tcW w:w="1868" w:type="dxa"/>
          </w:tcPr>
          <w:p w14:paraId="3BED8E28" w14:textId="77777777" w:rsidR="007151A9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Maps</w:t>
            </w:r>
          </w:p>
          <w:p w14:paraId="6D309835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Globes</w:t>
            </w:r>
          </w:p>
          <w:p w14:paraId="1174B887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Continent</w:t>
            </w:r>
          </w:p>
          <w:p w14:paraId="6A8EB37F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Ocean</w:t>
            </w:r>
          </w:p>
          <w:p w14:paraId="2594175F" w14:textId="45F946FB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Sphere</w:t>
            </w:r>
          </w:p>
        </w:tc>
        <w:tc>
          <w:tcPr>
            <w:tcW w:w="2235" w:type="dxa"/>
          </w:tcPr>
          <w:p w14:paraId="3D2310A1" w14:textId="3E6B6F47" w:rsidR="007151A9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7151A9" w:rsidRPr="000D329E">
              <w:rPr>
                <w:rFonts w:ascii="Arial Narrow" w:hAnsi="Arial Narrow" w:cs="Times New Roman"/>
              </w:rPr>
              <w:t>What items are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B66F9F">
              <w:rPr>
                <w:rFonts w:ascii="Arial Narrow" w:hAnsi="Arial Narrow" w:cs="Times New Roman"/>
              </w:rPr>
              <w:t>found on a map…</w:t>
            </w:r>
            <w:proofErr w:type="gramStart"/>
            <w:r w:rsidR="00B66F9F">
              <w:rPr>
                <w:rFonts w:ascii="Arial Narrow" w:hAnsi="Arial Narrow" w:cs="Times New Roman"/>
              </w:rPr>
              <w:t>.o</w:t>
            </w:r>
            <w:r w:rsidR="007151A9" w:rsidRPr="000D329E">
              <w:rPr>
                <w:rFonts w:ascii="Arial Narrow" w:hAnsi="Arial Narrow" w:cs="Times New Roman"/>
              </w:rPr>
              <w:t>n</w:t>
            </w:r>
            <w:proofErr w:type="gramEnd"/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8867AD">
              <w:rPr>
                <w:rFonts w:ascii="Arial Narrow" w:hAnsi="Arial Narrow" w:cs="Times New Roman"/>
              </w:rPr>
              <w:t xml:space="preserve">a </w:t>
            </w:r>
            <w:r w:rsidR="007151A9" w:rsidRPr="000D329E">
              <w:rPr>
                <w:rFonts w:ascii="Arial Narrow" w:hAnsi="Arial Narrow" w:cs="Times New Roman"/>
              </w:rPr>
              <w:t>globe?</w:t>
            </w:r>
          </w:p>
          <w:p w14:paraId="3D516BBB" w14:textId="78A9F3B9" w:rsidR="007151A9" w:rsidRPr="00B66F9F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7151A9" w:rsidRPr="000D329E">
              <w:rPr>
                <w:rFonts w:ascii="Arial Narrow" w:hAnsi="Arial Narrow" w:cs="Times New Roman"/>
              </w:rPr>
              <w:t>How do items found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on a map help to</w:t>
            </w:r>
            <w:r w:rsidR="008873AE" w:rsidRPr="000D329E">
              <w:rPr>
                <w:rFonts w:ascii="Arial Narrow" w:hAnsi="Arial Narrow" w:cs="Times New Roman"/>
              </w:rPr>
              <w:t xml:space="preserve"> i</w:t>
            </w:r>
            <w:r w:rsidR="007151A9" w:rsidRPr="000D329E">
              <w:rPr>
                <w:rFonts w:ascii="Arial Narrow" w:hAnsi="Arial Narrow" w:cs="Times New Roman"/>
              </w:rPr>
              <w:t>dentify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B66F9F">
              <w:rPr>
                <w:rFonts w:ascii="Arial Narrow" w:hAnsi="Arial Narrow" w:cs="Times New Roman"/>
              </w:rPr>
              <w:t>Information….</w:t>
            </w:r>
            <w:r w:rsidR="007151A9" w:rsidRPr="000D329E">
              <w:rPr>
                <w:rFonts w:ascii="Arial Narrow" w:hAnsi="Arial Narrow" w:cs="Times New Roman"/>
              </w:rPr>
              <w:t xml:space="preserve"> on a</w:t>
            </w:r>
            <w:r w:rsidR="00B66F9F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globe?</w:t>
            </w:r>
          </w:p>
        </w:tc>
        <w:tc>
          <w:tcPr>
            <w:tcW w:w="3004" w:type="dxa"/>
          </w:tcPr>
          <w:p w14:paraId="779EC510" w14:textId="6D65D3C2" w:rsidR="007151A9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c</w:t>
            </w:r>
            <w:r w:rsidR="007151A9" w:rsidRPr="000D329E">
              <w:rPr>
                <w:rFonts w:ascii="Arial Narrow" w:hAnsi="Arial Narrow" w:cs="Times New Roman"/>
              </w:rPr>
              <w:t>reate a bubble map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comparing maps and globes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and how they depict</w:t>
            </w:r>
            <w:r w:rsidR="008873AE" w:rsidRPr="000D329E">
              <w:rPr>
                <w:rFonts w:ascii="Arial Narrow" w:hAnsi="Arial Narrow" w:cs="Times New Roman"/>
              </w:rPr>
              <w:t xml:space="preserve"> i</w:t>
            </w:r>
            <w:r w:rsidR="007151A9" w:rsidRPr="000D329E">
              <w:rPr>
                <w:rFonts w:ascii="Arial Narrow" w:hAnsi="Arial Narrow" w:cs="Times New Roman"/>
              </w:rPr>
              <w:t>nformation in different ways.</w:t>
            </w:r>
          </w:p>
        </w:tc>
        <w:tc>
          <w:tcPr>
            <w:tcW w:w="5179" w:type="dxa"/>
          </w:tcPr>
          <w:p w14:paraId="537BC555" w14:textId="096C3D1D" w:rsidR="007151A9" w:rsidRPr="00D2561C" w:rsidRDefault="00D256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>: Reading Maps</w:t>
            </w:r>
          </w:p>
          <w:p w14:paraId="1D88490F" w14:textId="163C096E" w:rsidR="00FC479E" w:rsidRDefault="00FC479E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Maps and Globes</w:t>
            </w:r>
          </w:p>
          <w:p w14:paraId="01EDF6F2" w14:textId="10678A10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13- Maps and Globes</w:t>
            </w:r>
          </w:p>
          <w:p w14:paraId="6522F76C" w14:textId="77777777" w:rsidR="00772CC0" w:rsidRDefault="00B721FF" w:rsidP="00B721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Reader- 2-2_12</w:t>
            </w:r>
          </w:p>
          <w:p w14:paraId="35BE5B62" w14:textId="77777777" w:rsidR="009A1F36" w:rsidRDefault="009A1F36" w:rsidP="00B721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3. Lesson 3</w:t>
            </w:r>
          </w:p>
          <w:p w14:paraId="1E3FE2DA" w14:textId="77777777" w:rsidR="00076171" w:rsidRDefault="00E6636F" w:rsidP="00B721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9" w:history="1">
              <w:r w:rsidR="00076171" w:rsidRPr="002918BB">
                <w:rPr>
                  <w:rStyle w:val="Hyperlink"/>
                  <w:rFonts w:ascii="Arial Narrow" w:hAnsi="Arial Narrow" w:cs="Times New Roman"/>
                </w:rPr>
                <w:t>http://www.readworks.org</w:t>
              </w:r>
            </w:hyperlink>
            <w:r w:rsidR="00076171">
              <w:rPr>
                <w:rFonts w:ascii="Arial Narrow" w:hAnsi="Arial Narrow" w:cs="Times New Roman"/>
              </w:rPr>
              <w:t>: The Difference Between Maps and Globes</w:t>
            </w:r>
          </w:p>
          <w:p w14:paraId="20FAF8BE" w14:textId="7D939DAB" w:rsidR="003F405D" w:rsidRPr="000D329E" w:rsidRDefault="003F405D" w:rsidP="00B721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10" w:history="1">
              <w:r w:rsidRPr="003F405D">
                <w:rPr>
                  <w:rStyle w:val="Hyperlink"/>
                  <w:rFonts w:ascii="Arial Narrow" w:hAnsi="Arial Narrow" w:cs="Times New Roman"/>
                </w:rPr>
                <w:t>Maps and Globes</w:t>
              </w:r>
            </w:hyperlink>
          </w:p>
        </w:tc>
      </w:tr>
      <w:tr w:rsidR="007151A9" w:rsidRPr="000D329E" w14:paraId="3EC12A8F" w14:textId="77777777" w:rsidTr="000874F1">
        <w:trPr>
          <w:cantSplit/>
          <w:trHeight w:val="323"/>
        </w:trPr>
        <w:tc>
          <w:tcPr>
            <w:tcW w:w="14418" w:type="dxa"/>
            <w:gridSpan w:val="5"/>
          </w:tcPr>
          <w:p w14:paraId="0C6FF971" w14:textId="7F890106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3 (Exploring Space with An Astronaut - RS Story Integration)</w:t>
            </w:r>
          </w:p>
        </w:tc>
      </w:tr>
      <w:tr w:rsidR="007151A9" w:rsidRPr="000D329E" w14:paraId="0CA46758" w14:textId="77777777" w:rsidTr="007151A9">
        <w:trPr>
          <w:cantSplit/>
          <w:trHeight w:val="2240"/>
        </w:trPr>
        <w:tc>
          <w:tcPr>
            <w:tcW w:w="2132" w:type="dxa"/>
          </w:tcPr>
          <w:p w14:paraId="51F0A223" w14:textId="34611E3F" w:rsidR="007151A9" w:rsidRPr="00B66F9F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>2.32 Participate in shared research using biographies to interpret the significance of</w:t>
            </w:r>
          </w:p>
          <w:p w14:paraId="7ADC8E1E" w14:textId="2C2226E5" w:rsidR="007151A9" w:rsidRPr="00B66F9F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B66F9F">
              <w:rPr>
                <w:rFonts w:ascii="Arial Narrow" w:hAnsi="Arial Narrow" w:cs="Times New Roman"/>
                <w:sz w:val="22"/>
                <w:szCs w:val="22"/>
              </w:rPr>
              <w:t>con</w:t>
            </w:r>
            <w:r w:rsidR="00B66F9F" w:rsidRPr="00B66F9F">
              <w:rPr>
                <w:rFonts w:ascii="Arial Narrow" w:hAnsi="Arial Narrow" w:cs="Times New Roman"/>
                <w:sz w:val="22"/>
                <w:szCs w:val="22"/>
              </w:rPr>
              <w:t>tributions</w:t>
            </w:r>
            <w:proofErr w:type="gramEnd"/>
            <w:r w:rsidR="00B66F9F" w:rsidRPr="00B66F9F">
              <w:rPr>
                <w:rFonts w:ascii="Arial Narrow" w:hAnsi="Arial Narrow" w:cs="Times New Roman"/>
                <w:sz w:val="22"/>
                <w:szCs w:val="22"/>
              </w:rPr>
              <w:t xml:space="preserve"> made by people of the US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>, recounting or</w:t>
            </w:r>
          </w:p>
          <w:p w14:paraId="7A45158C" w14:textId="77777777" w:rsidR="007151A9" w:rsidRPr="00B66F9F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B66F9F">
              <w:rPr>
                <w:rFonts w:ascii="Arial Narrow" w:hAnsi="Arial Narrow" w:cs="Times New Roman"/>
                <w:sz w:val="22"/>
                <w:szCs w:val="22"/>
              </w:rPr>
              <w:t>describing</w:t>
            </w:r>
            <w:proofErr w:type="gramEnd"/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 key ideas</w:t>
            </w:r>
          </w:p>
          <w:p w14:paraId="1B85ABAA" w14:textId="543E8ECC" w:rsidR="007151A9" w:rsidRPr="00076171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B66F9F">
              <w:rPr>
                <w:rFonts w:ascii="Arial Narrow" w:hAnsi="Arial Narrow" w:cs="Times New Roman"/>
                <w:sz w:val="22"/>
                <w:szCs w:val="22"/>
              </w:rPr>
              <w:t>and</w:t>
            </w:r>
            <w:proofErr w:type="gramEnd"/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 details from the texts. Teachers may choose any biographies. Some suggestions are:</w:t>
            </w:r>
            <w:r w:rsidR="0007617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>Neil Armstrong</w:t>
            </w:r>
            <w:r w:rsidR="00076171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>Sally Ride</w:t>
            </w:r>
          </w:p>
        </w:tc>
        <w:tc>
          <w:tcPr>
            <w:tcW w:w="1868" w:type="dxa"/>
          </w:tcPr>
          <w:p w14:paraId="0724D225" w14:textId="77777777" w:rsidR="007151A9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Discover</w:t>
            </w:r>
          </w:p>
          <w:p w14:paraId="1F0B9024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Expedition</w:t>
            </w:r>
          </w:p>
          <w:p w14:paraId="7B04B19B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Explore</w:t>
            </w:r>
          </w:p>
          <w:p w14:paraId="74331F0E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Guide</w:t>
            </w:r>
          </w:p>
          <w:p w14:paraId="2D645AF8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Journey</w:t>
            </w:r>
          </w:p>
          <w:p w14:paraId="721756F2" w14:textId="7E02B794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Astronaut</w:t>
            </w:r>
          </w:p>
        </w:tc>
        <w:tc>
          <w:tcPr>
            <w:tcW w:w="2235" w:type="dxa"/>
          </w:tcPr>
          <w:p w14:paraId="751E789B" w14:textId="7679A871" w:rsidR="007151A9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7151A9" w:rsidRPr="000D329E">
              <w:rPr>
                <w:rFonts w:ascii="Arial Narrow" w:hAnsi="Arial Narrow" w:cs="Times New Roman"/>
              </w:rPr>
              <w:t>What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contributions did</w:t>
            </w:r>
          </w:p>
          <w:p w14:paraId="046F78FB" w14:textId="45BD1592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famous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people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make in the United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States?</w:t>
            </w:r>
          </w:p>
        </w:tc>
        <w:tc>
          <w:tcPr>
            <w:tcW w:w="3004" w:type="dxa"/>
          </w:tcPr>
          <w:p w14:paraId="276F526F" w14:textId="77777777" w:rsidR="00F6777D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create r</w:t>
            </w:r>
            <w:r w:rsidR="007151A9" w:rsidRPr="000D329E">
              <w:rPr>
                <w:rFonts w:ascii="Arial Narrow" w:hAnsi="Arial Narrow" w:cs="Times New Roman"/>
              </w:rPr>
              <w:t>esearch project using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biographies.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</w:p>
          <w:p w14:paraId="116ECFEF" w14:textId="25375811" w:rsidR="007151A9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7151A9" w:rsidRPr="000D329E">
              <w:rPr>
                <w:rFonts w:ascii="Arial Narrow" w:hAnsi="Arial Narrow" w:cs="Times New Roman"/>
              </w:rPr>
              <w:t>Students will choose a famous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astronaut to read and report on.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-</w:t>
            </w:r>
            <w:r w:rsidR="007151A9" w:rsidRPr="000D329E">
              <w:rPr>
                <w:rFonts w:ascii="Arial Narrow" w:hAnsi="Arial Narrow" w:cs="Times New Roman"/>
              </w:rPr>
              <w:t>Students will gather 5 or more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details about their astronaut.</w:t>
            </w:r>
          </w:p>
          <w:p w14:paraId="4380DA6C" w14:textId="573A4A15" w:rsidR="007151A9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7151A9" w:rsidRPr="000D329E">
              <w:rPr>
                <w:rFonts w:ascii="Arial Narrow" w:hAnsi="Arial Narrow" w:cs="Times New Roman"/>
              </w:rPr>
              <w:t>Students will work in small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groups to prepare a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presentation about the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proofErr w:type="gramStart"/>
            <w:r w:rsidR="008873AE" w:rsidRPr="000D329E">
              <w:rPr>
                <w:rFonts w:ascii="Arial Narrow" w:hAnsi="Arial Narrow" w:cs="Times New Roman"/>
              </w:rPr>
              <w:t>astronauts</w:t>
            </w:r>
            <w:proofErr w:type="gramEnd"/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accomplishments. Presentation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may include illustrations,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</w:rPr>
              <w:t>posters, songs etc.</w:t>
            </w:r>
          </w:p>
        </w:tc>
        <w:tc>
          <w:tcPr>
            <w:tcW w:w="5179" w:type="dxa"/>
          </w:tcPr>
          <w:p w14:paraId="32C2C2D1" w14:textId="4CAFADDD" w:rsidR="007151A9" w:rsidRPr="000D329E" w:rsidRDefault="00FC479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7151A9" w:rsidRPr="000D329E">
              <w:rPr>
                <w:rFonts w:ascii="Arial Narrow" w:hAnsi="Arial Narrow" w:cs="Times New Roman"/>
                <w:color w:val="000000"/>
              </w:rPr>
              <w:t>videos and pictures of</w:t>
            </w:r>
          </w:p>
          <w:p w14:paraId="74B8A011" w14:textId="77777777" w:rsidR="007151A9" w:rsidRPr="000D329E" w:rsidRDefault="007151A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000000"/>
              </w:rPr>
              <w:t>both</w:t>
            </w:r>
            <w:proofErr w:type="gramEnd"/>
            <w:r w:rsidRPr="000D329E">
              <w:rPr>
                <w:rFonts w:ascii="Arial Narrow" w:hAnsi="Arial Narrow" w:cs="Times New Roman"/>
                <w:color w:val="000000"/>
              </w:rPr>
              <w:t xml:space="preserve"> Neil Armstrong and Sally Ride.</w:t>
            </w:r>
          </w:p>
          <w:p w14:paraId="69E1ABB4" w14:textId="3098F024" w:rsidR="007151A9" w:rsidRPr="00E6636F" w:rsidRDefault="00E6636F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begin"/>
            </w:r>
            <w:r>
              <w:rPr>
                <w:rFonts w:ascii="Arial Narrow" w:hAnsi="Arial Narrow" w:cs="Times New Roman"/>
                <w:color w:val="00009A"/>
              </w:rPr>
              <w:instrText xml:space="preserve"> HYPERLINK "http://www.ducksters.com/biography/ explorers/neil_armstrong.php" </w:instrText>
            </w:r>
            <w:r>
              <w:rPr>
                <w:rFonts w:ascii="Arial Narrow" w:hAnsi="Arial Narrow" w:cs="Times New Roman"/>
                <w:color w:val="00009A"/>
              </w:rPr>
            </w:r>
            <w:r>
              <w:rPr>
                <w:rFonts w:ascii="Arial Narrow" w:hAnsi="Arial Narrow" w:cs="Times New Roman"/>
                <w:color w:val="00009A"/>
              </w:rPr>
              <w:fldChar w:fldCharType="separate"/>
            </w:r>
            <w:r w:rsidR="007151A9" w:rsidRPr="00E6636F">
              <w:rPr>
                <w:rStyle w:val="Hyperlink"/>
                <w:rFonts w:ascii="Arial Narrow" w:hAnsi="Arial Narrow" w:cs="Times New Roman"/>
              </w:rPr>
              <w:t>http://www.ducksters.com/biography/</w:t>
            </w:r>
          </w:p>
          <w:p w14:paraId="1184F83A" w14:textId="77777777" w:rsidR="007151A9" w:rsidRPr="00E6636F" w:rsidRDefault="007151A9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 w:rsidRPr="00E6636F">
              <w:rPr>
                <w:rStyle w:val="Hyperlink"/>
                <w:rFonts w:ascii="Arial Narrow" w:hAnsi="Arial Narrow" w:cs="Times New Roman"/>
              </w:rPr>
              <w:t>explorers/</w:t>
            </w:r>
            <w:proofErr w:type="spellStart"/>
            <w:r w:rsidRPr="00E6636F">
              <w:rPr>
                <w:rStyle w:val="Hyperlink"/>
                <w:rFonts w:ascii="Arial Narrow" w:hAnsi="Arial Narrow" w:cs="Times New Roman"/>
              </w:rPr>
              <w:t>neil_armstrong.php</w:t>
            </w:r>
            <w:proofErr w:type="spellEnd"/>
          </w:p>
          <w:p w14:paraId="7D7E1EF8" w14:textId="3035B49C" w:rsidR="007151A9" w:rsidRPr="000D329E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end"/>
            </w:r>
          </w:p>
          <w:p w14:paraId="353388C3" w14:textId="6D899951" w:rsidR="007151A9" w:rsidRPr="00E6636F" w:rsidRDefault="00E6636F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begin"/>
            </w:r>
            <w:r>
              <w:rPr>
                <w:rFonts w:ascii="Arial Narrow" w:hAnsi="Arial Narrow" w:cs="Times New Roman"/>
                <w:color w:val="00009A"/>
              </w:rPr>
              <w:instrText xml:space="preserve"> HYPERLINK "http://www.ducksters.com/biography/ women_leaders/sally_ride.php" </w:instrText>
            </w:r>
            <w:r>
              <w:rPr>
                <w:rFonts w:ascii="Arial Narrow" w:hAnsi="Arial Narrow" w:cs="Times New Roman"/>
                <w:color w:val="00009A"/>
              </w:rPr>
            </w:r>
            <w:r>
              <w:rPr>
                <w:rFonts w:ascii="Arial Narrow" w:hAnsi="Arial Narrow" w:cs="Times New Roman"/>
                <w:color w:val="00009A"/>
              </w:rPr>
              <w:fldChar w:fldCharType="separate"/>
            </w:r>
            <w:r w:rsidR="007151A9" w:rsidRPr="00E6636F">
              <w:rPr>
                <w:rStyle w:val="Hyperlink"/>
                <w:rFonts w:ascii="Arial Narrow" w:hAnsi="Arial Narrow" w:cs="Times New Roman"/>
              </w:rPr>
              <w:t>http://www.ducksters.com/biography/</w:t>
            </w:r>
          </w:p>
          <w:p w14:paraId="0CB89808" w14:textId="77777777" w:rsidR="007151A9" w:rsidRPr="00E6636F" w:rsidRDefault="007151A9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proofErr w:type="spellStart"/>
            <w:r w:rsidRPr="00E6636F">
              <w:rPr>
                <w:rStyle w:val="Hyperlink"/>
                <w:rFonts w:ascii="Arial Narrow" w:hAnsi="Arial Narrow" w:cs="Times New Roman"/>
              </w:rPr>
              <w:t>women_leaders</w:t>
            </w:r>
            <w:proofErr w:type="spellEnd"/>
            <w:r w:rsidRPr="00E6636F">
              <w:rPr>
                <w:rStyle w:val="Hyperlink"/>
                <w:rFonts w:ascii="Arial Narrow" w:hAnsi="Arial Narrow" w:cs="Times New Roman"/>
              </w:rPr>
              <w:t>/</w:t>
            </w:r>
            <w:proofErr w:type="spellStart"/>
            <w:r w:rsidRPr="00E6636F">
              <w:rPr>
                <w:rStyle w:val="Hyperlink"/>
                <w:rFonts w:ascii="Arial Narrow" w:hAnsi="Arial Narrow" w:cs="Times New Roman"/>
              </w:rPr>
              <w:t>sally_ride.php</w:t>
            </w:r>
            <w:proofErr w:type="spellEnd"/>
          </w:p>
          <w:p w14:paraId="089273ED" w14:textId="795A8ABD" w:rsidR="004C2BE9" w:rsidRDefault="00E6636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end"/>
            </w:r>
            <w:r w:rsidR="004C2BE9" w:rsidRPr="00F55273">
              <w:rPr>
                <w:rFonts w:ascii="Arial Narrow" w:hAnsi="Arial Narrow" w:cs="Times New Roman"/>
              </w:rPr>
              <w:t>Studies</w:t>
            </w:r>
            <w:r w:rsidR="004C2BE9">
              <w:rPr>
                <w:rFonts w:ascii="Arial Narrow" w:hAnsi="Arial Narrow" w:cs="Times New Roman"/>
              </w:rPr>
              <w:t xml:space="preserve"> Weekly: Week 8- Explorers (online test)</w:t>
            </w:r>
          </w:p>
          <w:p w14:paraId="19CD6E0B" w14:textId="77777777" w:rsidR="00B721FF" w:rsidRDefault="00B721F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 w:rsidR="00FA208F">
              <w:rPr>
                <w:rFonts w:ascii="Arial Narrow" w:hAnsi="Arial Narrow" w:cs="Times New Roman"/>
              </w:rPr>
              <w:t xml:space="preserve"> Weekly Leveled Reader 2-2</w:t>
            </w:r>
            <w:r>
              <w:rPr>
                <w:rFonts w:ascii="Arial Narrow" w:hAnsi="Arial Narrow" w:cs="Times New Roman"/>
              </w:rPr>
              <w:t>_7</w:t>
            </w:r>
          </w:p>
          <w:p w14:paraId="79035ADC" w14:textId="77777777" w:rsidR="00146B7E" w:rsidRDefault="00146B7E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414845A3" w14:textId="6BA4D297" w:rsidR="00146B7E" w:rsidRPr="00146B7E" w:rsidRDefault="00146B7E" w:rsidP="00146B7E">
            <w:pPr>
              <w:pStyle w:val="Heading1"/>
              <w:rPr>
                <w:rFonts w:eastAsia="Times New Roman" w:cs="Times New Roman"/>
              </w:rPr>
            </w:pPr>
            <w:r w:rsidRPr="00146B7E">
              <w:rPr>
                <w:rFonts w:ascii="Arial Narrow" w:hAnsi="Arial Narrow" w:cs="Times New Roman"/>
                <w:sz w:val="24"/>
                <w:szCs w:val="24"/>
              </w:rPr>
              <w:t xml:space="preserve">Video </w:t>
            </w:r>
            <w:hyperlink r:id="rId11" w:history="1">
              <w:r w:rsidRPr="00146B7E">
                <w:rPr>
                  <w:rStyle w:val="Hyperlink"/>
                  <w:rFonts w:ascii="Arial Narrow" w:hAnsi="Arial Narrow" w:cs="Times New Roman"/>
                  <w:sz w:val="24"/>
                  <w:szCs w:val="24"/>
                </w:rPr>
                <w:t>Astronauts in Space</w:t>
              </w:r>
            </w:hyperlink>
            <w:r>
              <w:rPr>
                <w:rFonts w:ascii="Arial Narrow" w:hAnsi="Arial Narrow" w:cs="Times New Roman"/>
              </w:rPr>
              <w:t xml:space="preserve"> </w:t>
            </w:r>
            <w:r w:rsidRPr="00146B7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146B7E">
              <w:rPr>
                <w:rStyle w:val="watch-title"/>
                <w:rFonts w:ascii="Arial Narrow" w:eastAsia="Times New Roman" w:hAnsi="Arial Narrow" w:cs="Times New Roman"/>
                <w:sz w:val="24"/>
                <w:szCs w:val="24"/>
              </w:rPr>
              <w:t>How do Astronauts Live Eat Sleep and use the Bathroom in Space)</w:t>
            </w:r>
            <w:r>
              <w:rPr>
                <w:rStyle w:val="watch-title"/>
                <w:rFonts w:eastAsia="Times New Roman" w:cs="Times New Roman"/>
              </w:rPr>
              <w:t xml:space="preserve"> </w:t>
            </w:r>
          </w:p>
        </w:tc>
      </w:tr>
    </w:tbl>
    <w:p w14:paraId="7D57AD44" w14:textId="683B5817" w:rsidR="000874F1" w:rsidRPr="000D329E" w:rsidRDefault="000874F1" w:rsidP="000D329E">
      <w:pPr>
        <w:rPr>
          <w:rFonts w:ascii="Arial Narrow" w:hAnsi="Arial Narrow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132"/>
        <w:gridCol w:w="1868"/>
        <w:gridCol w:w="2235"/>
        <w:gridCol w:w="3004"/>
        <w:gridCol w:w="5179"/>
      </w:tblGrid>
      <w:tr w:rsidR="000874F1" w:rsidRPr="000D329E" w14:paraId="22A0476A" w14:textId="77777777" w:rsidTr="000874F1">
        <w:tc>
          <w:tcPr>
            <w:tcW w:w="2132" w:type="dxa"/>
          </w:tcPr>
          <w:p w14:paraId="1B6B79AF" w14:textId="77777777" w:rsidR="000874F1" w:rsidRPr="000D329E" w:rsidRDefault="000874F1" w:rsidP="000D329E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868" w:type="dxa"/>
          </w:tcPr>
          <w:p w14:paraId="0527E893" w14:textId="77777777" w:rsidR="000874F1" w:rsidRPr="000D329E" w:rsidRDefault="000874F1" w:rsidP="000D329E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235" w:type="dxa"/>
          </w:tcPr>
          <w:p w14:paraId="6711F324" w14:textId="77777777" w:rsidR="000874F1" w:rsidRPr="000D329E" w:rsidRDefault="000874F1" w:rsidP="000D329E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Guiding Questions</w:t>
            </w:r>
          </w:p>
        </w:tc>
        <w:tc>
          <w:tcPr>
            <w:tcW w:w="3004" w:type="dxa"/>
          </w:tcPr>
          <w:p w14:paraId="36A99E92" w14:textId="77777777" w:rsidR="000874F1" w:rsidRPr="000D329E" w:rsidRDefault="000874F1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Learning Outcomes</w:t>
            </w:r>
          </w:p>
        </w:tc>
        <w:tc>
          <w:tcPr>
            <w:tcW w:w="5179" w:type="dxa"/>
          </w:tcPr>
          <w:p w14:paraId="24350F7F" w14:textId="77777777" w:rsidR="000874F1" w:rsidRPr="000D329E" w:rsidRDefault="000874F1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Content</w:t>
            </w:r>
          </w:p>
        </w:tc>
      </w:tr>
      <w:tr w:rsidR="000874F1" w:rsidRPr="000D329E" w14:paraId="3530F8F4" w14:textId="77777777" w:rsidTr="005B306A">
        <w:trPr>
          <w:trHeight w:val="251"/>
        </w:trPr>
        <w:tc>
          <w:tcPr>
            <w:tcW w:w="14418" w:type="dxa"/>
            <w:gridSpan w:val="5"/>
          </w:tcPr>
          <w:p w14:paraId="79E083E6" w14:textId="4B445672" w:rsidR="000874F1" w:rsidRPr="000D329E" w:rsidRDefault="000874F1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>Week</w:t>
            </w:r>
            <w:r w:rsidR="001C3531" w:rsidRPr="000D329E">
              <w:rPr>
                <w:rFonts w:ascii="Arial Narrow" w:hAnsi="Arial Narrow" w:cs="Times New Roman"/>
                <w:sz w:val="24"/>
                <w:szCs w:val="24"/>
              </w:rPr>
              <w:t xml:space="preserve"> 4</w:t>
            </w:r>
            <w:r w:rsidRPr="000D329E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r w:rsidR="001C3531" w:rsidRPr="000D329E">
              <w:rPr>
                <w:rFonts w:ascii="Arial Narrow" w:hAnsi="Arial Narrow" w:cs="Times New Roman"/>
                <w:sz w:val="24"/>
                <w:szCs w:val="24"/>
              </w:rPr>
              <w:t xml:space="preserve">Henry and </w:t>
            </w:r>
            <w:proofErr w:type="spellStart"/>
            <w:r w:rsidR="001C3531" w:rsidRPr="000D329E">
              <w:rPr>
                <w:rFonts w:ascii="Arial Narrow" w:hAnsi="Arial Narrow" w:cs="Times New Roman"/>
                <w:sz w:val="24"/>
                <w:szCs w:val="24"/>
              </w:rPr>
              <w:t>Mudge</w:t>
            </w:r>
            <w:proofErr w:type="spellEnd"/>
            <w:r w:rsidR="001C3531" w:rsidRPr="000D329E">
              <w:rPr>
                <w:rFonts w:ascii="Arial Narrow" w:hAnsi="Arial Narrow" w:cs="Times New Roman"/>
                <w:sz w:val="24"/>
                <w:szCs w:val="24"/>
              </w:rPr>
              <w:t xml:space="preserve"> and the Starry Night - </w:t>
            </w:r>
            <w:r w:rsidRPr="000D329E">
              <w:rPr>
                <w:rFonts w:ascii="Arial Narrow" w:hAnsi="Arial Narrow" w:cs="Times New Roman"/>
                <w:sz w:val="24"/>
                <w:szCs w:val="24"/>
              </w:rPr>
              <w:t>RS Story Integration)</w:t>
            </w:r>
          </w:p>
        </w:tc>
      </w:tr>
      <w:tr w:rsidR="000874F1" w:rsidRPr="000D329E" w14:paraId="1F336AD6" w14:textId="77777777" w:rsidTr="000874F1">
        <w:trPr>
          <w:trHeight w:val="1961"/>
        </w:trPr>
        <w:tc>
          <w:tcPr>
            <w:tcW w:w="2132" w:type="dxa"/>
          </w:tcPr>
          <w:p w14:paraId="7258DF7D" w14:textId="77777777" w:rsidR="000874F1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2.16 Utilize legends, cardinal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directions, and grid</w:t>
            </w:r>
            <w:r w:rsidR="008867AD">
              <w:rPr>
                <w:rFonts w:ascii="Arial Narrow" w:hAnsi="Arial Narrow" w:cs="Times New Roman"/>
              </w:rPr>
              <w:t xml:space="preserve">s to </w:t>
            </w:r>
            <w:r w:rsidRPr="000D329E">
              <w:rPr>
                <w:rFonts w:ascii="Arial Narrow" w:hAnsi="Arial Narrow" w:cs="Times New Roman"/>
              </w:rPr>
              <w:t>determine</w:t>
            </w:r>
            <w:r w:rsidR="008867AD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locations on different</w:t>
            </w:r>
            <w:r w:rsidR="008867AD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types of maps.</w:t>
            </w:r>
          </w:p>
          <w:p w14:paraId="5682A0DD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43F1FF03" w14:textId="23BF167A" w:rsidR="00B66F9F" w:rsidRPr="000D329E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4949A0A7" w14:textId="77777777" w:rsidR="000874F1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Map Key</w:t>
            </w:r>
          </w:p>
          <w:p w14:paraId="5AE965BA" w14:textId="40539749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Itinerary</w:t>
            </w:r>
          </w:p>
          <w:p w14:paraId="61DFA4D5" w14:textId="7C7924F9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Legend</w:t>
            </w:r>
          </w:p>
          <w:p w14:paraId="4E8C6F4C" w14:textId="33752196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Navigate</w:t>
            </w:r>
          </w:p>
          <w:p w14:paraId="2F964246" w14:textId="21CB4182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Symbol</w:t>
            </w:r>
          </w:p>
          <w:p w14:paraId="0D9CCF01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Cardinal</w:t>
            </w:r>
          </w:p>
          <w:p w14:paraId="35D0EA63" w14:textId="3BBA9464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Directions</w:t>
            </w:r>
          </w:p>
        </w:tc>
        <w:tc>
          <w:tcPr>
            <w:tcW w:w="2235" w:type="dxa"/>
          </w:tcPr>
          <w:p w14:paraId="6AD24B0E" w14:textId="7238F386" w:rsidR="000874F1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C3531" w:rsidRPr="000D329E">
              <w:rPr>
                <w:rFonts w:ascii="Arial Narrow" w:hAnsi="Arial Narrow" w:cs="Times New Roman"/>
              </w:rPr>
              <w:t>What is a legend</w:t>
            </w:r>
            <w:r w:rsidR="008873AE" w:rsidRPr="000D329E">
              <w:rPr>
                <w:rFonts w:ascii="Arial Narrow" w:hAnsi="Arial Narrow" w:cs="Times New Roman"/>
              </w:rPr>
              <w:t xml:space="preserve"> a</w:t>
            </w:r>
            <w:r w:rsidR="001C3531" w:rsidRPr="000D329E">
              <w:rPr>
                <w:rFonts w:ascii="Arial Narrow" w:hAnsi="Arial Narrow" w:cs="Times New Roman"/>
              </w:rPr>
              <w:t>nd how do we use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it to determine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locations on a map?</w:t>
            </w:r>
          </w:p>
        </w:tc>
        <w:tc>
          <w:tcPr>
            <w:tcW w:w="3004" w:type="dxa"/>
          </w:tcPr>
          <w:p w14:paraId="5FE67FDC" w14:textId="0DE34B1A" w:rsidR="001C3531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C3531" w:rsidRPr="000D329E">
              <w:rPr>
                <w:rFonts w:ascii="Arial Narrow" w:hAnsi="Arial Narrow" w:cs="Times New Roman"/>
              </w:rPr>
              <w:t>Students will create a map of</w:t>
            </w:r>
          </w:p>
          <w:p w14:paraId="63C4DBD1" w14:textId="77777777" w:rsidR="00F6777D" w:rsidRDefault="00F6777D" w:rsidP="00F677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their</w:t>
            </w:r>
            <w:proofErr w:type="gramEnd"/>
            <w:r>
              <w:rPr>
                <w:rFonts w:ascii="Arial Narrow" w:hAnsi="Arial Narrow" w:cs="Times New Roman"/>
              </w:rPr>
              <w:t xml:space="preserve"> bedrooms. </w:t>
            </w:r>
          </w:p>
          <w:p w14:paraId="483AA3A1" w14:textId="1A2CD37D" w:rsidR="000874F1" w:rsidRPr="00F6777D" w:rsidRDefault="00F6777D" w:rsidP="00F677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a</w:t>
            </w:r>
            <w:r w:rsidR="001C3531" w:rsidRPr="000D329E">
              <w:rPr>
                <w:rFonts w:ascii="Arial Narrow" w:hAnsi="Arial Narrow" w:cs="Times New Roman"/>
              </w:rPr>
              <w:t>dd a legend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and cardinal directions.</w:t>
            </w:r>
          </w:p>
        </w:tc>
        <w:tc>
          <w:tcPr>
            <w:tcW w:w="5179" w:type="dxa"/>
          </w:tcPr>
          <w:p w14:paraId="526E63B1" w14:textId="77777777" w:rsidR="000874F1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  <w:u w:val="single"/>
              </w:rPr>
              <w:t>Maps and Globes</w:t>
            </w:r>
            <w:r w:rsidRPr="000D329E">
              <w:rPr>
                <w:rFonts w:ascii="Arial Narrow" w:hAnsi="Arial Narrow" w:cs="Times New Roman"/>
              </w:rPr>
              <w:t xml:space="preserve"> by Jack Knowlton</w:t>
            </w:r>
          </w:p>
          <w:p w14:paraId="6FF35590" w14:textId="5F6E5AEA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14- Using Maps</w:t>
            </w:r>
          </w:p>
          <w:p w14:paraId="33E5E2EE" w14:textId="77777777" w:rsidR="00B721FF" w:rsidRDefault="00B721FF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2-2_13</w:t>
            </w:r>
          </w:p>
          <w:p w14:paraId="4C6A0A79" w14:textId="77777777" w:rsidR="009A1F36" w:rsidRDefault="009A1F36" w:rsidP="009A1F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3. Lesson 3</w:t>
            </w:r>
          </w:p>
          <w:p w14:paraId="0AADC5D0" w14:textId="77777777" w:rsidR="00D2561C" w:rsidRDefault="00D2561C" w:rsidP="009A1F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>:</w:t>
            </w:r>
            <w:r>
              <w:rPr>
                <w:rFonts w:ascii="Arial Narrow" w:hAnsi="Arial Narrow" w:cs="Times New Roman"/>
              </w:rPr>
              <w:t xml:space="preserve"> Reading Maps</w:t>
            </w:r>
          </w:p>
          <w:p w14:paraId="05E11CA1" w14:textId="77777777" w:rsidR="00FC479E" w:rsidRDefault="00FC479E" w:rsidP="009A1F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Adding Street Names and Cardinal Directions</w:t>
            </w:r>
          </w:p>
          <w:p w14:paraId="0302D85F" w14:textId="304F9B33" w:rsidR="008236D3" w:rsidRPr="000D329E" w:rsidRDefault="008236D3" w:rsidP="009A1F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12" w:history="1">
              <w:r w:rsidRPr="008236D3">
                <w:rPr>
                  <w:rStyle w:val="Hyperlink"/>
                  <w:rFonts w:ascii="Arial Narrow" w:hAnsi="Arial Narrow" w:cs="Times New Roman"/>
                </w:rPr>
                <w:t>Cardinal Directions</w:t>
              </w:r>
            </w:hyperlink>
          </w:p>
        </w:tc>
      </w:tr>
      <w:tr w:rsidR="000874F1" w:rsidRPr="000D329E" w14:paraId="2E2DCA5E" w14:textId="77777777" w:rsidTr="000874F1">
        <w:trPr>
          <w:trHeight w:val="368"/>
        </w:trPr>
        <w:tc>
          <w:tcPr>
            <w:tcW w:w="14418" w:type="dxa"/>
            <w:gridSpan w:val="5"/>
          </w:tcPr>
          <w:p w14:paraId="129661AC" w14:textId="53BE045F" w:rsidR="000874F1" w:rsidRPr="000D329E" w:rsidRDefault="000874F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 xml:space="preserve">Week </w:t>
            </w:r>
            <w:r w:rsidR="001C3531" w:rsidRPr="000D329E">
              <w:rPr>
                <w:rFonts w:ascii="Arial Narrow" w:hAnsi="Arial Narrow" w:cs="Times New Roman"/>
              </w:rPr>
              <w:t>5</w:t>
            </w:r>
            <w:r w:rsidRPr="000D329E">
              <w:rPr>
                <w:rFonts w:ascii="Arial Narrow" w:hAnsi="Arial Narrow" w:cs="Times New Roman"/>
              </w:rPr>
              <w:t xml:space="preserve"> (</w:t>
            </w:r>
            <w:r w:rsidR="001C3531" w:rsidRPr="000D329E">
              <w:rPr>
                <w:rFonts w:ascii="Arial Narrow" w:hAnsi="Arial Narrow" w:cs="Times New Roman"/>
              </w:rPr>
              <w:t>A Walk in the Desert</w:t>
            </w:r>
            <w:r w:rsidRPr="000D329E">
              <w:rPr>
                <w:rFonts w:ascii="Arial Narrow" w:hAnsi="Arial Narrow" w:cs="Times New Roman"/>
              </w:rPr>
              <w:t xml:space="preserve"> - RS Story Integration)</w:t>
            </w:r>
          </w:p>
        </w:tc>
      </w:tr>
      <w:tr w:rsidR="000874F1" w:rsidRPr="000D329E" w14:paraId="4740CEAC" w14:textId="77777777" w:rsidTr="000874F1">
        <w:trPr>
          <w:cantSplit/>
          <w:trHeight w:val="2303"/>
        </w:trPr>
        <w:tc>
          <w:tcPr>
            <w:tcW w:w="2132" w:type="dxa"/>
          </w:tcPr>
          <w:p w14:paraId="7B7B09F9" w14:textId="77777777" w:rsidR="000874F1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2.18 Compare physical features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of the earth, including islands,</w:t>
            </w:r>
            <w:r w:rsidR="00F55273">
              <w:rPr>
                <w:rFonts w:ascii="Arial Narrow" w:hAnsi="Arial Narrow" w:cs="Times New Roman"/>
              </w:rPr>
              <w:t xml:space="preserve"> l</w:t>
            </w:r>
            <w:r w:rsidRPr="000D329E">
              <w:rPr>
                <w:rFonts w:ascii="Arial Narrow" w:hAnsi="Arial Narrow" w:cs="Times New Roman"/>
              </w:rPr>
              <w:t>akes, mountains, oceans,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peninsulas, plains, plateaus,</w:t>
            </w:r>
            <w:r w:rsidR="008867AD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rivers, and valleys.</w:t>
            </w:r>
          </w:p>
          <w:p w14:paraId="3A3A86F9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7507905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353F5E8D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1EF922EC" w14:textId="215EF1C9" w:rsidR="00B66F9F" w:rsidRPr="008867AD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27710CE3" w14:textId="5DA191AD" w:rsidR="000874F1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Landform</w:t>
            </w:r>
          </w:p>
          <w:p w14:paraId="1A5E8FF0" w14:textId="19D91A7C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Island</w:t>
            </w:r>
          </w:p>
          <w:p w14:paraId="38D9BB93" w14:textId="3EC4F30E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Lake</w:t>
            </w:r>
          </w:p>
          <w:p w14:paraId="24AD4744" w14:textId="08374953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Mountain</w:t>
            </w:r>
          </w:p>
          <w:p w14:paraId="4C04B3DE" w14:textId="6D6C4D3B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Ocean</w:t>
            </w:r>
          </w:p>
          <w:p w14:paraId="6EDBD25B" w14:textId="7E3B8F19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Peninsula</w:t>
            </w:r>
          </w:p>
          <w:p w14:paraId="4DEDB38F" w14:textId="2557127A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Plains</w:t>
            </w:r>
          </w:p>
          <w:p w14:paraId="186C8892" w14:textId="69FED016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Plateaus</w:t>
            </w:r>
          </w:p>
          <w:p w14:paraId="181D9EF6" w14:textId="4161A714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Rivers</w:t>
            </w:r>
          </w:p>
          <w:p w14:paraId="5A53841A" w14:textId="7F44E820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Valleys</w:t>
            </w:r>
          </w:p>
          <w:p w14:paraId="56BD8C1A" w14:textId="5F854E67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6B55B576" w14:textId="2C56C1A0" w:rsidR="000874F1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C3531" w:rsidRPr="000D329E">
              <w:rPr>
                <w:rFonts w:ascii="Arial Narrow" w:hAnsi="Arial Narrow" w:cs="Times New Roman"/>
              </w:rPr>
              <w:t>How do we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distinguish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physical features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of the earth?</w:t>
            </w:r>
          </w:p>
        </w:tc>
        <w:tc>
          <w:tcPr>
            <w:tcW w:w="3004" w:type="dxa"/>
          </w:tcPr>
          <w:p w14:paraId="01059F96" w14:textId="5D584079" w:rsidR="00BE109B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create a landform f</w:t>
            </w:r>
            <w:r w:rsidR="00BE109B" w:rsidRPr="000D329E">
              <w:rPr>
                <w:rFonts w:ascii="Arial Narrow" w:hAnsi="Arial Narrow" w:cs="Times New Roman"/>
              </w:rPr>
              <w:t>lipbook</w:t>
            </w:r>
          </w:p>
          <w:p w14:paraId="67763368" w14:textId="2E481673" w:rsidR="00BE109B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draw and describe</w:t>
            </w:r>
            <w:r w:rsidR="00BE109B" w:rsidRPr="000D329E">
              <w:rPr>
                <w:rFonts w:ascii="Arial Narrow" w:hAnsi="Arial Narrow" w:cs="Times New Roman"/>
              </w:rPr>
              <w:t xml:space="preserve"> the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BE109B" w:rsidRPr="000D329E">
              <w:rPr>
                <w:rFonts w:ascii="Arial Narrow" w:hAnsi="Arial Narrow" w:cs="Times New Roman"/>
              </w:rPr>
              <w:t>different features listed in the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BE109B" w:rsidRPr="000D329E">
              <w:rPr>
                <w:rFonts w:ascii="Arial Narrow" w:hAnsi="Arial Narrow" w:cs="Times New Roman"/>
              </w:rPr>
              <w:t>standard.</w:t>
            </w:r>
          </w:p>
          <w:p w14:paraId="749C6AB5" w14:textId="7FE2F2F3" w:rsidR="000874F1" w:rsidRPr="000D329E" w:rsidRDefault="00F6777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 New Roman"/>
              </w:rPr>
              <w:t>-Students will c</w:t>
            </w:r>
            <w:r w:rsidR="00BE109B" w:rsidRPr="000D329E">
              <w:rPr>
                <w:rFonts w:ascii="Arial Narrow" w:hAnsi="Arial Narrow" w:cs="Times New Roman"/>
              </w:rPr>
              <w:t>ompare 2 landforms.</w:t>
            </w:r>
          </w:p>
        </w:tc>
        <w:tc>
          <w:tcPr>
            <w:tcW w:w="5179" w:type="dxa"/>
          </w:tcPr>
          <w:p w14:paraId="5292E2B2" w14:textId="7D191D0B" w:rsidR="00BE109B" w:rsidRPr="000D329E" w:rsidRDefault="004F1280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BE109B" w:rsidRPr="000D329E">
              <w:rPr>
                <w:rFonts w:ascii="Arial Narrow" w:hAnsi="Arial Narrow" w:cs="Times New Roman"/>
              </w:rPr>
              <w:t>Let’s Talk Geography: Landforms</w:t>
            </w:r>
          </w:p>
          <w:p w14:paraId="250105EE" w14:textId="77777777" w:rsidR="000874F1" w:rsidRDefault="006E3E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3. Lesson 1-2</w:t>
            </w:r>
          </w:p>
          <w:p w14:paraId="6AFBCB98" w14:textId="77777777" w:rsidR="00D2561C" w:rsidRDefault="00D256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>:</w:t>
            </w:r>
            <w:r>
              <w:rPr>
                <w:rFonts w:ascii="Arial Narrow" w:hAnsi="Arial Narrow" w:cs="Times New Roman"/>
              </w:rPr>
              <w:t xml:space="preserve"> Landforms</w:t>
            </w:r>
          </w:p>
          <w:p w14:paraId="1831B94A" w14:textId="77777777" w:rsidR="00170DDE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13" w:history="1">
              <w:r w:rsidR="00170DDE" w:rsidRPr="002918BB">
                <w:rPr>
                  <w:rStyle w:val="Hyperlink"/>
                  <w:rFonts w:ascii="Arial Narrow" w:hAnsi="Arial Narrow" w:cs="Times New Roman"/>
                </w:rPr>
                <w:t>http://www.readworks.org</w:t>
              </w:r>
            </w:hyperlink>
            <w:r w:rsidR="00170DDE">
              <w:rPr>
                <w:rFonts w:ascii="Arial Narrow" w:hAnsi="Arial Narrow" w:cs="Times New Roman"/>
              </w:rPr>
              <w:t>: Our World</w:t>
            </w:r>
          </w:p>
          <w:p w14:paraId="5266A7D1" w14:textId="2F510F0B" w:rsidR="00DB7FEE" w:rsidRPr="00170DDE" w:rsidRDefault="00DB7FE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14" w:history="1">
              <w:r w:rsidRPr="00DB7FEE">
                <w:rPr>
                  <w:rStyle w:val="Hyperlink"/>
                  <w:rFonts w:ascii="Arial Narrow" w:hAnsi="Arial Narrow" w:cs="Times New Roman"/>
                </w:rPr>
                <w:t>Learning About Landforms</w:t>
              </w:r>
            </w:hyperlink>
          </w:p>
        </w:tc>
      </w:tr>
      <w:tr w:rsidR="000874F1" w:rsidRPr="000D329E" w14:paraId="30D33493" w14:textId="77777777" w:rsidTr="000874F1">
        <w:trPr>
          <w:cantSplit/>
          <w:trHeight w:val="323"/>
        </w:trPr>
        <w:tc>
          <w:tcPr>
            <w:tcW w:w="14418" w:type="dxa"/>
            <w:gridSpan w:val="5"/>
          </w:tcPr>
          <w:p w14:paraId="1C457CD8" w14:textId="50FFD17B" w:rsidR="000874F1" w:rsidRPr="000D329E" w:rsidRDefault="000874F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</w:t>
            </w:r>
            <w:r w:rsidR="001C3531" w:rsidRPr="000D329E">
              <w:rPr>
                <w:rFonts w:ascii="Arial Narrow" w:hAnsi="Arial Narrow" w:cs="Times New Roman"/>
              </w:rPr>
              <w:t xml:space="preserve"> 6</w:t>
            </w:r>
            <w:r w:rsidRPr="000D329E">
              <w:rPr>
                <w:rFonts w:ascii="Arial Narrow" w:hAnsi="Arial Narrow" w:cs="Times New Roman"/>
              </w:rPr>
              <w:t xml:space="preserve"> (</w:t>
            </w:r>
            <w:r w:rsidR="001C3531" w:rsidRPr="000D329E">
              <w:rPr>
                <w:rFonts w:ascii="Arial Narrow" w:hAnsi="Arial Narrow" w:cs="Times New Roman"/>
              </w:rPr>
              <w:t>The Strongest One</w:t>
            </w:r>
            <w:r w:rsidRPr="000D329E">
              <w:rPr>
                <w:rFonts w:ascii="Arial Narrow" w:hAnsi="Arial Narrow" w:cs="Times New Roman"/>
              </w:rPr>
              <w:t xml:space="preserve"> - RS Story Integration)</w:t>
            </w:r>
          </w:p>
        </w:tc>
      </w:tr>
      <w:tr w:rsidR="000874F1" w:rsidRPr="000D329E" w14:paraId="22D493F1" w14:textId="77777777" w:rsidTr="000874F1">
        <w:trPr>
          <w:cantSplit/>
          <w:trHeight w:val="2240"/>
        </w:trPr>
        <w:tc>
          <w:tcPr>
            <w:tcW w:w="2132" w:type="dxa"/>
          </w:tcPr>
          <w:p w14:paraId="6C623232" w14:textId="77777777" w:rsidR="000874F1" w:rsidRDefault="00BE109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2.14 Construct a globe depicting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the four hemispheres, seven</w:t>
            </w:r>
            <w:r w:rsidR="00F55273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continents, and five oceans using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the equator and prime meridian.</w:t>
            </w:r>
          </w:p>
          <w:p w14:paraId="0E2CA84B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75137A87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3050036C" w14:textId="77777777" w:rsidR="00B721FF" w:rsidRDefault="00B721F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8A00182" w14:textId="77777777" w:rsidR="00B721FF" w:rsidRDefault="00B721F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11FA4387" w14:textId="28AC72C5" w:rsidR="00B66F9F" w:rsidRPr="000D329E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118A05BF" w14:textId="2DB075AD" w:rsidR="000874F1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Climate</w:t>
            </w:r>
          </w:p>
          <w:p w14:paraId="659F30D5" w14:textId="49A98259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Landforms</w:t>
            </w:r>
          </w:p>
          <w:p w14:paraId="06FA59EA" w14:textId="6297B275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Temperature</w:t>
            </w:r>
          </w:p>
          <w:p w14:paraId="70A6218C" w14:textId="34F7C293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Hemisphere</w:t>
            </w:r>
          </w:p>
          <w:p w14:paraId="1FF049DC" w14:textId="5C18C4C5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Continents</w:t>
            </w:r>
          </w:p>
          <w:p w14:paraId="3D4190B5" w14:textId="2B9B1555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Oceans</w:t>
            </w:r>
          </w:p>
          <w:p w14:paraId="778E3551" w14:textId="6A9FCB72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Equator</w:t>
            </w:r>
          </w:p>
          <w:p w14:paraId="0F4CBBE5" w14:textId="0EA36FC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Prime</w:t>
            </w:r>
          </w:p>
          <w:p w14:paraId="2F03D5EC" w14:textId="2BA577BF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Meridian</w:t>
            </w:r>
          </w:p>
          <w:p w14:paraId="48FD4F09" w14:textId="77777777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5F042E40" w14:textId="153691CA" w:rsidR="000874F1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BE109B" w:rsidRPr="000D329E">
              <w:rPr>
                <w:rFonts w:ascii="Arial Narrow" w:hAnsi="Arial Narrow" w:cs="Times New Roman"/>
              </w:rPr>
              <w:t>What are the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BE109B" w:rsidRPr="000D329E">
              <w:rPr>
                <w:rFonts w:ascii="Arial Narrow" w:hAnsi="Arial Narrow" w:cs="Times New Roman"/>
              </w:rPr>
              <w:t>different elements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BE109B" w:rsidRPr="000D329E">
              <w:rPr>
                <w:rFonts w:ascii="Arial Narrow" w:hAnsi="Arial Narrow" w:cs="Times New Roman"/>
              </w:rPr>
              <w:t>found on a globe?</w:t>
            </w:r>
          </w:p>
        </w:tc>
        <w:tc>
          <w:tcPr>
            <w:tcW w:w="3004" w:type="dxa"/>
          </w:tcPr>
          <w:p w14:paraId="78841F7A" w14:textId="7D8C976A" w:rsidR="00BE109B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c</w:t>
            </w:r>
            <w:r w:rsidR="00BE109B" w:rsidRPr="000D329E">
              <w:rPr>
                <w:rFonts w:ascii="Arial Narrow" w:hAnsi="Arial Narrow" w:cs="Times New Roman"/>
              </w:rPr>
              <w:t>reate a model of a globe.</w:t>
            </w:r>
          </w:p>
          <w:p w14:paraId="1461D876" w14:textId="10F1EF8C" w:rsidR="000874F1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r w:rsidR="00BE109B" w:rsidRPr="000D329E">
              <w:rPr>
                <w:rFonts w:ascii="Arial Narrow" w:hAnsi="Arial Narrow" w:cs="Times New Roman"/>
              </w:rPr>
              <w:t>Suggestions might be to work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BE109B" w:rsidRPr="000D329E">
              <w:rPr>
                <w:rFonts w:ascii="Arial Narrow" w:hAnsi="Arial Narrow" w:cs="Times New Roman"/>
              </w:rPr>
              <w:t>in small groups using balls and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BE109B" w:rsidRPr="000D329E">
              <w:rPr>
                <w:rFonts w:ascii="Arial Narrow" w:hAnsi="Arial Narrow" w:cs="Times New Roman"/>
              </w:rPr>
              <w:t>die-cut pieces of continents to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BE109B" w:rsidRPr="000D329E">
              <w:rPr>
                <w:rFonts w:ascii="Arial Narrow" w:hAnsi="Arial Narrow" w:cs="Times New Roman"/>
              </w:rPr>
              <w:t>tape in the appropriate places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BE109B" w:rsidRPr="000D329E">
              <w:rPr>
                <w:rFonts w:ascii="Arial Narrow" w:hAnsi="Arial Narrow" w:cs="Times New Roman"/>
              </w:rPr>
              <w:t>on the globe</w:t>
            </w:r>
            <w:r>
              <w:rPr>
                <w:rFonts w:ascii="Arial Narrow" w:hAnsi="Arial Narrow" w:cs="Times New Roman"/>
              </w:rPr>
              <w:t xml:space="preserve">, or create paper </w:t>
            </w:r>
            <w:proofErr w:type="spellStart"/>
            <w:r>
              <w:rPr>
                <w:rFonts w:ascii="Arial Narrow" w:hAnsi="Arial Narrow" w:cs="Times New Roman"/>
              </w:rPr>
              <w:t>mache</w:t>
            </w:r>
            <w:proofErr w:type="spellEnd"/>
            <w:r>
              <w:rPr>
                <w:rFonts w:ascii="Arial Narrow" w:hAnsi="Arial Narrow" w:cs="Times New Roman"/>
              </w:rPr>
              <w:t xml:space="preserve"> globes</w:t>
            </w:r>
            <w:r w:rsidR="00BE109B" w:rsidRPr="000D329E"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5179" w:type="dxa"/>
          </w:tcPr>
          <w:p w14:paraId="59BC564E" w14:textId="2F4296F9" w:rsidR="00BE109B" w:rsidRPr="000D329E" w:rsidRDefault="00D256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: </w:t>
            </w:r>
            <w:r w:rsidR="00BE109B" w:rsidRPr="000D329E">
              <w:rPr>
                <w:rFonts w:ascii="Arial Narrow" w:hAnsi="Arial Narrow" w:cs="Times New Roman"/>
              </w:rPr>
              <w:t>Continent and Oceans</w:t>
            </w:r>
          </w:p>
          <w:p w14:paraId="4C9667B7" w14:textId="77777777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15- Earth (online test)</w:t>
            </w:r>
          </w:p>
          <w:p w14:paraId="58EBDF49" w14:textId="77777777" w:rsidR="00B721FF" w:rsidRDefault="00B721FF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2-3_14</w:t>
            </w:r>
          </w:p>
          <w:p w14:paraId="477C35CB" w14:textId="77777777" w:rsidR="006E3E5E" w:rsidRDefault="006E3E5E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T23-25</w:t>
            </w:r>
          </w:p>
          <w:p w14:paraId="7850D282" w14:textId="77777777" w:rsidR="004F1280" w:rsidRDefault="004F1280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Maps and Globes</w:t>
            </w:r>
          </w:p>
          <w:p w14:paraId="53BAD803" w14:textId="77777777" w:rsidR="00170DDE" w:rsidRDefault="00170DDE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Oceans and Continents (</w:t>
            </w:r>
            <w:proofErr w:type="spellStart"/>
            <w:r>
              <w:rPr>
                <w:rFonts w:ascii="Arial Narrow" w:hAnsi="Arial Narrow" w:cs="Times New Roman"/>
              </w:rPr>
              <w:t>TNCore</w:t>
            </w:r>
            <w:proofErr w:type="spellEnd"/>
            <w:r>
              <w:rPr>
                <w:rFonts w:ascii="Arial Narrow" w:hAnsi="Arial Narrow" w:cs="Times New Roman"/>
              </w:rPr>
              <w:t xml:space="preserve"> Unit)</w:t>
            </w:r>
          </w:p>
          <w:p w14:paraId="0E02F744" w14:textId="17FEB164" w:rsidR="00DB7FEE" w:rsidRPr="008867AD" w:rsidRDefault="00DB7FEE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15" w:history="1">
              <w:r w:rsidRPr="00DB7FEE">
                <w:rPr>
                  <w:rStyle w:val="Hyperlink"/>
                  <w:rFonts w:ascii="Arial Narrow" w:hAnsi="Arial Narrow" w:cs="Times New Roman"/>
                </w:rPr>
                <w:t>Globes</w:t>
              </w:r>
            </w:hyperlink>
          </w:p>
        </w:tc>
      </w:tr>
    </w:tbl>
    <w:p w14:paraId="39897FFE" w14:textId="41329427" w:rsidR="00B66F9F" w:rsidRPr="000D329E" w:rsidRDefault="00B66F9F" w:rsidP="000D329E">
      <w:pPr>
        <w:rPr>
          <w:rFonts w:ascii="Arial Narrow" w:hAnsi="Arial Narrow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132"/>
        <w:gridCol w:w="1868"/>
        <w:gridCol w:w="2235"/>
        <w:gridCol w:w="3004"/>
        <w:gridCol w:w="5179"/>
      </w:tblGrid>
      <w:tr w:rsidR="000874F1" w:rsidRPr="000D329E" w14:paraId="252FDCA9" w14:textId="77777777" w:rsidTr="000874F1">
        <w:tc>
          <w:tcPr>
            <w:tcW w:w="2132" w:type="dxa"/>
          </w:tcPr>
          <w:p w14:paraId="27B04AEB" w14:textId="77777777" w:rsidR="000874F1" w:rsidRPr="000D329E" w:rsidRDefault="000874F1" w:rsidP="000D329E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868" w:type="dxa"/>
          </w:tcPr>
          <w:p w14:paraId="3136EDE4" w14:textId="77777777" w:rsidR="000874F1" w:rsidRPr="000D329E" w:rsidRDefault="000874F1" w:rsidP="000D329E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235" w:type="dxa"/>
          </w:tcPr>
          <w:p w14:paraId="23511979" w14:textId="77777777" w:rsidR="000874F1" w:rsidRPr="000D329E" w:rsidRDefault="000874F1" w:rsidP="000D329E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Guiding Questions</w:t>
            </w:r>
          </w:p>
        </w:tc>
        <w:tc>
          <w:tcPr>
            <w:tcW w:w="3004" w:type="dxa"/>
          </w:tcPr>
          <w:p w14:paraId="794B0208" w14:textId="77777777" w:rsidR="000874F1" w:rsidRPr="000D329E" w:rsidRDefault="000874F1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Learning Outcomes</w:t>
            </w:r>
          </w:p>
        </w:tc>
        <w:tc>
          <w:tcPr>
            <w:tcW w:w="5179" w:type="dxa"/>
          </w:tcPr>
          <w:p w14:paraId="4D99ED42" w14:textId="77777777" w:rsidR="000874F1" w:rsidRPr="000D329E" w:rsidRDefault="000874F1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Content</w:t>
            </w:r>
          </w:p>
        </w:tc>
      </w:tr>
      <w:tr w:rsidR="000874F1" w:rsidRPr="000D329E" w14:paraId="4E5FC771" w14:textId="77777777" w:rsidTr="000874F1">
        <w:trPr>
          <w:trHeight w:val="350"/>
        </w:trPr>
        <w:tc>
          <w:tcPr>
            <w:tcW w:w="14418" w:type="dxa"/>
            <w:gridSpan w:val="5"/>
          </w:tcPr>
          <w:p w14:paraId="38311783" w14:textId="01D62920" w:rsidR="000874F1" w:rsidRPr="000D329E" w:rsidRDefault="001C3531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 xml:space="preserve">Week 7 (Tara and </w:t>
            </w:r>
            <w:proofErr w:type="spellStart"/>
            <w:r w:rsidRPr="000D329E">
              <w:rPr>
                <w:rFonts w:ascii="Arial Narrow" w:hAnsi="Arial Narrow" w:cs="Times New Roman"/>
                <w:sz w:val="24"/>
                <w:szCs w:val="24"/>
              </w:rPr>
              <w:t>Tiree</w:t>
            </w:r>
            <w:proofErr w:type="spellEnd"/>
            <w:r w:rsidRPr="000D329E">
              <w:rPr>
                <w:rFonts w:ascii="Arial Narrow" w:hAnsi="Arial Narrow" w:cs="Times New Roman"/>
                <w:sz w:val="24"/>
                <w:szCs w:val="24"/>
              </w:rPr>
              <w:t>, Fearless Friends RS Story Integration)</w:t>
            </w:r>
          </w:p>
        </w:tc>
      </w:tr>
      <w:tr w:rsidR="001C3531" w:rsidRPr="000D329E" w14:paraId="4176CFD1" w14:textId="77777777" w:rsidTr="000874F1">
        <w:trPr>
          <w:trHeight w:val="1961"/>
        </w:trPr>
        <w:tc>
          <w:tcPr>
            <w:tcW w:w="2132" w:type="dxa"/>
          </w:tcPr>
          <w:p w14:paraId="1B72651C" w14:textId="3191D194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2.15 Create a map depicting the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current boundaries of the United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States, Canada, and Mexico and</w:t>
            </w:r>
            <w:r w:rsidR="00F55273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recognize they are part of the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North American continent.</w:t>
            </w:r>
          </w:p>
        </w:tc>
        <w:tc>
          <w:tcPr>
            <w:tcW w:w="1868" w:type="dxa"/>
          </w:tcPr>
          <w:p w14:paraId="3897BD9E" w14:textId="5A4ACACD" w:rsidR="001C3531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Distance</w:t>
            </w:r>
          </w:p>
          <w:p w14:paraId="0252FC68" w14:textId="32CC6E11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Map</w:t>
            </w:r>
          </w:p>
          <w:p w14:paraId="17881966" w14:textId="1BFD192F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Travel</w:t>
            </w:r>
          </w:p>
          <w:p w14:paraId="57BBD280" w14:textId="15292285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Boundary</w:t>
            </w:r>
          </w:p>
          <w:p w14:paraId="661DF8CB" w14:textId="49DE3674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Continent</w:t>
            </w:r>
          </w:p>
          <w:p w14:paraId="0E9DB333" w14:textId="67A74828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761DC570" w14:textId="2C7F921F" w:rsidR="001C3531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C3531" w:rsidRPr="000D329E">
              <w:rPr>
                <w:rFonts w:ascii="Arial Narrow" w:hAnsi="Arial Narrow" w:cs="Times New Roman"/>
              </w:rPr>
              <w:t>Where are the</w:t>
            </w:r>
          </w:p>
          <w:p w14:paraId="5DBD994E" w14:textId="62B36199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boundaries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of the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United States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located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on a map?</w:t>
            </w:r>
          </w:p>
        </w:tc>
        <w:tc>
          <w:tcPr>
            <w:tcW w:w="3004" w:type="dxa"/>
          </w:tcPr>
          <w:p w14:paraId="5174554B" w14:textId="0932AC65" w:rsidR="001C3531" w:rsidRPr="009164D5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c</w:t>
            </w:r>
            <w:r w:rsidR="001C3531" w:rsidRPr="000D329E">
              <w:rPr>
                <w:rFonts w:ascii="Arial Narrow" w:hAnsi="Arial Narrow" w:cs="Times New Roman"/>
              </w:rPr>
              <w:t>reate a map of North America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identifying the boundaries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identified in the standard.</w:t>
            </w:r>
          </w:p>
        </w:tc>
        <w:tc>
          <w:tcPr>
            <w:tcW w:w="5179" w:type="dxa"/>
          </w:tcPr>
          <w:p w14:paraId="65C0E9C4" w14:textId="77777777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>North America Map</w:t>
            </w:r>
          </w:p>
          <w:p w14:paraId="405C9EA6" w14:textId="762624A2" w:rsidR="00E6636F" w:rsidRPr="00E6636F" w:rsidRDefault="00E6636F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hyperlink r:id="rId16" w:history="1">
              <w:r w:rsidRPr="00E6636F">
                <w:rPr>
                  <w:rStyle w:val="Hyperlink"/>
                  <w:rFonts w:ascii="Arial Narrow" w:hAnsi="Arial Narrow"/>
                </w:rPr>
                <w:t>http://www.ezilon.com/maps/north-american-continent-maps.html</w:t>
              </w:r>
            </w:hyperlink>
          </w:p>
          <w:p w14:paraId="7FE81817" w14:textId="3C3F2AA2" w:rsidR="00F55273" w:rsidRDefault="00F55273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2- Where is the United States</w:t>
            </w:r>
          </w:p>
          <w:p w14:paraId="7D667F56" w14:textId="77777777" w:rsidR="00F55273" w:rsidRDefault="00F55273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6DBA1DB6" w14:textId="77777777" w:rsidR="00B721FF" w:rsidRDefault="00B721FF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2-1_2</w:t>
            </w:r>
          </w:p>
          <w:p w14:paraId="336EEC95" w14:textId="4197A2D7" w:rsidR="006E3E5E" w:rsidRPr="000D329E" w:rsidRDefault="006E3E5E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>
              <w:rPr>
                <w:rFonts w:ascii="Arial Narrow" w:hAnsi="Arial Narrow" w:cs="Times New Roman"/>
              </w:rPr>
              <w:t>Harcourt Horizons (2003)- T22</w:t>
            </w:r>
          </w:p>
        </w:tc>
      </w:tr>
      <w:tr w:rsidR="000874F1" w:rsidRPr="000D329E" w14:paraId="18F7FCC1" w14:textId="77777777" w:rsidTr="000874F1">
        <w:trPr>
          <w:trHeight w:val="368"/>
        </w:trPr>
        <w:tc>
          <w:tcPr>
            <w:tcW w:w="14418" w:type="dxa"/>
            <w:gridSpan w:val="5"/>
          </w:tcPr>
          <w:p w14:paraId="060F6DE7" w14:textId="26DE7198" w:rsidR="000874F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>Week 8 (Ronald Morgan Goes to Bat - RS Story Integration)</w:t>
            </w:r>
          </w:p>
        </w:tc>
      </w:tr>
      <w:tr w:rsidR="001C3531" w:rsidRPr="000D329E" w14:paraId="79A0D2EC" w14:textId="77777777" w:rsidTr="000874F1">
        <w:trPr>
          <w:cantSplit/>
          <w:trHeight w:val="2303"/>
        </w:trPr>
        <w:tc>
          <w:tcPr>
            <w:tcW w:w="2132" w:type="dxa"/>
          </w:tcPr>
          <w:p w14:paraId="2354EB44" w14:textId="19726A2B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2.5 Create audio recordings,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adding drawings or other visual</w:t>
            </w:r>
            <w:r w:rsidR="007540B6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displays, to explain the</w:t>
            </w:r>
            <w:r w:rsidR="007540B6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ways in which we are all part of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7540B6">
              <w:rPr>
                <w:rFonts w:ascii="Arial Narrow" w:hAnsi="Arial Narrow" w:cs="Times New Roman"/>
              </w:rPr>
              <w:t xml:space="preserve">the same </w:t>
            </w:r>
            <w:r w:rsidRPr="000D329E">
              <w:rPr>
                <w:rFonts w:ascii="Arial Narrow" w:hAnsi="Arial Narrow" w:cs="Times New Roman"/>
              </w:rPr>
              <w:t>community, sharing</w:t>
            </w:r>
          </w:p>
          <w:p w14:paraId="0BD2468E" w14:textId="77777777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principles</w:t>
            </w:r>
            <w:proofErr w:type="gramEnd"/>
            <w:r w:rsidRPr="000D329E">
              <w:rPr>
                <w:rFonts w:ascii="Arial Narrow" w:hAnsi="Arial Narrow" w:cs="Times New Roman"/>
              </w:rPr>
              <w:t>, goals, and</w:t>
            </w:r>
          </w:p>
          <w:p w14:paraId="176B7967" w14:textId="1CE96791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traditions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despite varied ancestry.</w:t>
            </w:r>
          </w:p>
        </w:tc>
        <w:tc>
          <w:tcPr>
            <w:tcW w:w="1868" w:type="dxa"/>
          </w:tcPr>
          <w:p w14:paraId="6CDBE5AB" w14:textId="1F1769D1" w:rsidR="001C3531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Traditions</w:t>
            </w:r>
          </w:p>
          <w:p w14:paraId="60432C0C" w14:textId="776BDFE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Folktales</w:t>
            </w:r>
          </w:p>
          <w:p w14:paraId="0BFDC040" w14:textId="72DA223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Legends</w:t>
            </w:r>
          </w:p>
          <w:p w14:paraId="00799A4E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111D2B4E" w14:textId="77777777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6D198114" w14:textId="780C61F9" w:rsidR="001C3531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C3531" w:rsidRPr="000D329E">
              <w:rPr>
                <w:rFonts w:ascii="Arial Narrow" w:hAnsi="Arial Narrow" w:cs="Times New Roman"/>
              </w:rPr>
              <w:t>What are some of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your family’s</w:t>
            </w:r>
            <w:r w:rsidR="008873AE" w:rsidRPr="000D329E">
              <w:rPr>
                <w:rFonts w:ascii="Arial Narrow" w:hAnsi="Arial Narrow" w:cs="Times New Roman"/>
              </w:rPr>
              <w:t xml:space="preserve"> t</w:t>
            </w:r>
            <w:r w:rsidR="001C3531" w:rsidRPr="000D329E">
              <w:rPr>
                <w:rFonts w:ascii="Arial Narrow" w:hAnsi="Arial Narrow" w:cs="Times New Roman"/>
              </w:rPr>
              <w:t>raditions?</w:t>
            </w:r>
          </w:p>
        </w:tc>
        <w:tc>
          <w:tcPr>
            <w:tcW w:w="3004" w:type="dxa"/>
          </w:tcPr>
          <w:p w14:paraId="5BAC47B8" w14:textId="0E179202" w:rsidR="001C3531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C3531" w:rsidRPr="000D329E">
              <w:rPr>
                <w:rFonts w:ascii="Arial Narrow" w:hAnsi="Arial Narrow" w:cs="Times New Roman"/>
              </w:rPr>
              <w:t>Students will work in groups to</w:t>
            </w:r>
          </w:p>
          <w:p w14:paraId="6EBA4404" w14:textId="43F66918" w:rsidR="001C3531" w:rsidRPr="007540B6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create</w:t>
            </w:r>
            <w:proofErr w:type="gramEnd"/>
            <w:r>
              <w:rPr>
                <w:rFonts w:ascii="Arial Narrow" w:hAnsi="Arial Narrow" w:cs="Times New Roman"/>
              </w:rPr>
              <w:t xml:space="preserve"> a podcast which </w:t>
            </w:r>
            <w:r w:rsidR="001C3531" w:rsidRPr="000D329E">
              <w:rPr>
                <w:rFonts w:ascii="Arial Narrow" w:hAnsi="Arial Narrow" w:cs="Times New Roman"/>
              </w:rPr>
              <w:t>includes</w:t>
            </w:r>
            <w:r w:rsidR="007540B6"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specific family traditions.</w:t>
            </w:r>
          </w:p>
        </w:tc>
        <w:tc>
          <w:tcPr>
            <w:tcW w:w="5179" w:type="dxa"/>
          </w:tcPr>
          <w:p w14:paraId="1084DC8A" w14:textId="32E16AA7" w:rsidR="001C3531" w:rsidRDefault="004F1280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1C3531" w:rsidRPr="000D329E">
              <w:rPr>
                <w:rFonts w:ascii="Arial Narrow" w:hAnsi="Arial Narrow" w:cs="Times New Roman"/>
              </w:rPr>
              <w:t>Reading Rainbow</w:t>
            </w:r>
            <w:r>
              <w:rPr>
                <w:rFonts w:ascii="Arial Narrow" w:hAnsi="Arial Narrow" w:cs="Times New Roman"/>
              </w:rPr>
              <w:t xml:space="preserve">: The Patchwork Quilt </w:t>
            </w:r>
          </w:p>
          <w:p w14:paraId="5B81C487" w14:textId="77777777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20- Tennessee Folktales and Legends (online test)</w:t>
            </w:r>
          </w:p>
          <w:p w14:paraId="257E41BA" w14:textId="4244FCC3" w:rsidR="00E70013" w:rsidRDefault="00E70013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17" w:history="1">
              <w:r w:rsidRPr="00E70013">
                <w:rPr>
                  <w:rStyle w:val="Hyperlink"/>
                  <w:rFonts w:ascii="Arial Narrow" w:hAnsi="Arial Narrow" w:cs="Times New Roman"/>
                </w:rPr>
                <w:t>Celebrating our Traditions</w:t>
              </w:r>
            </w:hyperlink>
          </w:p>
          <w:p w14:paraId="540C5EE1" w14:textId="4827E8CB" w:rsidR="00B721FF" w:rsidRPr="004C2BE9" w:rsidRDefault="00B721F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74F1" w:rsidRPr="000D329E" w14:paraId="125DEE3F" w14:textId="77777777" w:rsidTr="000874F1">
        <w:trPr>
          <w:cantSplit/>
          <w:trHeight w:val="323"/>
        </w:trPr>
        <w:tc>
          <w:tcPr>
            <w:tcW w:w="14418" w:type="dxa"/>
            <w:gridSpan w:val="5"/>
          </w:tcPr>
          <w:p w14:paraId="29C8AB3C" w14:textId="54215FB4" w:rsidR="000874F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9 (Turtle’s Race with Beaver - RS Story Integration)</w:t>
            </w:r>
          </w:p>
        </w:tc>
      </w:tr>
      <w:tr w:rsidR="001C3531" w:rsidRPr="000D329E" w14:paraId="16F77B87" w14:textId="77777777" w:rsidTr="000874F1">
        <w:trPr>
          <w:cantSplit/>
          <w:trHeight w:val="2240"/>
        </w:trPr>
        <w:tc>
          <w:tcPr>
            <w:tcW w:w="2132" w:type="dxa"/>
          </w:tcPr>
          <w:p w14:paraId="53CCAEEA" w14:textId="0FE88513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2.19 Compare and contrast the</w:t>
            </w:r>
            <w:r w:rsidR="00B252E9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regions of the United States</w:t>
            </w:r>
          </w:p>
          <w:p w14:paraId="526217AB" w14:textId="18D7C9DF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(Southeast, Northeast, Great</w:t>
            </w:r>
            <w:r w:rsidR="008873AE" w:rsidRPr="000D329E">
              <w:rPr>
                <w:rFonts w:ascii="Arial Narrow" w:hAnsi="Arial Narrow" w:cs="Times New Roman"/>
              </w:rPr>
              <w:t xml:space="preserve"> Plains, </w:t>
            </w:r>
            <w:r w:rsidRPr="000D329E">
              <w:rPr>
                <w:rFonts w:ascii="Arial Narrow" w:hAnsi="Arial Narrow" w:cs="Times New Roman"/>
              </w:rPr>
              <w:t>Southwest, and Pacific</w:t>
            </w:r>
          </w:p>
          <w:p w14:paraId="70E175E2" w14:textId="35C247F5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Northwest) in terms of climate,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physical features, and</w:t>
            </w:r>
          </w:p>
          <w:p w14:paraId="455CFB2B" w14:textId="77777777" w:rsidR="001C3531" w:rsidRPr="000D329E" w:rsidRDefault="001C353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population</w:t>
            </w:r>
            <w:proofErr w:type="gramEnd"/>
            <w:r w:rsidRPr="000D329E">
              <w:rPr>
                <w:rFonts w:ascii="Arial Narrow" w:hAnsi="Arial Narrow" w:cs="Times New Roman"/>
              </w:rPr>
              <w:t>.</w:t>
            </w:r>
          </w:p>
          <w:p w14:paraId="7CFF7D03" w14:textId="1474466E" w:rsidR="00AA5C97" w:rsidRPr="000D329E" w:rsidRDefault="00AA5C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2BF6751D" w14:textId="77777777" w:rsidR="001C3531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Climate</w:t>
            </w:r>
          </w:p>
          <w:p w14:paraId="3EA6DE35" w14:textId="6757E92E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Regions</w:t>
            </w:r>
          </w:p>
          <w:p w14:paraId="329979F4" w14:textId="2C4B01FC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Landmarks</w:t>
            </w:r>
          </w:p>
          <w:p w14:paraId="706BCE21" w14:textId="60BECF90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Population</w:t>
            </w:r>
          </w:p>
        </w:tc>
        <w:tc>
          <w:tcPr>
            <w:tcW w:w="2235" w:type="dxa"/>
          </w:tcPr>
          <w:p w14:paraId="09EBB2BA" w14:textId="5F2A9D8D" w:rsidR="00BF7CC6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BF7CC6" w:rsidRPr="000D329E">
              <w:rPr>
                <w:rFonts w:ascii="Arial Narrow" w:hAnsi="Arial Narrow" w:cs="Times New Roman"/>
              </w:rPr>
              <w:t>How do climate,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BF7CC6" w:rsidRPr="000D329E">
              <w:rPr>
                <w:rFonts w:ascii="Arial Narrow" w:hAnsi="Arial Narrow" w:cs="Times New Roman"/>
              </w:rPr>
              <w:t>physical features,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BF7CC6" w:rsidRPr="000D329E">
              <w:rPr>
                <w:rFonts w:ascii="Arial Narrow" w:hAnsi="Arial Narrow" w:cs="Times New Roman"/>
              </w:rPr>
              <w:t>and populations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BF7CC6" w:rsidRPr="000D329E">
              <w:rPr>
                <w:rFonts w:ascii="Arial Narrow" w:hAnsi="Arial Narrow" w:cs="Times New Roman"/>
              </w:rPr>
              <w:t>vary in the different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BF7CC6" w:rsidRPr="000D329E">
              <w:rPr>
                <w:rFonts w:ascii="Arial Narrow" w:hAnsi="Arial Narrow" w:cs="Times New Roman"/>
              </w:rPr>
              <w:t>regions of the</w:t>
            </w:r>
          </w:p>
          <w:p w14:paraId="784CFDF3" w14:textId="3234467D" w:rsidR="001C3531" w:rsidRPr="000D329E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United States?</w:t>
            </w:r>
          </w:p>
        </w:tc>
        <w:tc>
          <w:tcPr>
            <w:tcW w:w="3004" w:type="dxa"/>
          </w:tcPr>
          <w:p w14:paraId="7AC6FFB3" w14:textId="00EB1047" w:rsidR="00BF7CC6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BF7CC6" w:rsidRPr="000D329E">
              <w:rPr>
                <w:rFonts w:ascii="Arial Narrow" w:hAnsi="Arial Narrow" w:cs="Times New Roman"/>
              </w:rPr>
              <w:t>Students will trace Tulip’s trip</w:t>
            </w:r>
          </w:p>
          <w:p w14:paraId="3F4C637F" w14:textId="77777777" w:rsidR="00BF7CC6" w:rsidRPr="000D329E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across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America on a blank USA</w:t>
            </w:r>
          </w:p>
          <w:p w14:paraId="54DC3667" w14:textId="77777777" w:rsidR="009164D5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map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. </w:t>
            </w:r>
          </w:p>
          <w:p w14:paraId="7091E782" w14:textId="28B7EC6E" w:rsidR="00BF7CC6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BF7CC6" w:rsidRPr="000D329E">
              <w:rPr>
                <w:rFonts w:ascii="Arial Narrow" w:hAnsi="Arial Narrow" w:cs="Times New Roman"/>
              </w:rPr>
              <w:t>Students will discuss the</w:t>
            </w:r>
          </w:p>
          <w:p w14:paraId="6B53C0C2" w14:textId="4C9444A4" w:rsidR="001C3531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landforms</w:t>
            </w:r>
            <w:proofErr w:type="gramEnd"/>
            <w:r>
              <w:rPr>
                <w:rFonts w:ascii="Arial Narrow" w:hAnsi="Arial Narrow" w:cs="Times New Roman"/>
              </w:rPr>
              <w:t xml:space="preserve"> of each </w:t>
            </w:r>
            <w:proofErr w:type="spellStart"/>
            <w:r>
              <w:rPr>
                <w:rFonts w:ascii="Arial Narrow" w:hAnsi="Arial Narrow" w:cs="Times New Roman"/>
              </w:rPr>
              <w:t>region</w:t>
            </w:r>
            <w:r w:rsidR="00BF7CC6" w:rsidRPr="000D329E">
              <w:rPr>
                <w:rFonts w:ascii="Arial Narrow" w:hAnsi="Arial Narrow" w:cs="Times New Roman"/>
              </w:rPr>
              <w:t>Tulip</w:t>
            </w:r>
            <w:proofErr w:type="spellEnd"/>
            <w:r w:rsidR="00BF7CC6" w:rsidRPr="000D329E">
              <w:rPr>
                <w:rFonts w:ascii="Arial Narrow" w:hAnsi="Arial Narrow" w:cs="Times New Roman"/>
              </w:rPr>
              <w:t xml:space="preserve"> crosses.</w:t>
            </w:r>
          </w:p>
        </w:tc>
        <w:tc>
          <w:tcPr>
            <w:tcW w:w="5179" w:type="dxa"/>
          </w:tcPr>
          <w:p w14:paraId="24B07731" w14:textId="20716C0A" w:rsidR="00BF7CC6" w:rsidRPr="000D329E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  <w:u w:val="single"/>
              </w:rPr>
              <w:t>Our Fifty States</w:t>
            </w:r>
            <w:r w:rsidR="00A17017" w:rsidRPr="000D329E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0D329E">
              <w:rPr>
                <w:rFonts w:ascii="Arial Narrow" w:hAnsi="Arial Narrow" w:cs="Times New Roman"/>
                <w:color w:val="000000"/>
              </w:rPr>
              <w:t xml:space="preserve">by Mark </w:t>
            </w:r>
            <w:proofErr w:type="spellStart"/>
            <w:r w:rsidRPr="000D329E">
              <w:rPr>
                <w:rFonts w:ascii="Arial Narrow" w:hAnsi="Arial Narrow" w:cs="Times New Roman"/>
                <w:color w:val="000000"/>
              </w:rPr>
              <w:t>Bockenhaver</w:t>
            </w:r>
            <w:proofErr w:type="spellEnd"/>
          </w:p>
          <w:p w14:paraId="20D95F74" w14:textId="77777777" w:rsidR="00BF7CC6" w:rsidRPr="000D329E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  <w:u w:val="single"/>
              </w:rPr>
              <w:t>Tulip Sees America</w:t>
            </w:r>
            <w:r w:rsidRPr="000D329E">
              <w:rPr>
                <w:rFonts w:ascii="Arial Narrow" w:hAnsi="Arial Narrow" w:cs="Times New Roman"/>
                <w:color w:val="000000"/>
              </w:rPr>
              <w:t xml:space="preserve"> by Cynthia </w:t>
            </w:r>
            <w:proofErr w:type="spellStart"/>
            <w:r w:rsidRPr="000D329E">
              <w:rPr>
                <w:rFonts w:ascii="Arial Narrow" w:hAnsi="Arial Narrow" w:cs="Times New Roman"/>
                <w:color w:val="000000"/>
              </w:rPr>
              <w:t>Rylant</w:t>
            </w:r>
            <w:proofErr w:type="spellEnd"/>
          </w:p>
          <w:p w14:paraId="157EAD80" w14:textId="77777777" w:rsidR="00292C30" w:rsidRDefault="00E6636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18" w:history="1">
              <w:r w:rsidR="00292C30" w:rsidRPr="00292C30">
                <w:rPr>
                  <w:rStyle w:val="Hyperlink"/>
                  <w:rFonts w:ascii="Arial Narrow" w:hAnsi="Arial Narrow" w:cs="Times New Roman"/>
                </w:rPr>
                <w:t>Tulip Sees America Video</w:t>
              </w:r>
            </w:hyperlink>
          </w:p>
          <w:p w14:paraId="37CC5575" w14:textId="37D2C9F6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18- Landmarks Tell a Story</w:t>
            </w:r>
          </w:p>
          <w:p w14:paraId="714EEF77" w14:textId="77777777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6BA19E27" w14:textId="2513BB0C" w:rsidR="00E70013" w:rsidRDefault="00E70013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19" w:history="1">
              <w:r w:rsidRPr="00E70013">
                <w:rPr>
                  <w:rStyle w:val="Hyperlink"/>
                  <w:rFonts w:ascii="Arial Narrow" w:hAnsi="Arial Narrow" w:cs="Times New Roman"/>
                </w:rPr>
                <w:t>US Regions Overview</w:t>
              </w:r>
            </w:hyperlink>
          </w:p>
          <w:p w14:paraId="392336BB" w14:textId="34F73FBF" w:rsidR="006E3E5E" w:rsidRPr="000D329E" w:rsidRDefault="006E3E5E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</w:p>
        </w:tc>
      </w:tr>
    </w:tbl>
    <w:p w14:paraId="1EE668B9" w14:textId="44E8633A" w:rsidR="00BF7CC6" w:rsidRPr="000D329E" w:rsidRDefault="00BF7CC6" w:rsidP="000D329E">
      <w:pPr>
        <w:rPr>
          <w:rFonts w:ascii="Arial Narrow" w:hAnsi="Arial Narrow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132"/>
        <w:gridCol w:w="1868"/>
        <w:gridCol w:w="2235"/>
        <w:gridCol w:w="3004"/>
        <w:gridCol w:w="5179"/>
      </w:tblGrid>
      <w:tr w:rsidR="00BF7CC6" w:rsidRPr="000D329E" w14:paraId="20490458" w14:textId="77777777" w:rsidTr="00AB5BEB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4F08D10F" w14:textId="05064DFD" w:rsidR="00BF7CC6" w:rsidRPr="000D329E" w:rsidRDefault="00BF7CC6" w:rsidP="000D329E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Second Nine Weeks</w:t>
            </w:r>
          </w:p>
        </w:tc>
      </w:tr>
      <w:tr w:rsidR="00BF7CC6" w:rsidRPr="000D329E" w14:paraId="64674174" w14:textId="77777777" w:rsidTr="00AB5BEB">
        <w:tc>
          <w:tcPr>
            <w:tcW w:w="2132" w:type="dxa"/>
          </w:tcPr>
          <w:p w14:paraId="2C3859EB" w14:textId="77777777" w:rsidR="00BF7CC6" w:rsidRPr="000D329E" w:rsidRDefault="00BF7CC6" w:rsidP="000D329E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868" w:type="dxa"/>
          </w:tcPr>
          <w:p w14:paraId="08DE5DD2" w14:textId="77777777" w:rsidR="00BF7CC6" w:rsidRPr="000D329E" w:rsidRDefault="00BF7CC6" w:rsidP="000D329E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235" w:type="dxa"/>
          </w:tcPr>
          <w:p w14:paraId="55C205C6" w14:textId="77777777" w:rsidR="00BF7CC6" w:rsidRPr="000D329E" w:rsidRDefault="00BF7CC6" w:rsidP="000D329E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Guiding Questions</w:t>
            </w:r>
          </w:p>
        </w:tc>
        <w:tc>
          <w:tcPr>
            <w:tcW w:w="3004" w:type="dxa"/>
          </w:tcPr>
          <w:p w14:paraId="0F645785" w14:textId="77777777" w:rsidR="00BF7CC6" w:rsidRPr="000D329E" w:rsidRDefault="00BF7CC6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Learning Outcomes</w:t>
            </w:r>
          </w:p>
        </w:tc>
        <w:tc>
          <w:tcPr>
            <w:tcW w:w="5179" w:type="dxa"/>
          </w:tcPr>
          <w:p w14:paraId="177E53F3" w14:textId="77777777" w:rsidR="00BF7CC6" w:rsidRPr="000D329E" w:rsidRDefault="00BF7CC6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Content</w:t>
            </w:r>
          </w:p>
        </w:tc>
      </w:tr>
      <w:tr w:rsidR="00BF7CC6" w:rsidRPr="000D329E" w14:paraId="0590D239" w14:textId="77777777" w:rsidTr="00AB5BEB">
        <w:trPr>
          <w:trHeight w:val="350"/>
        </w:trPr>
        <w:tc>
          <w:tcPr>
            <w:tcW w:w="14418" w:type="dxa"/>
            <w:gridSpan w:val="5"/>
          </w:tcPr>
          <w:p w14:paraId="6846F779" w14:textId="64F63F13" w:rsidR="00BF7CC6" w:rsidRPr="000D329E" w:rsidRDefault="00BF7CC6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>Second Quarter: Week 10 (Bremen Town Musicians - RS Story Integration)</w:t>
            </w:r>
          </w:p>
        </w:tc>
      </w:tr>
      <w:tr w:rsidR="00BF7CC6" w:rsidRPr="000D329E" w14:paraId="45A71DD6" w14:textId="77777777" w:rsidTr="00AB5BEB">
        <w:trPr>
          <w:trHeight w:val="1961"/>
        </w:trPr>
        <w:tc>
          <w:tcPr>
            <w:tcW w:w="2132" w:type="dxa"/>
          </w:tcPr>
          <w:p w14:paraId="3324483C" w14:textId="579E8BE3" w:rsidR="00BF7CC6" w:rsidRPr="000D329E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2.20 Analyze the differences in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natural resources in the three</w:t>
            </w:r>
          </w:p>
          <w:p w14:paraId="11F40735" w14:textId="77777777" w:rsidR="00BF7CC6" w:rsidRPr="000D329E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Grand Divisions of</w:t>
            </w:r>
          </w:p>
          <w:p w14:paraId="5B1B27BB" w14:textId="77777777" w:rsidR="00BF7CC6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Tennessee and make connections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to the major industries that are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found in each.</w:t>
            </w:r>
          </w:p>
          <w:p w14:paraId="3BD008FA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12481308" w14:textId="5198B18D" w:rsidR="00B66F9F" w:rsidRPr="000D329E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2DA67AAC" w14:textId="78A39797" w:rsidR="00BF7CC6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Natural Resources</w:t>
            </w:r>
          </w:p>
          <w:p w14:paraId="36FB72FE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Industry</w:t>
            </w:r>
          </w:p>
          <w:p w14:paraId="720ED7CB" w14:textId="66CEBA9F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Volunteer</w:t>
            </w:r>
          </w:p>
        </w:tc>
        <w:tc>
          <w:tcPr>
            <w:tcW w:w="2235" w:type="dxa"/>
          </w:tcPr>
          <w:p w14:paraId="08D716AD" w14:textId="6F1A2037" w:rsidR="00BF7CC6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BF7CC6" w:rsidRPr="000D329E">
              <w:rPr>
                <w:rFonts w:ascii="Arial Narrow" w:hAnsi="Arial Narrow" w:cs="Times New Roman"/>
              </w:rPr>
              <w:t>What are the 3 grand</w:t>
            </w:r>
          </w:p>
          <w:p w14:paraId="7D732AC8" w14:textId="77777777" w:rsidR="009164D5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divisions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of</w:t>
            </w:r>
          </w:p>
          <w:p w14:paraId="5BF3D152" w14:textId="463D3730" w:rsidR="00BF7CC6" w:rsidRPr="000D329E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Tennessee?</w:t>
            </w:r>
          </w:p>
          <w:p w14:paraId="69D857AA" w14:textId="357B0215" w:rsidR="00BF7CC6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BF7CC6" w:rsidRPr="000D329E">
              <w:rPr>
                <w:rFonts w:ascii="Arial Narrow" w:hAnsi="Arial Narrow" w:cs="Times New Roman"/>
              </w:rPr>
              <w:t>What natural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BF7CC6" w:rsidRPr="000D329E">
              <w:rPr>
                <w:rFonts w:ascii="Arial Narrow" w:hAnsi="Arial Narrow" w:cs="Times New Roman"/>
              </w:rPr>
              <w:t>resources and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F55273">
              <w:rPr>
                <w:rFonts w:ascii="Arial Narrow" w:hAnsi="Arial Narrow" w:cs="Times New Roman"/>
              </w:rPr>
              <w:t>i</w:t>
            </w:r>
            <w:r w:rsidR="00BF7CC6" w:rsidRPr="000D329E">
              <w:rPr>
                <w:rFonts w:ascii="Arial Narrow" w:hAnsi="Arial Narrow" w:cs="Times New Roman"/>
              </w:rPr>
              <w:t>ndustries can be</w:t>
            </w:r>
          </w:p>
          <w:p w14:paraId="7CF3E3A7" w14:textId="19A0BBBF" w:rsidR="00BF7CC6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>
              <w:rPr>
                <w:rFonts w:ascii="Arial Narrow" w:hAnsi="Arial Narrow" w:cs="Times New Roman"/>
              </w:rPr>
              <w:t>found</w:t>
            </w:r>
            <w:proofErr w:type="gramEnd"/>
            <w:r>
              <w:rPr>
                <w:rFonts w:ascii="Arial Narrow" w:hAnsi="Arial Narrow" w:cs="Times New Roman"/>
              </w:rPr>
              <w:t xml:space="preserve"> </w:t>
            </w:r>
            <w:r w:rsidR="00BF7CC6" w:rsidRPr="000D329E">
              <w:rPr>
                <w:rFonts w:ascii="Arial Narrow" w:hAnsi="Arial Narrow" w:cs="Times New Roman"/>
              </w:rPr>
              <w:t>in each?</w:t>
            </w:r>
          </w:p>
        </w:tc>
        <w:tc>
          <w:tcPr>
            <w:tcW w:w="3004" w:type="dxa"/>
          </w:tcPr>
          <w:p w14:paraId="2D45966E" w14:textId="77777777" w:rsidR="00BF7CC6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BF7CC6" w:rsidRPr="000D329E">
              <w:rPr>
                <w:rFonts w:ascii="Arial Narrow" w:hAnsi="Arial Narrow" w:cs="Times New Roman"/>
              </w:rPr>
              <w:t xml:space="preserve">Students will create </w:t>
            </w:r>
            <w:r>
              <w:rPr>
                <w:rFonts w:ascii="Arial Narrow" w:hAnsi="Arial Narrow" w:cs="Times New Roman"/>
              </w:rPr>
              <w:t xml:space="preserve">a map </w:t>
            </w:r>
            <w:r w:rsidR="00BF7CC6" w:rsidRPr="000D329E">
              <w:rPr>
                <w:rFonts w:ascii="Arial Narrow" w:hAnsi="Arial Narrow" w:cs="Times New Roman"/>
              </w:rPr>
              <w:t>of Tennessee identifying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BF7CC6" w:rsidRPr="000D329E">
              <w:rPr>
                <w:rFonts w:ascii="Arial Narrow" w:hAnsi="Arial Narrow" w:cs="Times New Roman"/>
              </w:rPr>
              <w:t>the 3 grand divisions and</w:t>
            </w:r>
            <w:r>
              <w:rPr>
                <w:rFonts w:ascii="Arial Narrow" w:hAnsi="Arial Narrow" w:cs="Times New Roman"/>
              </w:rPr>
              <w:t xml:space="preserve"> discuss</w:t>
            </w:r>
            <w:r w:rsidR="00BF7CC6" w:rsidRPr="000D329E">
              <w:rPr>
                <w:rFonts w:ascii="Arial Narrow" w:hAnsi="Arial Narrow" w:cs="Times New Roman"/>
              </w:rPr>
              <w:t xml:space="preserve"> major industries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BF7CC6" w:rsidRPr="000D329E">
              <w:rPr>
                <w:rFonts w:ascii="Arial Narrow" w:hAnsi="Arial Narrow" w:cs="Times New Roman"/>
              </w:rPr>
              <w:t>within each one.</w:t>
            </w:r>
          </w:p>
          <w:p w14:paraId="7EB62D62" w14:textId="202F068F" w:rsidR="009164D5" w:rsidRPr="009164D5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(Suggestion may be to create an edible map)</w:t>
            </w:r>
          </w:p>
        </w:tc>
        <w:tc>
          <w:tcPr>
            <w:tcW w:w="5179" w:type="dxa"/>
          </w:tcPr>
          <w:p w14:paraId="4B595706" w14:textId="7CD86EA5" w:rsidR="00BF7CC6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20" w:history="1">
              <w:r w:rsidR="004C2BE9" w:rsidRPr="00D30E71">
                <w:rPr>
                  <w:rStyle w:val="Hyperlink"/>
                  <w:rFonts w:ascii="Arial Narrow" w:hAnsi="Arial Narrow" w:cs="Times New Roman"/>
                </w:rPr>
                <w:t>http://www.tnhistoryforkids.org/geography/b_4</w:t>
              </w:r>
            </w:hyperlink>
          </w:p>
          <w:p w14:paraId="707664FB" w14:textId="2852C7A0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24- Tennessee Voices</w:t>
            </w:r>
          </w:p>
          <w:p w14:paraId="1619A25C" w14:textId="090CEEEB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13665201" w14:textId="77777777" w:rsidR="00FB4B9A" w:rsidRDefault="00FB4B9A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Videos-</w:t>
            </w:r>
          </w:p>
          <w:p w14:paraId="0066A74C" w14:textId="77777777" w:rsidR="00FB4B9A" w:rsidRDefault="00E6636F" w:rsidP="00FB4B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21" w:history="1">
              <w:r w:rsidR="00FB4B9A" w:rsidRPr="00FB4B9A">
                <w:rPr>
                  <w:rStyle w:val="Hyperlink"/>
                  <w:rFonts w:ascii="Arial Narrow" w:hAnsi="Arial Narrow" w:cs="Times New Roman"/>
                </w:rPr>
                <w:t>Explore Tennessee Part 1</w:t>
              </w:r>
            </w:hyperlink>
          </w:p>
          <w:p w14:paraId="37595566" w14:textId="7120D24D" w:rsidR="00FB4B9A" w:rsidRDefault="00E6636F" w:rsidP="00FB4B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22" w:history="1">
              <w:r w:rsidR="00FB4B9A" w:rsidRPr="00FB4B9A">
                <w:rPr>
                  <w:rStyle w:val="Hyperlink"/>
                  <w:rFonts w:ascii="Arial Narrow" w:hAnsi="Arial Narrow" w:cs="Times New Roman"/>
                </w:rPr>
                <w:t>Explore Tennessee Part 2</w:t>
              </w:r>
            </w:hyperlink>
          </w:p>
          <w:p w14:paraId="3EBEC35B" w14:textId="77777777" w:rsidR="00FB4B9A" w:rsidRPr="009164D5" w:rsidRDefault="009164D5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9164D5">
              <w:rPr>
                <w:rFonts w:ascii="Arial Narrow" w:hAnsi="Arial Narrow" w:cs="Times New Roman"/>
              </w:rPr>
              <w:t>Directions for an edible map:</w:t>
            </w:r>
          </w:p>
          <w:p w14:paraId="0C94DB20" w14:textId="44141A19" w:rsidR="004C2BE9" w:rsidRPr="009164D5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23" w:history="1">
              <w:r w:rsidR="009164D5" w:rsidRPr="00D30E71">
                <w:rPr>
                  <w:rStyle w:val="Hyperlink"/>
                  <w:rFonts w:ascii="Arial Narrow" w:hAnsi="Arial Narrow" w:cs="Times New Roman"/>
                </w:rPr>
                <w:t>http://www.canteach.ca/elementary/wenviron1.html</w:t>
              </w:r>
            </w:hyperlink>
            <w:r w:rsidR="009164D5">
              <w:rPr>
                <w:rStyle w:val="Hyperlink"/>
                <w:rFonts w:ascii="Arial Narrow" w:hAnsi="Arial Narrow" w:cs="Times New Roman"/>
              </w:rPr>
              <w:t xml:space="preserve"> </w:t>
            </w:r>
          </w:p>
        </w:tc>
      </w:tr>
      <w:tr w:rsidR="00BF7CC6" w:rsidRPr="000D329E" w14:paraId="5890AE53" w14:textId="77777777" w:rsidTr="00AB5BEB">
        <w:trPr>
          <w:trHeight w:val="368"/>
        </w:trPr>
        <w:tc>
          <w:tcPr>
            <w:tcW w:w="14418" w:type="dxa"/>
            <w:gridSpan w:val="5"/>
          </w:tcPr>
          <w:p w14:paraId="373071F6" w14:textId="75E8AAE9" w:rsidR="00BF7CC6" w:rsidRPr="000D329E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>Week 11 (</w:t>
            </w:r>
            <w:r w:rsidR="00970C43" w:rsidRPr="000D329E">
              <w:rPr>
                <w:rFonts w:ascii="Arial Narrow" w:hAnsi="Arial Narrow" w:cs="Times New Roman"/>
              </w:rPr>
              <w:t>A Turkey for Thanksgiving</w:t>
            </w:r>
            <w:r w:rsidRPr="000D329E">
              <w:rPr>
                <w:rFonts w:ascii="Arial Narrow" w:hAnsi="Arial Narrow" w:cs="Times New Roman"/>
              </w:rPr>
              <w:t xml:space="preserve"> - RS Story Integration)</w:t>
            </w:r>
          </w:p>
        </w:tc>
      </w:tr>
      <w:tr w:rsidR="00BF7CC6" w:rsidRPr="000D329E" w14:paraId="53807AD7" w14:textId="77777777" w:rsidTr="00AB5BEB">
        <w:trPr>
          <w:cantSplit/>
          <w:trHeight w:val="2303"/>
        </w:trPr>
        <w:tc>
          <w:tcPr>
            <w:tcW w:w="2132" w:type="dxa"/>
          </w:tcPr>
          <w:p w14:paraId="62386F2E" w14:textId="4C49E668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2.12 Describe the purpose of a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budget and create a simple</w:t>
            </w:r>
          </w:p>
          <w:p w14:paraId="1AEDFD6E" w14:textId="3B67B2B4" w:rsidR="00BF7CC6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budget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using money to buy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goods and services.</w:t>
            </w:r>
          </w:p>
        </w:tc>
        <w:tc>
          <w:tcPr>
            <w:tcW w:w="1868" w:type="dxa"/>
          </w:tcPr>
          <w:p w14:paraId="088174B4" w14:textId="77777777" w:rsidR="00BF7CC6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Budget</w:t>
            </w:r>
          </w:p>
          <w:p w14:paraId="621AC03F" w14:textId="77777777" w:rsidR="00203683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Goods</w:t>
            </w:r>
          </w:p>
          <w:p w14:paraId="37202939" w14:textId="4D4DF612" w:rsidR="00203683" w:rsidRPr="000D329E" w:rsidRDefault="0020368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Services</w:t>
            </w:r>
          </w:p>
        </w:tc>
        <w:tc>
          <w:tcPr>
            <w:tcW w:w="2235" w:type="dxa"/>
          </w:tcPr>
          <w:p w14:paraId="76372F6D" w14:textId="523A0F6A" w:rsidR="00970C43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970C43" w:rsidRPr="000D329E">
              <w:rPr>
                <w:rFonts w:ascii="Arial Narrow" w:hAnsi="Arial Narrow" w:cs="Times New Roman"/>
              </w:rPr>
              <w:t>Why do we need a</w:t>
            </w:r>
          </w:p>
          <w:p w14:paraId="0E11B594" w14:textId="3E234F1A" w:rsidR="00BF7CC6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budget</w:t>
            </w:r>
            <w:proofErr w:type="gramEnd"/>
            <w:r w:rsidRPr="000D329E">
              <w:rPr>
                <w:rFonts w:ascii="Arial Narrow" w:hAnsi="Arial Narrow" w:cs="Times New Roman"/>
              </w:rPr>
              <w:t>?</w:t>
            </w:r>
          </w:p>
        </w:tc>
        <w:tc>
          <w:tcPr>
            <w:tcW w:w="3004" w:type="dxa"/>
          </w:tcPr>
          <w:p w14:paraId="676A663D" w14:textId="1D4EA783" w:rsidR="00BF7CC6" w:rsidRPr="009164D5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c</w:t>
            </w:r>
            <w:r w:rsidR="00970C43" w:rsidRPr="000D329E">
              <w:rPr>
                <w:rFonts w:ascii="Arial Narrow" w:hAnsi="Arial Narrow" w:cs="Times New Roman"/>
              </w:rPr>
              <w:t>reate a simple budget for a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970C43" w:rsidRPr="000D329E">
              <w:rPr>
                <w:rFonts w:ascii="Arial Narrow" w:hAnsi="Arial Narrow" w:cs="Times New Roman"/>
              </w:rPr>
              <w:t>Thanksgiving Dinner.</w:t>
            </w:r>
          </w:p>
        </w:tc>
        <w:tc>
          <w:tcPr>
            <w:tcW w:w="5179" w:type="dxa"/>
          </w:tcPr>
          <w:p w14:paraId="33A7D376" w14:textId="77777777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Old Magazines</w:t>
            </w:r>
          </w:p>
          <w:p w14:paraId="48681EEC" w14:textId="77777777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Grocery Store Advertisements</w:t>
            </w:r>
          </w:p>
          <w:p w14:paraId="74B4AB1F" w14:textId="0E6222DF" w:rsidR="00BF7CC6" w:rsidRDefault="00A618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: 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970C43" w:rsidRPr="000D329E">
              <w:rPr>
                <w:rFonts w:ascii="Arial Narrow" w:hAnsi="Arial Narrow" w:cs="Times New Roman"/>
              </w:rPr>
              <w:t>Saving and Spending</w:t>
            </w:r>
          </w:p>
          <w:p w14:paraId="5215C7E9" w14:textId="7A28DD24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28- Money and Markets</w:t>
            </w:r>
          </w:p>
          <w:p w14:paraId="6BB321B5" w14:textId="77777777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0AE4CFF0" w14:textId="77777777" w:rsidR="006E3E5E" w:rsidRDefault="006E3E5E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6. Lesson 1</w:t>
            </w:r>
          </w:p>
          <w:p w14:paraId="1330C2A5" w14:textId="77777777" w:rsidR="00170DDE" w:rsidRDefault="00170DDE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Using a Budget to Help Save Money (</w:t>
            </w:r>
            <w:proofErr w:type="spellStart"/>
            <w:r>
              <w:rPr>
                <w:rFonts w:ascii="Arial Narrow" w:hAnsi="Arial Narrow" w:cs="Times"/>
              </w:rPr>
              <w:t>TNCore</w:t>
            </w:r>
            <w:proofErr w:type="spellEnd"/>
            <w:r>
              <w:rPr>
                <w:rFonts w:ascii="Arial Narrow" w:hAnsi="Arial Narrow" w:cs="Times"/>
              </w:rPr>
              <w:t xml:space="preserve"> Unit)</w:t>
            </w:r>
          </w:p>
          <w:p w14:paraId="5537A9F8" w14:textId="6F90CCF4" w:rsidR="00FB4B9A" w:rsidRPr="000D329E" w:rsidRDefault="00FB4B9A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Video- </w:t>
            </w:r>
            <w:hyperlink r:id="rId24" w:history="1">
              <w:r w:rsidRPr="00FB4B9A">
                <w:rPr>
                  <w:rStyle w:val="Hyperlink"/>
                  <w:rFonts w:ascii="Arial Narrow" w:hAnsi="Arial Narrow" w:cs="Times"/>
                </w:rPr>
                <w:t>Smart Budgeting</w:t>
              </w:r>
            </w:hyperlink>
          </w:p>
        </w:tc>
      </w:tr>
      <w:tr w:rsidR="00BF7CC6" w:rsidRPr="000D329E" w14:paraId="1C2D3F66" w14:textId="77777777" w:rsidTr="00AB5BEB">
        <w:trPr>
          <w:cantSplit/>
          <w:trHeight w:val="323"/>
        </w:trPr>
        <w:tc>
          <w:tcPr>
            <w:tcW w:w="14418" w:type="dxa"/>
            <w:gridSpan w:val="5"/>
          </w:tcPr>
          <w:p w14:paraId="02F56B97" w14:textId="374E2E2B" w:rsidR="00BF7CC6" w:rsidRPr="000D329E" w:rsidRDefault="00BF7C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</w:t>
            </w:r>
            <w:r w:rsidR="00970C4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12  (</w:t>
            </w:r>
            <w:r w:rsidR="00970C43" w:rsidRPr="000D329E">
              <w:rPr>
                <w:rFonts w:ascii="Arial Narrow" w:hAnsi="Arial Narrow" w:cs="Times New Roman"/>
              </w:rPr>
              <w:t>Pearl and Wagner: Two Good Friends</w:t>
            </w:r>
            <w:r w:rsidRPr="000D329E">
              <w:rPr>
                <w:rFonts w:ascii="Arial Narrow" w:hAnsi="Arial Narrow" w:cs="Times New Roman"/>
              </w:rPr>
              <w:t xml:space="preserve"> - RS Story Integration)</w:t>
            </w:r>
          </w:p>
        </w:tc>
      </w:tr>
      <w:tr w:rsidR="00BF7CC6" w:rsidRPr="000D329E" w14:paraId="6528487C" w14:textId="77777777" w:rsidTr="00AB5BEB">
        <w:trPr>
          <w:cantSplit/>
          <w:trHeight w:val="2240"/>
        </w:trPr>
        <w:tc>
          <w:tcPr>
            <w:tcW w:w="2132" w:type="dxa"/>
          </w:tcPr>
          <w:p w14:paraId="3ECFB0C7" w14:textId="60051103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2.8 Ask and answer questions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including who, what, where,</w:t>
            </w:r>
          </w:p>
          <w:p w14:paraId="461B6A83" w14:textId="29A062B1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when</w:t>
            </w:r>
            <w:proofErr w:type="gramEnd"/>
            <w:r w:rsidRPr="000D329E">
              <w:rPr>
                <w:rFonts w:ascii="Arial Narrow" w:hAnsi="Arial Narrow" w:cs="Times New Roman"/>
              </w:rPr>
              <w:t>, why, and how to</w:t>
            </w:r>
            <w:r w:rsidR="00107C58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demonstrate understanding of</w:t>
            </w:r>
          </w:p>
          <w:p w14:paraId="55E33257" w14:textId="3CA2E54B" w:rsidR="00BF7CC6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key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details in texts about major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United States pr</w:t>
            </w:r>
            <w:r w:rsidR="00B252E9" w:rsidRPr="000D329E">
              <w:rPr>
                <w:rFonts w:ascii="Arial Narrow" w:hAnsi="Arial Narrow" w:cs="Times New Roman"/>
              </w:rPr>
              <w:t xml:space="preserve">oducts and </w:t>
            </w:r>
            <w:r w:rsidRPr="000D329E">
              <w:rPr>
                <w:rFonts w:ascii="Arial Narrow" w:hAnsi="Arial Narrow" w:cs="Times New Roman"/>
              </w:rPr>
              <w:t>industries.</w:t>
            </w:r>
          </w:p>
          <w:p w14:paraId="080F1551" w14:textId="77777777" w:rsidR="00DE4927" w:rsidRPr="000D329E" w:rsidRDefault="00DE492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680A3AB2" w14:textId="027BA788" w:rsidR="00DE4927" w:rsidRPr="000D329E" w:rsidRDefault="00DE492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537B09C6" w14:textId="0E980D4E" w:rsidR="00BF7CC6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Products</w:t>
            </w:r>
          </w:p>
          <w:p w14:paraId="7A43232D" w14:textId="3FC8CCD8" w:rsidR="00214F9C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Industry</w:t>
            </w:r>
          </w:p>
          <w:p w14:paraId="6B7A9B46" w14:textId="77777777" w:rsidR="00214F9C" w:rsidRPr="000D329E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6DA3BB00" w14:textId="6D7D0FDF" w:rsidR="00970C43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970C43" w:rsidRPr="000D329E">
              <w:rPr>
                <w:rFonts w:ascii="Arial Narrow" w:hAnsi="Arial Narrow" w:cs="Times New Roman"/>
              </w:rPr>
              <w:t>What are the major</w:t>
            </w:r>
          </w:p>
          <w:p w14:paraId="33977EAA" w14:textId="77777777" w:rsidR="009164D5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products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and</w:t>
            </w:r>
            <w:r w:rsidR="009164D5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industries of the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United States?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</w:p>
          <w:p w14:paraId="48A19BFD" w14:textId="008B6019" w:rsidR="00BF7CC6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970C43" w:rsidRPr="000D329E">
              <w:rPr>
                <w:rFonts w:ascii="Arial Narrow" w:hAnsi="Arial Narrow" w:cs="Times New Roman"/>
              </w:rPr>
              <w:t>How is a crayon</w:t>
            </w:r>
            <w:r w:rsidR="00107C58">
              <w:rPr>
                <w:rFonts w:ascii="Arial Narrow" w:hAnsi="Arial Narrow" w:cs="Times New Roman"/>
              </w:rPr>
              <w:t xml:space="preserve"> </w:t>
            </w:r>
            <w:r w:rsidR="00970C43" w:rsidRPr="000D329E">
              <w:rPr>
                <w:rFonts w:ascii="Arial Narrow" w:hAnsi="Arial Narrow" w:cs="Times New Roman"/>
              </w:rPr>
              <w:t>made?</w:t>
            </w:r>
          </w:p>
        </w:tc>
        <w:tc>
          <w:tcPr>
            <w:tcW w:w="3004" w:type="dxa"/>
          </w:tcPr>
          <w:p w14:paraId="18EB9F5C" w14:textId="7DF26211" w:rsidR="00970C43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970C43" w:rsidRPr="000D329E">
              <w:rPr>
                <w:rFonts w:ascii="Arial Narrow" w:hAnsi="Arial Narrow" w:cs="Times New Roman"/>
                <w:color w:val="262626"/>
              </w:rPr>
              <w:t>Students will brainstorm how</w:t>
            </w:r>
          </w:p>
          <w:p w14:paraId="224D39D5" w14:textId="77777777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crayons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are made and then,</w:t>
            </w:r>
          </w:p>
          <w:p w14:paraId="07B056B5" w14:textId="77777777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after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researching, create a</w:t>
            </w:r>
          </w:p>
          <w:p w14:paraId="12FB0552" w14:textId="77777777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brochure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with information</w:t>
            </w:r>
          </w:p>
          <w:p w14:paraId="680E016D" w14:textId="4307CAAB" w:rsidR="00BF7CC6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about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how crayons are made.</w:t>
            </w:r>
          </w:p>
        </w:tc>
        <w:tc>
          <w:tcPr>
            <w:tcW w:w="5179" w:type="dxa"/>
          </w:tcPr>
          <w:p w14:paraId="061C1510" w14:textId="77777777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>Suggested Resources: Game of the States</w:t>
            </w:r>
          </w:p>
          <w:p w14:paraId="7E60C06E" w14:textId="77777777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>Readworks.org - “Honeybee Man”</w:t>
            </w:r>
          </w:p>
          <w:p w14:paraId="60C32FF3" w14:textId="77777777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>Choose from the videos of industry at this link:</w:t>
            </w:r>
          </w:p>
          <w:p w14:paraId="6E297C71" w14:textId="77777777" w:rsidR="00E6636F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25" w:history="1">
              <w:r w:rsidRPr="00E6636F">
                <w:rPr>
                  <w:rStyle w:val="Hyperlink"/>
                  <w:rFonts w:ascii="Arial Narrow" w:hAnsi="Arial Narrow" w:cs="Times New Roman"/>
                </w:rPr>
                <w:t>http://www.neok12.com/Industry.htm</w:t>
              </w:r>
            </w:hyperlink>
          </w:p>
          <w:p w14:paraId="710A5FAB" w14:textId="4897FDCD" w:rsidR="00970C43" w:rsidRPr="000D329E" w:rsidRDefault="00970C4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 xml:space="preserve"> How is a crayon made</w:t>
            </w:r>
            <w:proofErr w:type="gramStart"/>
            <w:r w:rsidRPr="000D329E">
              <w:rPr>
                <w:rFonts w:ascii="Arial Narrow" w:hAnsi="Arial Narrow" w:cs="Times New Roman"/>
                <w:color w:val="000000"/>
              </w:rPr>
              <w:t>?:</w:t>
            </w:r>
            <w:proofErr w:type="gramEnd"/>
          </w:p>
          <w:p w14:paraId="19F70685" w14:textId="23D8EB9D" w:rsidR="00E6636F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26" w:history="1">
              <w:r w:rsidRPr="0052413C">
                <w:rPr>
                  <w:rStyle w:val="Hyperlink"/>
                  <w:rFonts w:ascii="Arial Narrow" w:hAnsi="Arial Narrow" w:cs="Times New Roman"/>
                </w:rPr>
                <w:t>http://www.econedlink.org/teacher-lesson/711/</w:t>
              </w:r>
            </w:hyperlink>
          </w:p>
          <w:p w14:paraId="1027D641" w14:textId="34C1E97E" w:rsidR="006E3E5E" w:rsidRDefault="006E3E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6. Lesson 3 and pgs.306-307</w:t>
            </w:r>
          </w:p>
          <w:p w14:paraId="2113A534" w14:textId="77777777" w:rsidR="00086C39" w:rsidRDefault="00086C3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How Crayons Are Made</w:t>
            </w:r>
          </w:p>
          <w:p w14:paraId="56FA8E0C" w14:textId="6774C936" w:rsidR="00FB4B9A" w:rsidRPr="000D329E" w:rsidRDefault="00FB4B9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>
              <w:rPr>
                <w:rFonts w:ascii="Arial Narrow" w:hAnsi="Arial Narrow" w:cs="Times New Roman"/>
              </w:rPr>
              <w:t>Video-</w:t>
            </w:r>
            <w:hyperlink r:id="rId27" w:history="1">
              <w:r w:rsidRPr="00FB4B9A">
                <w:rPr>
                  <w:rStyle w:val="Hyperlink"/>
                  <w:rFonts w:ascii="Arial Narrow" w:hAnsi="Arial Narrow" w:cs="Times New Roman"/>
                </w:rPr>
                <w:t>Crayons</w:t>
              </w:r>
            </w:hyperlink>
          </w:p>
        </w:tc>
      </w:tr>
    </w:tbl>
    <w:p w14:paraId="4C27803F" w14:textId="7CA97E3D" w:rsidR="00A618D5" w:rsidRPr="000D329E" w:rsidRDefault="00A618D5" w:rsidP="000D329E">
      <w:pPr>
        <w:rPr>
          <w:rFonts w:ascii="Arial Narrow" w:hAnsi="Arial Narrow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132"/>
        <w:gridCol w:w="1868"/>
        <w:gridCol w:w="2235"/>
        <w:gridCol w:w="3004"/>
        <w:gridCol w:w="5179"/>
      </w:tblGrid>
      <w:tr w:rsidR="00AB5BEB" w:rsidRPr="000D329E" w14:paraId="6761815C" w14:textId="77777777" w:rsidTr="00AB5BEB">
        <w:tc>
          <w:tcPr>
            <w:tcW w:w="2132" w:type="dxa"/>
          </w:tcPr>
          <w:p w14:paraId="5E95F814" w14:textId="77777777" w:rsidR="00AB5BEB" w:rsidRPr="000D329E" w:rsidRDefault="00AB5BEB" w:rsidP="000D329E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868" w:type="dxa"/>
          </w:tcPr>
          <w:p w14:paraId="3A5AFD9E" w14:textId="77777777" w:rsidR="00AB5BEB" w:rsidRPr="000D329E" w:rsidRDefault="00AB5BEB" w:rsidP="000D329E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235" w:type="dxa"/>
          </w:tcPr>
          <w:p w14:paraId="4FC074E2" w14:textId="77777777" w:rsidR="00AB5BEB" w:rsidRPr="000D329E" w:rsidRDefault="00AB5BEB" w:rsidP="000D329E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Guiding Questions</w:t>
            </w:r>
          </w:p>
        </w:tc>
        <w:tc>
          <w:tcPr>
            <w:tcW w:w="3004" w:type="dxa"/>
          </w:tcPr>
          <w:p w14:paraId="2550DDD1" w14:textId="77777777" w:rsidR="00AB5BEB" w:rsidRPr="000D329E" w:rsidRDefault="00AB5BEB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Learning Outcomes</w:t>
            </w:r>
          </w:p>
        </w:tc>
        <w:tc>
          <w:tcPr>
            <w:tcW w:w="5179" w:type="dxa"/>
          </w:tcPr>
          <w:p w14:paraId="2A5A5AFE" w14:textId="77777777" w:rsidR="00AB5BEB" w:rsidRPr="000D329E" w:rsidRDefault="00AB5BEB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Content</w:t>
            </w:r>
          </w:p>
        </w:tc>
      </w:tr>
      <w:tr w:rsidR="00AB5BEB" w:rsidRPr="000D329E" w14:paraId="542ADDAD" w14:textId="77777777" w:rsidTr="005B306A">
        <w:trPr>
          <w:trHeight w:val="188"/>
        </w:trPr>
        <w:tc>
          <w:tcPr>
            <w:tcW w:w="14418" w:type="dxa"/>
            <w:gridSpan w:val="5"/>
          </w:tcPr>
          <w:p w14:paraId="22ACA461" w14:textId="38E165E6" w:rsidR="00AB5BEB" w:rsidRPr="000D329E" w:rsidRDefault="00AB5BEB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 xml:space="preserve">Week 13 </w:t>
            </w:r>
            <w:r w:rsidR="00103A8F" w:rsidRPr="000D329E">
              <w:rPr>
                <w:rFonts w:ascii="Arial Narrow" w:hAnsi="Arial Narrow" w:cs="Times New Roman"/>
                <w:sz w:val="24"/>
                <w:szCs w:val="24"/>
              </w:rPr>
              <w:t>(Dear Juno - RS Story Integration)</w:t>
            </w:r>
          </w:p>
        </w:tc>
      </w:tr>
      <w:tr w:rsidR="00AB5BEB" w:rsidRPr="000D329E" w14:paraId="4A4C7DFA" w14:textId="77777777" w:rsidTr="00B66F9F">
        <w:trPr>
          <w:trHeight w:val="1781"/>
        </w:trPr>
        <w:tc>
          <w:tcPr>
            <w:tcW w:w="2132" w:type="dxa"/>
          </w:tcPr>
          <w:p w14:paraId="6B805E56" w14:textId="77777777" w:rsidR="00103A8F" w:rsidRPr="00B66F9F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66F9F">
              <w:rPr>
                <w:rFonts w:ascii="Arial Narrow" w:hAnsi="Arial Narrow" w:cs="Times New Roman"/>
              </w:rPr>
              <w:t>2.3 Compare and contrast various</w:t>
            </w:r>
          </w:p>
          <w:p w14:paraId="17760E0C" w14:textId="6543063D" w:rsidR="00103A8F" w:rsidRPr="00B66F9F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B66F9F">
              <w:rPr>
                <w:rFonts w:ascii="Arial Narrow" w:hAnsi="Arial Narrow" w:cs="Times New Roman"/>
              </w:rPr>
              <w:t>cultures</w:t>
            </w:r>
            <w:proofErr w:type="gramEnd"/>
            <w:r w:rsidRPr="00B66F9F">
              <w:rPr>
                <w:rFonts w:ascii="Arial Narrow" w:hAnsi="Arial Narrow" w:cs="Times New Roman"/>
              </w:rPr>
              <w:t xml:space="preserve"> in the United States by engaging in collaborative</w:t>
            </w:r>
          </w:p>
          <w:p w14:paraId="63B29C99" w14:textId="77777777" w:rsidR="00AB5BEB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B66F9F">
              <w:rPr>
                <w:rFonts w:ascii="Arial Narrow" w:hAnsi="Arial Narrow" w:cs="Times New Roman"/>
              </w:rPr>
              <w:t>conversations</w:t>
            </w:r>
            <w:proofErr w:type="gramEnd"/>
            <w:r w:rsidRPr="00B66F9F">
              <w:rPr>
                <w:rFonts w:ascii="Arial Narrow" w:hAnsi="Arial Narrow" w:cs="Times New Roman"/>
              </w:rPr>
              <w:t xml:space="preserve"> with partners.</w:t>
            </w:r>
          </w:p>
          <w:p w14:paraId="58A816A4" w14:textId="2705A1E7" w:rsidR="00B66F9F" w:rsidRPr="000D329E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156750A4" w14:textId="0A913F36" w:rsidR="00AB5BEB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Cultures</w:t>
            </w:r>
          </w:p>
          <w:p w14:paraId="0132B31E" w14:textId="4B91B233" w:rsidR="00214F9C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Festival</w:t>
            </w:r>
          </w:p>
          <w:p w14:paraId="110E37BB" w14:textId="33B0D034" w:rsidR="00214F9C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Multicultural</w:t>
            </w:r>
          </w:p>
          <w:p w14:paraId="2F6E3242" w14:textId="77777777" w:rsidR="00214F9C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43797A41" w14:textId="77777777" w:rsidR="00214F9C" w:rsidRPr="000D329E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096DECD5" w14:textId="56A90EDA" w:rsidR="00103A8F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03A8F" w:rsidRPr="000D329E">
              <w:rPr>
                <w:rFonts w:ascii="Arial Narrow" w:hAnsi="Arial Narrow" w:cs="Times New Roman"/>
              </w:rPr>
              <w:t>How are the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103A8F" w:rsidRPr="000D329E">
              <w:rPr>
                <w:rFonts w:ascii="Arial Narrow" w:hAnsi="Arial Narrow" w:cs="Times New Roman"/>
              </w:rPr>
              <w:t>cultures of the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103A8F" w:rsidRPr="000D329E">
              <w:rPr>
                <w:rFonts w:ascii="Arial Narrow" w:hAnsi="Arial Narrow" w:cs="Times New Roman"/>
              </w:rPr>
              <w:t>United States</w:t>
            </w:r>
          </w:p>
          <w:p w14:paraId="0B25E810" w14:textId="5923699D" w:rsidR="00AB5BEB" w:rsidRPr="000D329E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different</w:t>
            </w:r>
            <w:proofErr w:type="gramEnd"/>
            <w:r w:rsidRPr="000D329E">
              <w:rPr>
                <w:rFonts w:ascii="Arial Narrow" w:hAnsi="Arial Narrow" w:cs="Times New Roman"/>
              </w:rPr>
              <w:t>?</w:t>
            </w:r>
          </w:p>
        </w:tc>
        <w:tc>
          <w:tcPr>
            <w:tcW w:w="3004" w:type="dxa"/>
          </w:tcPr>
          <w:p w14:paraId="08D7B610" w14:textId="2EAB9D22" w:rsidR="00103A8F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03A8F" w:rsidRPr="000D329E">
              <w:rPr>
                <w:rFonts w:ascii="Arial Narrow" w:hAnsi="Arial Narrow" w:cs="Times New Roman"/>
              </w:rPr>
              <w:t>Students will compare South</w:t>
            </w:r>
          </w:p>
          <w:p w14:paraId="5670485F" w14:textId="77777777" w:rsidR="00103A8F" w:rsidRPr="000D329E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Korea with the United States</w:t>
            </w:r>
          </w:p>
          <w:p w14:paraId="2C954612" w14:textId="77777777" w:rsidR="00103A8F" w:rsidRPr="000D329E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by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creating a T-Chart graphic</w:t>
            </w:r>
          </w:p>
          <w:p w14:paraId="2661E7EB" w14:textId="75ADE70B" w:rsidR="00AB5BEB" w:rsidRPr="000D329E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organizer</w:t>
            </w:r>
            <w:proofErr w:type="gramEnd"/>
            <w:r w:rsidRPr="000D329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5179" w:type="dxa"/>
          </w:tcPr>
          <w:p w14:paraId="73224FD4" w14:textId="0228F713" w:rsidR="00AB5BEB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28" w:history="1">
              <w:r w:rsidR="004C2BE9" w:rsidRPr="00D30E71">
                <w:rPr>
                  <w:rStyle w:val="Hyperlink"/>
                  <w:rFonts w:ascii="Arial Narrow" w:hAnsi="Arial Narrow" w:cs="Times New Roman"/>
                </w:rPr>
                <w:t>http://www.timeforkids.com/destination/south-korea</w:t>
              </w:r>
            </w:hyperlink>
          </w:p>
          <w:p w14:paraId="789B4BDF" w14:textId="7FDE5C38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19- American Cultures</w:t>
            </w:r>
          </w:p>
          <w:p w14:paraId="3E1A7F0D" w14:textId="77777777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5B970F0D" w14:textId="77777777" w:rsidR="00B721FF" w:rsidRDefault="00B721F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2-3_17</w:t>
            </w:r>
          </w:p>
          <w:p w14:paraId="3EAB3CE9" w14:textId="530033BC" w:rsidR="00587C61" w:rsidRPr="000D329E" w:rsidRDefault="00587C61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29" w:history="1">
              <w:r w:rsidRPr="00587C61">
                <w:rPr>
                  <w:rStyle w:val="Hyperlink"/>
                  <w:rFonts w:ascii="Arial Narrow" w:hAnsi="Arial Narrow" w:cs="Times New Roman"/>
                </w:rPr>
                <w:t>Korea Traditional Culture</w:t>
              </w:r>
            </w:hyperlink>
            <w:r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AB5BEB" w:rsidRPr="000D329E" w14:paraId="05315F3E" w14:textId="77777777" w:rsidTr="005B306A">
        <w:trPr>
          <w:trHeight w:val="188"/>
        </w:trPr>
        <w:tc>
          <w:tcPr>
            <w:tcW w:w="14418" w:type="dxa"/>
            <w:gridSpan w:val="5"/>
          </w:tcPr>
          <w:p w14:paraId="7389B6A9" w14:textId="318ADEC0" w:rsidR="00AB5BEB" w:rsidRPr="000D329E" w:rsidRDefault="00AB5BE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>Week 14 (</w:t>
            </w:r>
            <w:proofErr w:type="spellStart"/>
            <w:r w:rsidR="00103A8F" w:rsidRPr="000D329E">
              <w:rPr>
                <w:rFonts w:ascii="Arial Narrow" w:hAnsi="Arial Narrow" w:cs="Times New Roman"/>
              </w:rPr>
              <w:t>Anansi</w:t>
            </w:r>
            <w:proofErr w:type="spellEnd"/>
            <w:r w:rsidR="00103A8F" w:rsidRPr="000D329E">
              <w:rPr>
                <w:rFonts w:ascii="Arial Narrow" w:hAnsi="Arial Narrow" w:cs="Times New Roman"/>
              </w:rPr>
              <w:t xml:space="preserve"> Goes Fishing</w:t>
            </w:r>
            <w:r w:rsidRPr="000D329E">
              <w:rPr>
                <w:rFonts w:ascii="Arial Narrow" w:hAnsi="Arial Narrow" w:cs="Times New Roman"/>
              </w:rPr>
              <w:t xml:space="preserve"> - RS Story Integration)</w:t>
            </w:r>
          </w:p>
        </w:tc>
      </w:tr>
      <w:tr w:rsidR="00AB5BEB" w:rsidRPr="000D329E" w14:paraId="4B6EC81B" w14:textId="77777777" w:rsidTr="00AB5BEB">
        <w:trPr>
          <w:cantSplit/>
          <w:trHeight w:val="2303"/>
        </w:trPr>
        <w:tc>
          <w:tcPr>
            <w:tcW w:w="2132" w:type="dxa"/>
          </w:tcPr>
          <w:p w14:paraId="5A36F248" w14:textId="773B4B38" w:rsidR="00103A8F" w:rsidRPr="00B66F9F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66F9F">
              <w:rPr>
                <w:rFonts w:ascii="Arial Narrow" w:hAnsi="Arial Narrow" w:cs="Times New Roman"/>
              </w:rPr>
              <w:t xml:space="preserve">2.23 Compare the branches of TN’s </w:t>
            </w:r>
            <w:proofErr w:type="spellStart"/>
            <w:r w:rsidR="00B252E9" w:rsidRPr="00B66F9F">
              <w:rPr>
                <w:rFonts w:ascii="Arial Narrow" w:hAnsi="Arial Narrow" w:cs="Times New Roman"/>
              </w:rPr>
              <w:t>govt</w:t>
            </w:r>
            <w:proofErr w:type="spellEnd"/>
            <w:r w:rsidRPr="00B66F9F">
              <w:rPr>
                <w:rFonts w:ascii="Arial Narrow" w:hAnsi="Arial Narrow" w:cs="Times New Roman"/>
              </w:rPr>
              <w:t xml:space="preserve"> to the</w:t>
            </w:r>
            <w:r w:rsidR="00B252E9" w:rsidRPr="00B66F9F">
              <w:rPr>
                <w:rFonts w:ascii="Arial Narrow" w:hAnsi="Arial Narrow" w:cs="Times New Roman"/>
              </w:rPr>
              <w:t xml:space="preserve"> national gov</w:t>
            </w:r>
            <w:r w:rsidRPr="00B66F9F">
              <w:rPr>
                <w:rFonts w:ascii="Arial Narrow" w:hAnsi="Arial Narrow" w:cs="Times New Roman"/>
              </w:rPr>
              <w:t>t.</w:t>
            </w:r>
          </w:p>
          <w:p w14:paraId="66E22144" w14:textId="6892A28D" w:rsidR="00103A8F" w:rsidRPr="00B66F9F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66F9F">
              <w:rPr>
                <w:rFonts w:ascii="Arial Narrow" w:hAnsi="Arial Narrow" w:cs="Times New Roman"/>
              </w:rPr>
              <w:t xml:space="preserve">2.24 With guidance and support, </w:t>
            </w:r>
            <w:r w:rsidR="00B252E9" w:rsidRPr="00B66F9F">
              <w:rPr>
                <w:rFonts w:ascii="Arial Narrow" w:hAnsi="Arial Narrow" w:cs="Times New Roman"/>
              </w:rPr>
              <w:t xml:space="preserve">read how </w:t>
            </w:r>
            <w:proofErr w:type="spellStart"/>
            <w:r w:rsidR="00B252E9" w:rsidRPr="00B66F9F">
              <w:rPr>
                <w:rFonts w:ascii="Arial Narrow" w:hAnsi="Arial Narrow" w:cs="Times New Roman"/>
              </w:rPr>
              <w:t>gov</w:t>
            </w:r>
            <w:r w:rsidRPr="00B66F9F">
              <w:rPr>
                <w:rFonts w:ascii="Arial Narrow" w:hAnsi="Arial Narrow" w:cs="Times New Roman"/>
              </w:rPr>
              <w:t>t</w:t>
            </w:r>
            <w:proofErr w:type="spellEnd"/>
            <w:r w:rsidRPr="00B66F9F">
              <w:rPr>
                <w:rFonts w:ascii="Arial Narrow" w:hAnsi="Arial Narrow" w:cs="Times New Roman"/>
              </w:rPr>
              <w:t xml:space="preserve"> systems</w:t>
            </w:r>
            <w:r w:rsidR="00B252E9" w:rsidRPr="00B66F9F">
              <w:rPr>
                <w:rFonts w:ascii="Arial Narrow" w:hAnsi="Arial Narrow" w:cs="Times New Roman"/>
              </w:rPr>
              <w:t xml:space="preserve"> </w:t>
            </w:r>
            <w:r w:rsidRPr="00B66F9F">
              <w:rPr>
                <w:rFonts w:ascii="Arial Narrow" w:hAnsi="Arial Narrow" w:cs="Times New Roman"/>
              </w:rPr>
              <w:t>were laid out in the Constitution of the US and the TN Constitution to form</w:t>
            </w:r>
            <w:r w:rsidR="00384892" w:rsidRPr="00B66F9F">
              <w:rPr>
                <w:rFonts w:ascii="Arial Narrow" w:hAnsi="Arial Narrow" w:cs="Times New Roman"/>
              </w:rPr>
              <w:t xml:space="preserve"> </w:t>
            </w:r>
            <w:r w:rsidRPr="00B66F9F">
              <w:rPr>
                <w:rFonts w:ascii="Arial Narrow" w:hAnsi="Arial Narrow" w:cs="Times New Roman"/>
              </w:rPr>
              <w:t>3 balanced branches with checks and balances.</w:t>
            </w:r>
          </w:p>
          <w:p w14:paraId="36F522B5" w14:textId="77777777" w:rsidR="00AB5BEB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66F9F">
              <w:rPr>
                <w:rFonts w:ascii="Arial Narrow" w:hAnsi="Arial Narrow" w:cs="Times New Roman"/>
              </w:rPr>
              <w:t>2.25 Create a graphic organizer to explain the 3 branches of government and the basic role of</w:t>
            </w:r>
            <w:r w:rsidR="00B252E9" w:rsidRPr="00B66F9F">
              <w:rPr>
                <w:rFonts w:ascii="Arial Narrow" w:hAnsi="Arial Narrow" w:cs="Times New Roman"/>
              </w:rPr>
              <w:t xml:space="preserve"> </w:t>
            </w:r>
            <w:r w:rsidRPr="00B66F9F">
              <w:rPr>
                <w:rFonts w:ascii="Arial Narrow" w:hAnsi="Arial Narrow" w:cs="Times New Roman"/>
              </w:rPr>
              <w:t>each.</w:t>
            </w:r>
          </w:p>
          <w:p w14:paraId="754142F5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53DD108E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62D0F1DF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4DBF37F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5190FCE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5FE4F7C1" w14:textId="77777777" w:rsidR="006643C6" w:rsidRDefault="006643C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12830DB2" w14:textId="406C8A0F" w:rsidR="00B66F9F" w:rsidRPr="000D329E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21302226" w14:textId="0C7AB0D2" w:rsidR="00AB5BEB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Branches</w:t>
            </w:r>
          </w:p>
          <w:p w14:paraId="59DE182B" w14:textId="582C7400" w:rsidR="00214F9C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Government</w:t>
            </w:r>
          </w:p>
          <w:p w14:paraId="38520615" w14:textId="77777777" w:rsidR="00214F9C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48B11E9C" w14:textId="77777777" w:rsidR="00214F9C" w:rsidRPr="000D329E" w:rsidRDefault="00214F9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773FC1C3" w14:textId="08B7F653" w:rsidR="00103A8F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03A8F" w:rsidRPr="000D329E">
              <w:rPr>
                <w:rFonts w:ascii="Arial Narrow" w:hAnsi="Arial Narrow" w:cs="Times New Roman"/>
              </w:rPr>
              <w:t>What are the 3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103A8F" w:rsidRPr="000D329E">
              <w:rPr>
                <w:rFonts w:ascii="Arial Narrow" w:hAnsi="Arial Narrow" w:cs="Times New Roman"/>
              </w:rPr>
              <w:t>branches of the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103A8F" w:rsidRPr="000D329E">
              <w:rPr>
                <w:rFonts w:ascii="Arial Narrow" w:hAnsi="Arial Narrow" w:cs="Times New Roman"/>
              </w:rPr>
              <w:t>government and</w:t>
            </w:r>
          </w:p>
          <w:p w14:paraId="147180E2" w14:textId="77777777" w:rsidR="009164D5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what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do they do?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</w:p>
          <w:p w14:paraId="1EA37B50" w14:textId="346BA0D3" w:rsidR="00AB5BEB" w:rsidRPr="000D329E" w:rsidRDefault="00AB5BEB" w:rsidP="008130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3004" w:type="dxa"/>
          </w:tcPr>
          <w:p w14:paraId="5C5AB870" w14:textId="2C6269B8" w:rsidR="00103A8F" w:rsidRPr="000D329E" w:rsidRDefault="009164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03A8F" w:rsidRPr="000D329E">
              <w:rPr>
                <w:rFonts w:ascii="Arial Narrow" w:hAnsi="Arial Narrow" w:cs="Times New Roman"/>
              </w:rPr>
              <w:t>Students will create a graphic</w:t>
            </w:r>
          </w:p>
          <w:p w14:paraId="1F628013" w14:textId="77777777" w:rsidR="00103A8F" w:rsidRPr="000D329E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organizer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to explain the 3</w:t>
            </w:r>
          </w:p>
          <w:p w14:paraId="20D81526" w14:textId="77777777" w:rsidR="00103A8F" w:rsidRPr="000D329E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branches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of the government</w:t>
            </w:r>
          </w:p>
          <w:p w14:paraId="567E8073" w14:textId="77777777" w:rsidR="00AB5BEB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and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the basic roles of each.</w:t>
            </w:r>
          </w:p>
          <w:p w14:paraId="09F0E8A7" w14:textId="1EA4FEDF" w:rsidR="009164D5" w:rsidRPr="000D329E" w:rsidRDefault="009164D5" w:rsidP="008130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5179" w:type="dxa"/>
          </w:tcPr>
          <w:p w14:paraId="774C9FBD" w14:textId="77777777" w:rsidR="00E6636F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hyperlink r:id="rId30" w:history="1">
              <w:r w:rsidRPr="00E6636F">
                <w:rPr>
                  <w:rStyle w:val="Hyperlink"/>
                  <w:rFonts w:ascii="Arial Narrow" w:hAnsi="Arial Narrow"/>
                </w:rPr>
                <w:t>https://kids.usa.gov/three-branches-of-government/index.shtml</w:t>
              </w:r>
            </w:hyperlink>
          </w:p>
          <w:p w14:paraId="7505FDC7" w14:textId="77777777" w:rsidR="00E6636F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5EF0FC09" w14:textId="77777777" w:rsidR="00E6636F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31" w:history="1">
              <w:r w:rsidRPr="00E6636F">
                <w:rPr>
                  <w:rStyle w:val="Hyperlink"/>
                  <w:rFonts w:ascii="Arial Narrow" w:hAnsi="Arial Narrow" w:cs="Times New Roman"/>
                </w:rPr>
                <w:t>http://bensguide.gpo.gov/</w:t>
              </w:r>
            </w:hyperlink>
          </w:p>
          <w:p w14:paraId="06F5E55A" w14:textId="77777777" w:rsidR="00E6636F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</w:p>
          <w:p w14:paraId="2DB9E9C5" w14:textId="5E01D283" w:rsidR="00AB5BEB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="00A618D5">
              <w:rPr>
                <w:rFonts w:ascii="Arial Narrow" w:hAnsi="Arial Narrow" w:cs="Times New Roman"/>
              </w:rPr>
              <w:t>BrainPOP</w:t>
            </w:r>
            <w:proofErr w:type="spellEnd"/>
            <w:r w:rsidR="00A618D5"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A618D5"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="00A618D5" w:rsidRPr="00D2561C">
              <w:rPr>
                <w:rFonts w:ascii="Arial Narrow" w:hAnsi="Arial Narrow" w:cs="Times New Roman"/>
              </w:rPr>
              <w:t xml:space="preserve">: </w:t>
            </w:r>
            <w:r w:rsidRPr="000D329E">
              <w:rPr>
                <w:rFonts w:ascii="Arial Narrow" w:hAnsi="Arial Narrow" w:cs="Times New Roman"/>
                <w:color w:val="000000"/>
              </w:rPr>
              <w:t>Branches of the Government</w:t>
            </w:r>
          </w:p>
          <w:p w14:paraId="55A43096" w14:textId="77777777" w:rsidR="006E3E5E" w:rsidRDefault="006E3E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2. Lesson 5</w:t>
            </w:r>
          </w:p>
          <w:p w14:paraId="6D532860" w14:textId="77777777" w:rsidR="00086C39" w:rsidRDefault="00086C3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Three Branches of Government</w:t>
            </w:r>
          </w:p>
          <w:p w14:paraId="58674620" w14:textId="77777777" w:rsidR="00086C39" w:rsidRDefault="00CC6DB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Videos- </w:t>
            </w:r>
            <w:hyperlink r:id="rId32" w:history="1">
              <w:r w:rsidRPr="00CC6DBF">
                <w:rPr>
                  <w:rStyle w:val="Hyperlink"/>
                  <w:rFonts w:ascii="Arial Narrow" w:hAnsi="Arial Narrow" w:cs="Times New Roman"/>
                </w:rPr>
                <w:t>Three Branches Rap</w:t>
              </w:r>
            </w:hyperlink>
          </w:p>
          <w:p w14:paraId="50FB1559" w14:textId="5AF764DA" w:rsidR="006643C6" w:rsidRPr="000D329E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hyperlink r:id="rId33" w:history="1">
              <w:r w:rsidR="006643C6" w:rsidRPr="006643C6">
                <w:rPr>
                  <w:rStyle w:val="Hyperlink"/>
                  <w:rFonts w:ascii="Arial Narrow" w:hAnsi="Arial Narrow" w:cs="Times New Roman"/>
                </w:rPr>
                <w:t>Schoolhouse Rock Three Ring Circus</w:t>
              </w:r>
            </w:hyperlink>
          </w:p>
        </w:tc>
      </w:tr>
      <w:tr w:rsidR="00D501EF" w:rsidRPr="000D329E" w14:paraId="08A7F574" w14:textId="77777777" w:rsidTr="00D501EF">
        <w:trPr>
          <w:cantSplit/>
          <w:trHeight w:val="323"/>
        </w:trPr>
        <w:tc>
          <w:tcPr>
            <w:tcW w:w="2132" w:type="dxa"/>
          </w:tcPr>
          <w:p w14:paraId="7C8E05A2" w14:textId="45D4BB7F" w:rsidR="00D501EF" w:rsidRPr="00B66F9F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868" w:type="dxa"/>
          </w:tcPr>
          <w:p w14:paraId="6F7B0CBD" w14:textId="278258C3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235" w:type="dxa"/>
          </w:tcPr>
          <w:p w14:paraId="5EA49649" w14:textId="4E93E6CA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3004" w:type="dxa"/>
          </w:tcPr>
          <w:p w14:paraId="6B265073" w14:textId="1B09A4D5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5179" w:type="dxa"/>
          </w:tcPr>
          <w:p w14:paraId="37E93521" w14:textId="5C0543DD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AB5BEB" w:rsidRPr="000D329E" w14:paraId="2CD037A7" w14:textId="77777777" w:rsidTr="005B306A">
        <w:trPr>
          <w:cantSplit/>
          <w:trHeight w:val="170"/>
        </w:trPr>
        <w:tc>
          <w:tcPr>
            <w:tcW w:w="14418" w:type="dxa"/>
            <w:gridSpan w:val="5"/>
          </w:tcPr>
          <w:p w14:paraId="73FF864D" w14:textId="045DEE1B" w:rsidR="00AB5BEB" w:rsidRPr="000D329E" w:rsidRDefault="00AB5BE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15 (</w:t>
            </w:r>
            <w:r w:rsidR="00103A8F" w:rsidRPr="000D329E">
              <w:rPr>
                <w:rFonts w:ascii="Arial Narrow" w:hAnsi="Arial Narrow" w:cs="Times New Roman"/>
              </w:rPr>
              <w:t>Rosa and Blanca</w:t>
            </w:r>
            <w:r w:rsidRPr="000D329E">
              <w:rPr>
                <w:rFonts w:ascii="Arial Narrow" w:hAnsi="Arial Narrow" w:cs="Times New Roman"/>
              </w:rPr>
              <w:t xml:space="preserve"> - RS Story Integration)</w:t>
            </w:r>
          </w:p>
        </w:tc>
      </w:tr>
      <w:tr w:rsidR="00AB5BEB" w:rsidRPr="000D329E" w14:paraId="13B47BCE" w14:textId="77777777" w:rsidTr="00103A8F">
        <w:trPr>
          <w:cantSplit/>
          <w:trHeight w:val="3203"/>
        </w:trPr>
        <w:tc>
          <w:tcPr>
            <w:tcW w:w="2132" w:type="dxa"/>
          </w:tcPr>
          <w:p w14:paraId="5212F0CB" w14:textId="2B2CC359" w:rsidR="00103A8F" w:rsidRPr="00B66F9F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66F9F">
              <w:rPr>
                <w:rFonts w:ascii="Arial Narrow" w:hAnsi="Arial Narrow" w:cs="Times New Roman"/>
              </w:rPr>
              <w:t>2.9 Create a graphic organizer or concept map that describes how</w:t>
            </w:r>
            <w:r w:rsidR="00F55273" w:rsidRPr="00B66F9F">
              <w:rPr>
                <w:rFonts w:ascii="Arial Narrow" w:hAnsi="Arial Narrow" w:cs="Times New Roman"/>
              </w:rPr>
              <w:t xml:space="preserve"> </w:t>
            </w:r>
            <w:r w:rsidRPr="00B66F9F">
              <w:rPr>
                <w:rFonts w:ascii="Arial Narrow" w:hAnsi="Arial Narrow" w:cs="Times New Roman"/>
              </w:rPr>
              <w:t>supply and demand influences production.</w:t>
            </w:r>
          </w:p>
          <w:p w14:paraId="6413570C" w14:textId="4402D046" w:rsidR="00103A8F" w:rsidRPr="00B66F9F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66F9F">
              <w:rPr>
                <w:rFonts w:ascii="Arial Narrow" w:hAnsi="Arial Narrow" w:cs="Times New Roman"/>
              </w:rPr>
              <w:t>2.10 Participate in a shared research and writing project</w:t>
            </w:r>
          </w:p>
          <w:p w14:paraId="63044A33" w14:textId="41130B5C" w:rsidR="00103A8F" w:rsidRPr="00B66F9F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B66F9F">
              <w:rPr>
                <w:rFonts w:ascii="Arial Narrow" w:hAnsi="Arial Narrow" w:cs="Times New Roman"/>
              </w:rPr>
              <w:t>exploring</w:t>
            </w:r>
            <w:proofErr w:type="gramEnd"/>
            <w:r w:rsidR="00F55273" w:rsidRPr="00B66F9F">
              <w:rPr>
                <w:rFonts w:ascii="Arial Narrow" w:hAnsi="Arial Narrow" w:cs="Times New Roman"/>
              </w:rPr>
              <w:t xml:space="preserve"> how </w:t>
            </w:r>
            <w:r w:rsidRPr="00B66F9F">
              <w:rPr>
                <w:rFonts w:ascii="Arial Narrow" w:hAnsi="Arial Narrow" w:cs="Times New Roman"/>
              </w:rPr>
              <w:t>products are imported and exported to meet</w:t>
            </w:r>
          </w:p>
          <w:p w14:paraId="21F14FE7" w14:textId="77777777" w:rsidR="00DE4927" w:rsidRPr="00B66F9F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B66F9F">
              <w:rPr>
                <w:rFonts w:ascii="Arial Narrow" w:hAnsi="Arial Narrow" w:cs="Times New Roman"/>
              </w:rPr>
              <w:t>the</w:t>
            </w:r>
            <w:proofErr w:type="gramEnd"/>
            <w:r w:rsidRPr="00B66F9F">
              <w:rPr>
                <w:rFonts w:ascii="Arial Narrow" w:hAnsi="Arial Narrow" w:cs="Times New Roman"/>
              </w:rPr>
              <w:t xml:space="preserve"> needs of the people in the United States.</w:t>
            </w:r>
          </w:p>
          <w:p w14:paraId="4193145B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37D6702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CE5954F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E9DF2E2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79CD38F" w14:textId="2D7FFBF2" w:rsidR="00B66F9F" w:rsidRP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8" w:type="dxa"/>
          </w:tcPr>
          <w:p w14:paraId="2BE08465" w14:textId="01EB4D58" w:rsidR="00AB5BEB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Consumer</w:t>
            </w:r>
          </w:p>
          <w:p w14:paraId="3B02E3B7" w14:textId="06C775DF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Producer</w:t>
            </w:r>
          </w:p>
          <w:p w14:paraId="3A7C94D9" w14:textId="77777777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Economy</w:t>
            </w:r>
          </w:p>
          <w:p w14:paraId="06ABE60D" w14:textId="147CD14D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Scarcity</w:t>
            </w:r>
          </w:p>
          <w:p w14:paraId="0BA53181" w14:textId="77777777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066CF1A4" w14:textId="77777777" w:rsidR="000276C8" w:rsidRPr="000D329E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260B4C76" w14:textId="11F095FC" w:rsidR="00AB5BEB" w:rsidRPr="000D329E" w:rsidRDefault="00244B9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03A8F" w:rsidRPr="000D329E">
              <w:rPr>
                <w:rFonts w:ascii="Arial Narrow" w:hAnsi="Arial Narrow" w:cs="Times New Roman"/>
              </w:rPr>
              <w:t>What is supply and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103A8F" w:rsidRPr="000D329E">
              <w:rPr>
                <w:rFonts w:ascii="Arial Narrow" w:hAnsi="Arial Narrow" w:cs="Times New Roman"/>
              </w:rPr>
              <w:t>demand and how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103A8F" w:rsidRPr="000D329E">
              <w:rPr>
                <w:rFonts w:ascii="Arial Narrow" w:hAnsi="Arial Narrow" w:cs="Times New Roman"/>
              </w:rPr>
              <w:t>does it influence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103A8F" w:rsidRPr="000D329E">
              <w:rPr>
                <w:rFonts w:ascii="Arial Narrow" w:hAnsi="Arial Narrow" w:cs="Times New Roman"/>
              </w:rPr>
              <w:t>production?</w:t>
            </w:r>
          </w:p>
        </w:tc>
        <w:tc>
          <w:tcPr>
            <w:tcW w:w="3004" w:type="dxa"/>
          </w:tcPr>
          <w:p w14:paraId="6519F8BF" w14:textId="55B6A9DB" w:rsidR="00103A8F" w:rsidRPr="000D329E" w:rsidRDefault="00244B9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03A8F" w:rsidRPr="000D329E">
              <w:rPr>
                <w:rFonts w:ascii="Arial Narrow" w:hAnsi="Arial Narrow" w:cs="Times New Roman"/>
              </w:rPr>
              <w:t>Students will complete “Is</w:t>
            </w:r>
          </w:p>
          <w:p w14:paraId="3068B125" w14:textId="77777777" w:rsidR="00103A8F" w:rsidRPr="000D329E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Chocolate Scarce?” activity</w:t>
            </w:r>
          </w:p>
          <w:p w14:paraId="3B60B8A6" w14:textId="77777777" w:rsidR="00103A8F" w:rsidRPr="000D329E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from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the Chocolate Economics</w:t>
            </w:r>
          </w:p>
          <w:p w14:paraId="4F6773FA" w14:textId="77777777" w:rsidR="00AB5BEB" w:rsidRDefault="00103A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Unit.</w:t>
            </w:r>
          </w:p>
          <w:p w14:paraId="6BCB8166" w14:textId="18BD4CC4" w:rsidR="009E005E" w:rsidRPr="000D329E" w:rsidRDefault="009E00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collaborate on researching how chocolate is imported for the US.</w:t>
            </w:r>
          </w:p>
        </w:tc>
        <w:tc>
          <w:tcPr>
            <w:tcW w:w="5179" w:type="dxa"/>
          </w:tcPr>
          <w:p w14:paraId="57B218B5" w14:textId="0FE00137" w:rsidR="00103A8F" w:rsidRPr="00E6636F" w:rsidRDefault="00E6636F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begin"/>
            </w:r>
            <w:r>
              <w:rPr>
                <w:rFonts w:ascii="Arial Narrow" w:hAnsi="Arial Narrow" w:cs="Times New Roman"/>
                <w:color w:val="00009A"/>
              </w:rPr>
              <w:instrText xml:space="preserve"> HYPERLINK "http://www.carroll.kyschools.us/userfiles/ 34/3rdGrade_ChocolateEconomics.pdf" </w:instrText>
            </w:r>
            <w:r>
              <w:rPr>
                <w:rFonts w:ascii="Arial Narrow" w:hAnsi="Arial Narrow" w:cs="Times New Roman"/>
                <w:color w:val="00009A"/>
              </w:rPr>
            </w:r>
            <w:r>
              <w:rPr>
                <w:rFonts w:ascii="Arial Narrow" w:hAnsi="Arial Narrow" w:cs="Times New Roman"/>
                <w:color w:val="00009A"/>
              </w:rPr>
              <w:fldChar w:fldCharType="separate"/>
            </w:r>
            <w:r w:rsidR="00103A8F" w:rsidRPr="00E6636F">
              <w:rPr>
                <w:rStyle w:val="Hyperlink"/>
                <w:rFonts w:ascii="Arial Narrow" w:hAnsi="Arial Narrow" w:cs="Times New Roman"/>
              </w:rPr>
              <w:t>http://www.carroll.kyschools.us/userfiles/</w:t>
            </w:r>
          </w:p>
          <w:p w14:paraId="4EA869EC" w14:textId="77777777" w:rsidR="00AB5BEB" w:rsidRPr="00E6636F" w:rsidRDefault="00103A8F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 w:rsidRPr="00E6636F">
              <w:rPr>
                <w:rStyle w:val="Hyperlink"/>
                <w:rFonts w:ascii="Arial Narrow" w:hAnsi="Arial Narrow" w:cs="Times New Roman"/>
              </w:rPr>
              <w:t>34/3rdGrade_ChocolateEconomics.pdf</w:t>
            </w:r>
          </w:p>
          <w:p w14:paraId="2DF46531" w14:textId="39554DEA" w:rsidR="004C2BE9" w:rsidRDefault="00E6636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end"/>
            </w:r>
            <w:r w:rsidR="004C2BE9" w:rsidRPr="00F55273">
              <w:rPr>
                <w:rFonts w:ascii="Arial Narrow" w:hAnsi="Arial Narrow" w:cs="Times New Roman"/>
              </w:rPr>
              <w:t>Studies</w:t>
            </w:r>
            <w:r w:rsidR="004C2BE9">
              <w:rPr>
                <w:rFonts w:ascii="Arial Narrow" w:hAnsi="Arial Narrow" w:cs="Times New Roman"/>
              </w:rPr>
              <w:t xml:space="preserve"> Weekly: Week 26- Resources and Choices</w:t>
            </w:r>
          </w:p>
          <w:p w14:paraId="1433C726" w14:textId="77777777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216BAB56" w14:textId="70AB3F9F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27- Goods and Services</w:t>
            </w:r>
          </w:p>
          <w:p w14:paraId="14C12FE2" w14:textId="77777777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6E018AEA" w14:textId="77777777" w:rsidR="00086C39" w:rsidRDefault="00086C3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Economics in Our Age: Supply and Demand</w:t>
            </w:r>
          </w:p>
          <w:p w14:paraId="5DFB7B42" w14:textId="5B92EE87" w:rsidR="006643C6" w:rsidRPr="000D329E" w:rsidRDefault="006643C6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34" w:history="1">
              <w:r w:rsidRPr="006643C6">
                <w:rPr>
                  <w:rStyle w:val="Hyperlink"/>
                  <w:rFonts w:ascii="Arial Narrow" w:hAnsi="Arial Narrow" w:cs="Times New Roman"/>
                </w:rPr>
                <w:t>Supply and Demand for Kids</w:t>
              </w:r>
            </w:hyperlink>
          </w:p>
        </w:tc>
      </w:tr>
      <w:tr w:rsidR="00DE4927" w:rsidRPr="000D329E" w14:paraId="46E11983" w14:textId="77777777" w:rsidTr="00DE4927">
        <w:trPr>
          <w:cantSplit/>
          <w:trHeight w:val="170"/>
        </w:trPr>
        <w:tc>
          <w:tcPr>
            <w:tcW w:w="14418" w:type="dxa"/>
            <w:gridSpan w:val="5"/>
          </w:tcPr>
          <w:p w14:paraId="752FD3E6" w14:textId="5B68DEDB" w:rsidR="00DE4927" w:rsidRPr="00204B00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204B00">
              <w:rPr>
                <w:rFonts w:ascii="Arial Narrow" w:hAnsi="Arial Narrow" w:cs="Times New Roman"/>
              </w:rPr>
              <w:t>Week 16 Review Week ~Thanksgiving Break ~Short Week</w:t>
            </w:r>
          </w:p>
        </w:tc>
      </w:tr>
      <w:tr w:rsidR="00DE4927" w:rsidRPr="000D329E" w14:paraId="5F5C0B3A" w14:textId="77777777" w:rsidTr="00F53897">
        <w:trPr>
          <w:cantSplit/>
          <w:trHeight w:val="1880"/>
        </w:trPr>
        <w:tc>
          <w:tcPr>
            <w:tcW w:w="2132" w:type="dxa"/>
          </w:tcPr>
          <w:p w14:paraId="4280ACD1" w14:textId="09D23B4A" w:rsidR="00DE4927" w:rsidRPr="00204B00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04B00">
              <w:rPr>
                <w:rFonts w:ascii="Arial Narrow" w:hAnsi="Arial Narrow" w:cs="Times New Roman"/>
              </w:rPr>
              <w:t>2.2 Summarize stories from American Indian legends that reflect the cultural history of va</w:t>
            </w:r>
            <w:r w:rsidR="00D21567" w:rsidRPr="00204B00">
              <w:rPr>
                <w:rFonts w:ascii="Arial Narrow" w:hAnsi="Arial Narrow" w:cs="Times New Roman"/>
              </w:rPr>
              <w:t xml:space="preserve">rious regions in TN and the US </w:t>
            </w:r>
            <w:r w:rsidRPr="00204B00">
              <w:rPr>
                <w:rFonts w:ascii="Arial Narrow" w:hAnsi="Arial Narrow" w:cs="Times New Roman"/>
              </w:rPr>
              <w:t>to determine their central message, lesson, or</w:t>
            </w:r>
            <w:r w:rsidR="008867AD" w:rsidRPr="00204B00">
              <w:rPr>
                <w:rFonts w:ascii="Arial Narrow" w:hAnsi="Arial Narrow" w:cs="Times New Roman"/>
              </w:rPr>
              <w:t xml:space="preserve"> </w:t>
            </w:r>
            <w:r w:rsidRPr="00204B00">
              <w:rPr>
                <w:rFonts w:ascii="Arial Narrow" w:hAnsi="Arial Narrow" w:cs="Times New Roman"/>
              </w:rPr>
              <w:t xml:space="preserve">culture. </w:t>
            </w:r>
          </w:p>
          <w:p w14:paraId="5D72ABE2" w14:textId="77777777" w:rsidR="00B66F9F" w:rsidRPr="00204B00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1338F4C4" w14:textId="77777777" w:rsidR="00B66F9F" w:rsidRPr="00204B00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B12B9C1" w14:textId="77777777" w:rsidR="00B66F9F" w:rsidRPr="00204B00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686CDD94" w14:textId="77777777" w:rsidR="00B66F9F" w:rsidRPr="00204B00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AB108DC" w14:textId="17D404E9" w:rsidR="00B66F9F" w:rsidRPr="00204B00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36EB5397" w14:textId="0AA64FC8" w:rsidR="00DE4927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Colony</w:t>
            </w:r>
          </w:p>
          <w:p w14:paraId="294F588A" w14:textId="4DA8FFB7" w:rsidR="000276C8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Environment</w:t>
            </w:r>
          </w:p>
          <w:p w14:paraId="6766E4F9" w14:textId="28C3AE85" w:rsidR="000276C8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Explorer</w:t>
            </w:r>
          </w:p>
          <w:p w14:paraId="760ADD1C" w14:textId="677828D4" w:rsidR="000276C8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Factory</w:t>
            </w:r>
          </w:p>
          <w:p w14:paraId="07C34D85" w14:textId="63AABE81" w:rsidR="000276C8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Immigrant</w:t>
            </w:r>
          </w:p>
          <w:p w14:paraId="285B3EE5" w14:textId="02087EB2" w:rsidR="000276C8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Population</w:t>
            </w:r>
          </w:p>
          <w:p w14:paraId="1AF12BD6" w14:textId="60756202" w:rsidR="000276C8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Settlement</w:t>
            </w:r>
          </w:p>
          <w:p w14:paraId="123DDAA5" w14:textId="77777777" w:rsidR="000276C8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Tribe</w:t>
            </w:r>
          </w:p>
          <w:p w14:paraId="2862BDAD" w14:textId="77777777" w:rsidR="000276C8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Legend</w:t>
            </w:r>
          </w:p>
          <w:p w14:paraId="27418CFC" w14:textId="1EF87EDC" w:rsidR="00F91CFC" w:rsidRPr="00204B00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Hardship</w:t>
            </w:r>
          </w:p>
          <w:p w14:paraId="030DF9C2" w14:textId="3567C313" w:rsidR="00F91CFC" w:rsidRPr="00204B00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204B00">
              <w:rPr>
                <w:rFonts w:ascii="Arial Narrow" w:hAnsi="Arial Narrow" w:cs="Times"/>
              </w:rPr>
              <w:t>Pilgrims</w:t>
            </w:r>
          </w:p>
          <w:p w14:paraId="3E27893A" w14:textId="77777777" w:rsidR="00F91CFC" w:rsidRPr="00204B00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44ADA382" w14:textId="77777777" w:rsidR="000276C8" w:rsidRPr="00204B00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3FB96F22" w14:textId="3136AEAE" w:rsidR="00F53897" w:rsidRPr="00204B00" w:rsidRDefault="009E00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04B00">
              <w:rPr>
                <w:rFonts w:ascii="Arial Narrow" w:hAnsi="Arial Narrow" w:cs="Times New Roman"/>
              </w:rPr>
              <w:t>-</w:t>
            </w:r>
            <w:r w:rsidR="00F53897" w:rsidRPr="00204B00">
              <w:rPr>
                <w:rFonts w:ascii="Arial Narrow" w:hAnsi="Arial Narrow" w:cs="Times New Roman"/>
              </w:rPr>
              <w:t>Who are the Wampanoag tribe?</w:t>
            </w:r>
          </w:p>
          <w:p w14:paraId="130A7E44" w14:textId="19D81AE3" w:rsidR="00F53897" w:rsidRPr="00204B00" w:rsidRDefault="009E00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04B00">
              <w:rPr>
                <w:rFonts w:ascii="Arial Narrow" w:hAnsi="Arial Narrow" w:cs="Times New Roman"/>
              </w:rPr>
              <w:t>-</w:t>
            </w:r>
            <w:r w:rsidR="00F53897" w:rsidRPr="00204B00">
              <w:rPr>
                <w:rFonts w:ascii="Arial Narrow" w:hAnsi="Arial Narrow" w:cs="Times New Roman"/>
              </w:rPr>
              <w:t>What is a lesson we can learn from the Wampanoag tribe?</w:t>
            </w:r>
          </w:p>
          <w:p w14:paraId="492C8F61" w14:textId="128C297E" w:rsidR="00DE4927" w:rsidRPr="00204B00" w:rsidRDefault="009E00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04B00">
              <w:rPr>
                <w:rFonts w:ascii="Arial Narrow" w:hAnsi="Arial Narrow" w:cs="Times New Roman"/>
              </w:rPr>
              <w:t>-</w:t>
            </w:r>
            <w:r w:rsidR="00F53897" w:rsidRPr="00204B00">
              <w:rPr>
                <w:rFonts w:ascii="Arial Narrow" w:hAnsi="Arial Narrow" w:cs="Times New Roman"/>
              </w:rPr>
              <w:t>Why did the American Indians tell stories/legends?</w:t>
            </w:r>
          </w:p>
        </w:tc>
        <w:tc>
          <w:tcPr>
            <w:tcW w:w="3004" w:type="dxa"/>
          </w:tcPr>
          <w:p w14:paraId="28AE5D7A" w14:textId="51B8DB47" w:rsidR="00DE4927" w:rsidRPr="00204B00" w:rsidRDefault="006C34D3" w:rsidP="00204B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F53897" w:rsidRPr="00204B00">
              <w:rPr>
                <w:rFonts w:ascii="Arial Narrow" w:hAnsi="Arial Narrow" w:cs="Times New Roman"/>
              </w:rPr>
              <w:t xml:space="preserve">Students will summarize the story “Legend of the </w:t>
            </w:r>
            <w:r w:rsidR="00204B00">
              <w:rPr>
                <w:rFonts w:ascii="Arial Narrow" w:hAnsi="Arial Narrow" w:cs="Times New Roman"/>
              </w:rPr>
              <w:t>Blue Bonnet</w:t>
            </w:r>
            <w:r w:rsidR="00F53897" w:rsidRPr="00204B00">
              <w:rPr>
                <w:rFonts w:ascii="Arial Narrow" w:hAnsi="Arial Narrow" w:cs="Times New Roman"/>
              </w:rPr>
              <w:t>” and determine the main idea or message from the story.</w:t>
            </w:r>
          </w:p>
        </w:tc>
        <w:tc>
          <w:tcPr>
            <w:tcW w:w="5179" w:type="dxa"/>
          </w:tcPr>
          <w:p w14:paraId="696385DA" w14:textId="5262522A" w:rsidR="00F53897" w:rsidRPr="00204B00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hyperlink r:id="rId35" w:history="1">
              <w:r w:rsidRPr="00E6636F">
                <w:rPr>
                  <w:rStyle w:val="Hyperlink"/>
                  <w:rFonts w:ascii="Arial Narrow" w:hAnsi="Arial Narrow" w:cs="Times New Roman"/>
                </w:rPr>
                <w:t>http://www.scholastic.com/scholastic_thanksgiving/</w:t>
              </w:r>
            </w:hyperlink>
            <w:r w:rsidR="00F53897" w:rsidRPr="00204B00">
              <w:rPr>
                <w:rFonts w:ascii="Arial Narrow" w:hAnsi="Arial Narrow" w:cs="Times New Roman"/>
                <w:color w:val="000000"/>
              </w:rPr>
              <w:t xml:space="preserve"> Legend of the </w:t>
            </w:r>
            <w:r w:rsidR="00204B00">
              <w:rPr>
                <w:rFonts w:ascii="Arial Narrow" w:hAnsi="Arial Narrow" w:cs="Times New Roman"/>
                <w:color w:val="000000"/>
              </w:rPr>
              <w:t>Blue Bonnet</w:t>
            </w:r>
            <w:r w:rsidR="00F53897" w:rsidRPr="00204B00">
              <w:rPr>
                <w:rFonts w:ascii="Arial Narrow" w:hAnsi="Arial Narrow" w:cs="Times New Roman"/>
                <w:color w:val="000000"/>
              </w:rPr>
              <w:t>:</w:t>
            </w:r>
          </w:p>
          <w:p w14:paraId="785433C0" w14:textId="2E69A3DA" w:rsidR="00204B00" w:rsidRPr="006C34D3" w:rsidRDefault="00E6636F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hyperlink r:id="rId36" w:history="1">
              <w:r w:rsidR="00204B00" w:rsidRPr="006C34D3">
                <w:rPr>
                  <w:rStyle w:val="Hyperlink"/>
                  <w:rFonts w:ascii="Arial Narrow" w:hAnsi="Arial Narrow"/>
                </w:rPr>
                <w:t>https://www.youtube.com/watch?v=ht18UOWwP6s</w:t>
              </w:r>
            </w:hyperlink>
          </w:p>
          <w:p w14:paraId="41C54CC3" w14:textId="51524FB9" w:rsidR="008867AD" w:rsidRPr="00204B00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04B00">
              <w:rPr>
                <w:rFonts w:ascii="Arial Narrow" w:hAnsi="Arial Narrow" w:cs="Times New Roman"/>
              </w:rPr>
              <w:t>Studies Weekly: Week 10- Pilgrims Come to America</w:t>
            </w:r>
          </w:p>
          <w:p w14:paraId="061C6832" w14:textId="77777777" w:rsidR="008867AD" w:rsidRPr="00204B00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04B00">
              <w:rPr>
                <w:rFonts w:ascii="Arial Narrow" w:hAnsi="Arial Narrow" w:cs="Times New Roman"/>
              </w:rPr>
              <w:t>(</w:t>
            </w:r>
            <w:proofErr w:type="gramStart"/>
            <w:r w:rsidRPr="00204B00">
              <w:rPr>
                <w:rFonts w:ascii="Arial Narrow" w:hAnsi="Arial Narrow" w:cs="Times New Roman"/>
              </w:rPr>
              <w:t>online</w:t>
            </w:r>
            <w:proofErr w:type="gramEnd"/>
            <w:r w:rsidRPr="00204B00">
              <w:rPr>
                <w:rFonts w:ascii="Arial Narrow" w:hAnsi="Arial Narrow" w:cs="Times New Roman"/>
              </w:rPr>
              <w:t xml:space="preserve"> test)</w:t>
            </w:r>
          </w:p>
          <w:p w14:paraId="118FAA0C" w14:textId="378FEB45" w:rsidR="00B721FF" w:rsidRPr="00204B00" w:rsidRDefault="00B721FF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04B00">
              <w:rPr>
                <w:rFonts w:ascii="Arial Narrow" w:hAnsi="Arial Narrow" w:cs="Times New Roman"/>
              </w:rPr>
              <w:t>Studies</w:t>
            </w:r>
            <w:r w:rsidR="00F91CFC" w:rsidRPr="00204B00">
              <w:rPr>
                <w:rFonts w:ascii="Arial Narrow" w:hAnsi="Arial Narrow" w:cs="Times New Roman"/>
              </w:rPr>
              <w:t xml:space="preserve"> Weekly Leveled Reader: 2-2_9</w:t>
            </w:r>
          </w:p>
          <w:p w14:paraId="226FD19F" w14:textId="77777777" w:rsidR="006E3E5E" w:rsidRPr="00204B00" w:rsidRDefault="006E3E5E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04B00">
              <w:rPr>
                <w:rFonts w:ascii="Arial Narrow" w:hAnsi="Arial Narrow" w:cs="Times New Roman"/>
              </w:rPr>
              <w:t>Harcourt Horizons (2003)- Unit 5. Lesson 3</w:t>
            </w:r>
          </w:p>
          <w:p w14:paraId="72FB9BB0" w14:textId="77777777" w:rsidR="00A618D5" w:rsidRPr="00204B00" w:rsidRDefault="00A618D5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 w:rsidRPr="00204B00">
              <w:rPr>
                <w:rFonts w:ascii="Arial Narrow" w:hAnsi="Arial Narrow" w:cs="Times New Roman"/>
              </w:rPr>
              <w:t>BrainPOP</w:t>
            </w:r>
            <w:proofErr w:type="spellEnd"/>
            <w:r w:rsidRPr="00204B0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04B00">
              <w:rPr>
                <w:rFonts w:ascii="Arial Narrow" w:hAnsi="Arial Narrow" w:cs="Times New Roman"/>
              </w:rPr>
              <w:t>Jr</w:t>
            </w:r>
            <w:proofErr w:type="spellEnd"/>
            <w:r w:rsidRPr="00204B00">
              <w:rPr>
                <w:rFonts w:ascii="Arial Narrow" w:hAnsi="Arial Narrow" w:cs="Times New Roman"/>
              </w:rPr>
              <w:t>: Thanksgiving</w:t>
            </w:r>
          </w:p>
          <w:p w14:paraId="2C5ED32E" w14:textId="77777777" w:rsidR="00FC479E" w:rsidRPr="00204B00" w:rsidRDefault="00FC479E" w:rsidP="00FC47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04B00">
              <w:rPr>
                <w:rFonts w:ascii="Arial Narrow" w:hAnsi="Arial Narrow" w:cs="Times New Roman"/>
              </w:rPr>
              <w:t>Discovery Education: Thanksgiving Day: America Celebrates</w:t>
            </w:r>
          </w:p>
          <w:p w14:paraId="20831226" w14:textId="55E7AB0C" w:rsidR="00EC5076" w:rsidRPr="00204B00" w:rsidRDefault="00EC5076" w:rsidP="00FC47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204B00">
              <w:rPr>
                <w:rFonts w:ascii="Arial Narrow" w:hAnsi="Arial Narrow" w:cs="Times New Roman"/>
              </w:rPr>
              <w:t xml:space="preserve">Video- </w:t>
            </w:r>
            <w:hyperlink r:id="rId37" w:history="1">
              <w:proofErr w:type="spellStart"/>
              <w:r w:rsidRPr="00204B00">
                <w:rPr>
                  <w:rStyle w:val="Hyperlink"/>
                  <w:rFonts w:ascii="Arial Narrow" w:hAnsi="Arial Narrow" w:cs="Times New Roman"/>
                </w:rPr>
                <w:t>Plimoth</w:t>
              </w:r>
              <w:proofErr w:type="spellEnd"/>
              <w:r w:rsidRPr="00204B00">
                <w:rPr>
                  <w:rStyle w:val="Hyperlink"/>
                  <w:rFonts w:ascii="Arial Narrow" w:hAnsi="Arial Narrow" w:cs="Times New Roman"/>
                </w:rPr>
                <w:t xml:space="preserve"> Plantation: Virtual Field Trip</w:t>
              </w:r>
            </w:hyperlink>
          </w:p>
        </w:tc>
      </w:tr>
      <w:tr w:rsidR="00D501EF" w:rsidRPr="000D329E" w14:paraId="1DA145F3" w14:textId="77777777" w:rsidTr="00D501EF">
        <w:trPr>
          <w:cantSplit/>
          <w:trHeight w:val="323"/>
        </w:trPr>
        <w:tc>
          <w:tcPr>
            <w:tcW w:w="2132" w:type="dxa"/>
          </w:tcPr>
          <w:p w14:paraId="631ABC95" w14:textId="0DC83E9B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868" w:type="dxa"/>
          </w:tcPr>
          <w:p w14:paraId="13C1941F" w14:textId="420510B3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235" w:type="dxa"/>
          </w:tcPr>
          <w:p w14:paraId="045C23A3" w14:textId="575E77EC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3004" w:type="dxa"/>
          </w:tcPr>
          <w:p w14:paraId="5DCFC46F" w14:textId="5E2B6ADB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5179" w:type="dxa"/>
          </w:tcPr>
          <w:p w14:paraId="06AFB437" w14:textId="42AF3065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DE4927" w:rsidRPr="000D329E" w14:paraId="2FFBDDA0" w14:textId="77777777" w:rsidTr="00DE4927">
        <w:trPr>
          <w:cantSplit/>
          <w:trHeight w:val="170"/>
        </w:trPr>
        <w:tc>
          <w:tcPr>
            <w:tcW w:w="14418" w:type="dxa"/>
            <w:gridSpan w:val="5"/>
          </w:tcPr>
          <w:p w14:paraId="69279E96" w14:textId="4B33F293" w:rsidR="00DE4927" w:rsidRPr="000D329E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17 (A Weed is a Flower- RS Story Integration)</w:t>
            </w:r>
          </w:p>
        </w:tc>
      </w:tr>
      <w:tr w:rsidR="00DE4927" w:rsidRPr="000D329E" w14:paraId="3C1F5952" w14:textId="77777777" w:rsidTr="00F53897">
        <w:trPr>
          <w:cantSplit/>
          <w:trHeight w:val="2798"/>
        </w:trPr>
        <w:tc>
          <w:tcPr>
            <w:tcW w:w="2132" w:type="dxa"/>
          </w:tcPr>
          <w:p w14:paraId="4C7B9341" w14:textId="437B1B4D" w:rsidR="00B66F9F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2.33 With guidance and support from adults, use a variety of digital tools to produce and publish a writing piece in collaboration with peers on a famous American to describe how his or her accomplishme</w:t>
            </w:r>
            <w:r w:rsidR="00BE4410">
              <w:rPr>
                <w:rFonts w:ascii="Arial Narrow" w:hAnsi="Arial Narrow" w:cs="Times New Roman"/>
              </w:rPr>
              <w:t>nts were significant. Recommend</w:t>
            </w:r>
            <w:r w:rsidRPr="000D329E">
              <w:rPr>
                <w:rFonts w:ascii="Arial Narrow" w:hAnsi="Arial Narrow" w:cs="Times New Roman"/>
              </w:rPr>
              <w:t>:</w:t>
            </w:r>
          </w:p>
          <w:p w14:paraId="79C197BE" w14:textId="3BCD0592" w:rsidR="00F53897" w:rsidRPr="000D329E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George Washington</w:t>
            </w:r>
          </w:p>
          <w:p w14:paraId="435B8D87" w14:textId="77777777" w:rsidR="00DE4927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Carver</w:t>
            </w:r>
          </w:p>
          <w:p w14:paraId="2A514591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AE69722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0D8547C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5CBA285D" w14:textId="77DEF480" w:rsidR="00B66F9F" w:rsidRPr="000D329E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527DA07D" w14:textId="0201404B" w:rsidR="00DE4927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History</w:t>
            </w:r>
          </w:p>
          <w:p w14:paraId="050C2A5B" w14:textId="35113244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Society</w:t>
            </w:r>
          </w:p>
          <w:p w14:paraId="6FC21D9D" w14:textId="42D8AF57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Contributions</w:t>
            </w:r>
          </w:p>
          <w:p w14:paraId="6CAB4E06" w14:textId="77777777" w:rsidR="000276C8" w:rsidRPr="000D329E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686DDB78" w14:textId="5C7BB1D1" w:rsidR="00DE4927" w:rsidRPr="000D329E" w:rsidRDefault="004404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-Who is George Washington Carver </w:t>
            </w:r>
            <w:r w:rsidR="00F53897" w:rsidRPr="000D329E">
              <w:rPr>
                <w:rFonts w:ascii="Arial Narrow" w:hAnsi="Arial Narrow" w:cs="Times New Roman"/>
              </w:rPr>
              <w:t>and what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contributions did he make to </w:t>
            </w:r>
            <w:r w:rsidR="00F53897" w:rsidRPr="000D329E">
              <w:rPr>
                <w:rFonts w:ascii="Arial Narrow" w:hAnsi="Arial Narrow" w:cs="Times New Roman"/>
              </w:rPr>
              <w:t>society?</w:t>
            </w:r>
          </w:p>
        </w:tc>
        <w:tc>
          <w:tcPr>
            <w:tcW w:w="3004" w:type="dxa"/>
          </w:tcPr>
          <w:p w14:paraId="7200F2D8" w14:textId="1061753F" w:rsidR="00F53897" w:rsidRPr="000D329E" w:rsidRDefault="004404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F53897" w:rsidRPr="000D329E">
              <w:rPr>
                <w:rFonts w:ascii="Arial Narrow" w:hAnsi="Arial Narrow" w:cs="Times New Roman"/>
              </w:rPr>
              <w:t>Students will complete a drawing to depict George Washington Carver.</w:t>
            </w:r>
          </w:p>
          <w:p w14:paraId="1CBDE267" w14:textId="05DBAEF5" w:rsidR="00F53897" w:rsidRPr="000D329E" w:rsidRDefault="004404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F53897" w:rsidRPr="000D329E">
              <w:rPr>
                <w:rFonts w:ascii="Arial Narrow" w:hAnsi="Arial Narrow" w:cs="Times New Roman"/>
              </w:rPr>
              <w:t>Students will complete a graphic organizer for 3-2-1 after reading “A Weed is a Flower”.</w:t>
            </w:r>
          </w:p>
          <w:p w14:paraId="3BA3547F" w14:textId="77777777" w:rsidR="00F53897" w:rsidRPr="000D329E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3 Things I learned</w:t>
            </w:r>
          </w:p>
          <w:p w14:paraId="03ED6621" w14:textId="77777777" w:rsidR="00F53897" w:rsidRPr="000D329E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 Opinions I formed</w:t>
            </w:r>
          </w:p>
          <w:p w14:paraId="74D5F1EA" w14:textId="4573B93C" w:rsidR="00DE4927" w:rsidRPr="000D329E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1 Question I still have</w:t>
            </w:r>
          </w:p>
        </w:tc>
        <w:tc>
          <w:tcPr>
            <w:tcW w:w="5179" w:type="dxa"/>
          </w:tcPr>
          <w:p w14:paraId="31BF7B44" w14:textId="3E370C7F" w:rsidR="00F53897" w:rsidRPr="000D329E" w:rsidRDefault="00A618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: </w:t>
            </w:r>
            <w:r w:rsidR="00F53897" w:rsidRPr="000D329E">
              <w:rPr>
                <w:rFonts w:ascii="Arial Narrow" w:hAnsi="Arial Narrow" w:cs="Times New Roman"/>
              </w:rPr>
              <w:t>George Washington Carver</w:t>
            </w:r>
          </w:p>
          <w:p w14:paraId="61F84119" w14:textId="77777777" w:rsidR="00DE4927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Reading Street Textbook</w:t>
            </w:r>
          </w:p>
          <w:p w14:paraId="2702218D" w14:textId="7D6FF6BB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23- Scientists, Artists, and Inventors (online test)</w:t>
            </w:r>
          </w:p>
          <w:p w14:paraId="2F3938A8" w14:textId="5960482A" w:rsidR="00C13519" w:rsidRDefault="00C1351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US That’s Us: George Washington Carver</w:t>
            </w:r>
          </w:p>
          <w:p w14:paraId="72291DD3" w14:textId="2F5CC1AE" w:rsidR="00992EBB" w:rsidRDefault="00992EBB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38" w:history="1">
              <w:r w:rsidRPr="00992EBB">
                <w:rPr>
                  <w:rStyle w:val="Hyperlink"/>
                  <w:rFonts w:ascii="Arial Narrow" w:hAnsi="Arial Narrow" w:cs="Times New Roman"/>
                </w:rPr>
                <w:t>Great Innovators: George Washington Carver</w:t>
              </w:r>
            </w:hyperlink>
          </w:p>
          <w:p w14:paraId="18DEF310" w14:textId="1B5BBD24" w:rsidR="004C2BE9" w:rsidRPr="000D329E" w:rsidRDefault="004C2BE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</w:p>
        </w:tc>
      </w:tr>
      <w:tr w:rsidR="00DE4927" w:rsidRPr="000D329E" w14:paraId="6E2F5124" w14:textId="77777777" w:rsidTr="00DE4927">
        <w:trPr>
          <w:cantSplit/>
          <w:trHeight w:val="170"/>
        </w:trPr>
        <w:tc>
          <w:tcPr>
            <w:tcW w:w="14418" w:type="dxa"/>
            <w:gridSpan w:val="5"/>
          </w:tcPr>
          <w:p w14:paraId="19B27496" w14:textId="04F6F1BF" w:rsidR="00DE4927" w:rsidRPr="000D329E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Weeks 18-19 Review Week ~Christmas Around the World (Optional)</w:t>
            </w:r>
          </w:p>
        </w:tc>
      </w:tr>
      <w:tr w:rsidR="00DE4927" w:rsidRPr="000D329E" w14:paraId="32D080DF" w14:textId="77777777" w:rsidTr="00DE4927">
        <w:trPr>
          <w:cantSplit/>
          <w:trHeight w:val="3203"/>
        </w:trPr>
        <w:tc>
          <w:tcPr>
            <w:tcW w:w="2132" w:type="dxa"/>
          </w:tcPr>
          <w:p w14:paraId="01DEFEF3" w14:textId="44C148F3" w:rsidR="00F53897" w:rsidRPr="000D329E" w:rsidRDefault="00D33D54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 xml:space="preserve">2.1 Compare the beliefs, </w:t>
            </w:r>
            <w:r w:rsidR="00F53897" w:rsidRPr="000D329E">
              <w:rPr>
                <w:rFonts w:ascii="Arial Narrow" w:hAnsi="Arial Narrow" w:cs="Times New Roman"/>
              </w:rPr>
              <w:t>customs, ceremonies, and</w:t>
            </w:r>
          </w:p>
          <w:p w14:paraId="53A02D85" w14:textId="0774EB38" w:rsidR="00DE4927" w:rsidRPr="000D329E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tr</w:t>
            </w:r>
            <w:r w:rsidR="00D33D54" w:rsidRPr="000D329E">
              <w:rPr>
                <w:rFonts w:ascii="Arial Narrow" w:hAnsi="Arial Narrow" w:cs="Times New Roman"/>
              </w:rPr>
              <w:t>aditions</w:t>
            </w:r>
            <w:proofErr w:type="gramEnd"/>
            <w:r w:rsidR="00D33D54" w:rsidRPr="000D329E">
              <w:rPr>
                <w:rFonts w:ascii="Arial Narrow" w:hAnsi="Arial Narrow" w:cs="Times New Roman"/>
              </w:rPr>
              <w:t xml:space="preserve"> of the varied cultures </w:t>
            </w:r>
            <w:r w:rsidRPr="000D329E">
              <w:rPr>
                <w:rFonts w:ascii="Arial Narrow" w:hAnsi="Arial Narrow" w:cs="Times New Roman"/>
              </w:rPr>
              <w:t>represented in the United States</w:t>
            </w:r>
            <w:r w:rsidR="00D33D54" w:rsidRPr="000D329E">
              <w:rPr>
                <w:rFonts w:ascii="Arial Narrow" w:hAnsi="Arial Narrow" w:cs="Times New Roman"/>
              </w:rPr>
              <w:t xml:space="preserve"> by researching </w:t>
            </w:r>
            <w:r w:rsidRPr="000D329E">
              <w:rPr>
                <w:rFonts w:ascii="Arial Narrow" w:hAnsi="Arial Narrow" w:cs="Times New Roman"/>
              </w:rPr>
              <w:t>informational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texts.</w:t>
            </w:r>
          </w:p>
          <w:p w14:paraId="4B40A375" w14:textId="77777777" w:rsidR="00DE4927" w:rsidRDefault="00DE492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9CB8A83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608D703F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2D18049E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0D75F22D" w14:textId="77777777" w:rsidR="00B66F9F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42FF2AAC" w14:textId="77777777" w:rsidR="00B66F9F" w:rsidRPr="000D329E" w:rsidRDefault="00B66F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3F5264F8" w14:textId="77777777" w:rsidR="00DE4927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Traditions</w:t>
            </w:r>
          </w:p>
          <w:p w14:paraId="1088DB0B" w14:textId="67C53DE7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Culture</w:t>
            </w:r>
          </w:p>
          <w:p w14:paraId="14E4B870" w14:textId="77777777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Christmas</w:t>
            </w:r>
          </w:p>
          <w:p w14:paraId="61AEB4A4" w14:textId="77777777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Customs</w:t>
            </w:r>
          </w:p>
          <w:p w14:paraId="5214DCC7" w14:textId="77777777" w:rsidR="000276C8" w:rsidRPr="000D329E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3A52386F" w14:textId="57D3A1E7" w:rsidR="00F53897" w:rsidRPr="000D329E" w:rsidRDefault="004404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F53897" w:rsidRPr="000D329E">
              <w:rPr>
                <w:rFonts w:ascii="Arial Narrow" w:hAnsi="Arial Narrow" w:cs="Times New Roman"/>
              </w:rPr>
              <w:t>What are some of</w:t>
            </w:r>
            <w:r w:rsidR="00D33D54" w:rsidRPr="000D329E">
              <w:rPr>
                <w:rFonts w:ascii="Arial Narrow" w:hAnsi="Arial Narrow" w:cs="Times New Roman"/>
              </w:rPr>
              <w:t xml:space="preserve"> </w:t>
            </w:r>
            <w:r w:rsidR="00F53897" w:rsidRPr="000D329E">
              <w:rPr>
                <w:rFonts w:ascii="Arial Narrow" w:hAnsi="Arial Narrow" w:cs="Times New Roman"/>
              </w:rPr>
              <w:t>your family</w:t>
            </w:r>
            <w:r w:rsidR="00D33D54" w:rsidRPr="000D329E">
              <w:rPr>
                <w:rFonts w:ascii="Arial Narrow" w:hAnsi="Arial Narrow" w:cs="Times New Roman"/>
              </w:rPr>
              <w:t xml:space="preserve"> </w:t>
            </w:r>
            <w:r w:rsidR="00F53897" w:rsidRPr="000D329E">
              <w:rPr>
                <w:rFonts w:ascii="Arial Narrow" w:hAnsi="Arial Narrow" w:cs="Times New Roman"/>
              </w:rPr>
              <w:t>traditions during the</w:t>
            </w:r>
            <w:r w:rsidR="00D33D54" w:rsidRPr="000D329E">
              <w:rPr>
                <w:rFonts w:ascii="Arial Narrow" w:hAnsi="Arial Narrow" w:cs="Times New Roman"/>
              </w:rPr>
              <w:t xml:space="preserve"> </w:t>
            </w:r>
            <w:r w:rsidR="00F53897" w:rsidRPr="000D329E">
              <w:rPr>
                <w:rFonts w:ascii="Arial Narrow" w:hAnsi="Arial Narrow" w:cs="Times New Roman"/>
              </w:rPr>
              <w:t>Christmas Season?</w:t>
            </w:r>
          </w:p>
          <w:p w14:paraId="7F4BD2E3" w14:textId="6CF6FDE5" w:rsidR="00F53897" w:rsidRPr="000D329E" w:rsidRDefault="0044048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F53897" w:rsidRPr="000D329E">
              <w:rPr>
                <w:rFonts w:ascii="Arial Narrow" w:hAnsi="Arial Narrow" w:cs="Times New Roman"/>
              </w:rPr>
              <w:t>How is Christmas</w:t>
            </w:r>
          </w:p>
          <w:p w14:paraId="5BD23827" w14:textId="4579C5EC" w:rsidR="00DE4927" w:rsidRPr="000D329E" w:rsidRDefault="00F5389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Celebrated in</w:t>
            </w:r>
            <w:r w:rsidR="00D33D54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different cultures?</w:t>
            </w:r>
          </w:p>
        </w:tc>
        <w:tc>
          <w:tcPr>
            <w:tcW w:w="3004" w:type="dxa"/>
          </w:tcPr>
          <w:p w14:paraId="5D23B595" w14:textId="0595E5C5" w:rsidR="00DE4927" w:rsidRPr="000D329E" w:rsidRDefault="0044048F" w:rsidP="004404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F53897" w:rsidRPr="000D329E">
              <w:rPr>
                <w:rFonts w:ascii="Arial Narrow" w:hAnsi="Arial Narrow" w:cs="Times New Roman"/>
              </w:rPr>
              <w:t xml:space="preserve">Students </w:t>
            </w:r>
            <w:r>
              <w:rPr>
                <w:rFonts w:ascii="Arial Narrow" w:hAnsi="Arial Narrow" w:cs="Times New Roman"/>
              </w:rPr>
              <w:t>will compare</w:t>
            </w:r>
            <w:r w:rsidR="00F53897" w:rsidRPr="000D329E">
              <w:rPr>
                <w:rFonts w:ascii="Arial Narrow" w:hAnsi="Arial Narrow" w:cs="Times New Roman"/>
              </w:rPr>
              <w:t xml:space="preserve"> traditions for</w:t>
            </w:r>
            <w:r w:rsidR="00D33D54" w:rsidRPr="000D329E">
              <w:rPr>
                <w:rFonts w:ascii="Arial Narrow" w:hAnsi="Arial Narrow" w:cs="Times New Roman"/>
              </w:rPr>
              <w:t xml:space="preserve"> </w:t>
            </w:r>
            <w:r w:rsidR="00F53897" w:rsidRPr="000D329E">
              <w:rPr>
                <w:rFonts w:ascii="Arial Narrow" w:hAnsi="Arial Narrow" w:cs="Times New Roman"/>
              </w:rPr>
              <w:t>celebrating Christmas from</w:t>
            </w:r>
            <w:r w:rsidR="00D33D54" w:rsidRPr="000D329E">
              <w:rPr>
                <w:rFonts w:ascii="Arial Narrow" w:hAnsi="Arial Narrow" w:cs="Times New Roman"/>
              </w:rPr>
              <w:t xml:space="preserve"> </w:t>
            </w:r>
            <w:r w:rsidR="00F53897" w:rsidRPr="000D329E">
              <w:rPr>
                <w:rFonts w:ascii="Arial Narrow" w:hAnsi="Arial Narrow" w:cs="Times New Roman"/>
              </w:rPr>
              <w:t>around the world and discuss</w:t>
            </w:r>
            <w:r w:rsidR="00D33D54" w:rsidRPr="000D329E">
              <w:rPr>
                <w:rFonts w:ascii="Arial Narrow" w:hAnsi="Arial Narrow" w:cs="Times New Roman"/>
              </w:rPr>
              <w:t xml:space="preserve"> </w:t>
            </w:r>
            <w:r w:rsidR="00F53897" w:rsidRPr="000D329E">
              <w:rPr>
                <w:rFonts w:ascii="Arial Narrow" w:hAnsi="Arial Narrow" w:cs="Times New Roman"/>
              </w:rPr>
              <w:t>how these traditions are similar</w:t>
            </w:r>
            <w:r w:rsidR="00D33D54" w:rsidRPr="000D329E">
              <w:rPr>
                <w:rFonts w:ascii="Arial Narrow" w:hAnsi="Arial Narrow" w:cs="Times New Roman"/>
              </w:rPr>
              <w:t xml:space="preserve"> </w:t>
            </w:r>
            <w:r w:rsidR="00F53897" w:rsidRPr="000D329E">
              <w:rPr>
                <w:rFonts w:ascii="Arial Narrow" w:hAnsi="Arial Narrow" w:cs="Times New Roman"/>
              </w:rPr>
              <w:t>to our family traditions in the</w:t>
            </w:r>
            <w:r w:rsidR="00D33D54" w:rsidRPr="000D329E">
              <w:rPr>
                <w:rFonts w:ascii="Arial Narrow" w:hAnsi="Arial Narrow" w:cs="Times New Roman"/>
              </w:rPr>
              <w:t xml:space="preserve"> </w:t>
            </w:r>
            <w:r w:rsidR="00F53897" w:rsidRPr="000D329E">
              <w:rPr>
                <w:rFonts w:ascii="Arial Narrow" w:hAnsi="Arial Narrow" w:cs="Times New Roman"/>
              </w:rPr>
              <w:t>United States.</w:t>
            </w:r>
          </w:p>
        </w:tc>
        <w:tc>
          <w:tcPr>
            <w:tcW w:w="5179" w:type="dxa"/>
          </w:tcPr>
          <w:p w14:paraId="6EA74C89" w14:textId="4D4D5997" w:rsidR="00D33D54" w:rsidRPr="00C13519" w:rsidRDefault="00A618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 w:rsidRPr="00C13519">
              <w:rPr>
                <w:rFonts w:ascii="Arial Narrow" w:hAnsi="Arial Narrow" w:cs="Times New Roman"/>
              </w:rPr>
              <w:t>BrainPOP</w:t>
            </w:r>
            <w:proofErr w:type="spellEnd"/>
            <w:r w:rsidRPr="00C135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C13519">
              <w:rPr>
                <w:rFonts w:ascii="Arial Narrow" w:hAnsi="Arial Narrow" w:cs="Times New Roman"/>
              </w:rPr>
              <w:t>Jr</w:t>
            </w:r>
            <w:proofErr w:type="spellEnd"/>
            <w:r w:rsidR="00D33D54" w:rsidRPr="00C13519">
              <w:rPr>
                <w:rFonts w:ascii="Arial Narrow" w:hAnsi="Arial Narrow" w:cs="Times New Roman"/>
              </w:rPr>
              <w:t>: Winter Holidays</w:t>
            </w:r>
          </w:p>
          <w:p w14:paraId="2330034E" w14:textId="4761729C" w:rsidR="00D33D54" w:rsidRPr="000D329E" w:rsidRDefault="00FC479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C13519">
              <w:rPr>
                <w:rFonts w:ascii="Arial Narrow" w:hAnsi="Arial Narrow" w:cs="Times New Roman"/>
              </w:rPr>
              <w:t>Discovery Education: Holiday Facts and Fun: A</w:t>
            </w:r>
            <w:r>
              <w:rPr>
                <w:rFonts w:ascii="Arial Narrow" w:hAnsi="Arial Narrow" w:cs="Times New Roman"/>
                <w:color w:val="00009A"/>
              </w:rPr>
              <w:t xml:space="preserve"> Multicultural Christmas</w:t>
            </w:r>
          </w:p>
          <w:p w14:paraId="390255B8" w14:textId="11ED1D96" w:rsidR="00DE4927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39" w:history="1">
              <w:r w:rsidR="006E3E5E" w:rsidRPr="00D30E71">
                <w:rPr>
                  <w:rStyle w:val="Hyperlink"/>
                  <w:rFonts w:ascii="Arial Narrow" w:hAnsi="Arial Narrow" w:cs="Times New Roman"/>
                </w:rPr>
                <w:t>http://www.the-north-pole.com/around/</w:t>
              </w:r>
            </w:hyperlink>
          </w:p>
          <w:p w14:paraId="55F98C81" w14:textId="77777777" w:rsidR="006E3E5E" w:rsidRDefault="006E3E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4. Lesson 3</w:t>
            </w:r>
          </w:p>
          <w:p w14:paraId="5139E627" w14:textId="77777777" w:rsidR="007E6455" w:rsidRDefault="007E645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40" w:history="1">
              <w:r w:rsidRPr="007E6455">
                <w:rPr>
                  <w:rStyle w:val="Hyperlink"/>
                  <w:rFonts w:ascii="Arial Narrow" w:hAnsi="Arial Narrow" w:cs="Times New Roman"/>
                </w:rPr>
                <w:t>Christmas Traditions Around the World</w:t>
              </w:r>
            </w:hyperlink>
          </w:p>
          <w:p w14:paraId="3B792D6D" w14:textId="7771D335" w:rsidR="00CC2E81" w:rsidRPr="000D329E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41" w:history="1">
              <w:r w:rsidR="00CC2E81" w:rsidRPr="00CC2E81">
                <w:rPr>
                  <w:rStyle w:val="Hyperlink"/>
                  <w:rFonts w:ascii="Arial Narrow" w:hAnsi="Arial Narrow" w:cs="Times New Roman"/>
                </w:rPr>
                <w:t>Christmas Around the World</w:t>
              </w:r>
            </w:hyperlink>
          </w:p>
        </w:tc>
      </w:tr>
    </w:tbl>
    <w:p w14:paraId="45295B07" w14:textId="0654EF78" w:rsidR="00AB5BEB" w:rsidRPr="000D329E" w:rsidRDefault="00AB5BEB" w:rsidP="000D329E">
      <w:pPr>
        <w:rPr>
          <w:rFonts w:ascii="Arial Narrow" w:hAnsi="Arial Narrow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132"/>
        <w:gridCol w:w="1868"/>
        <w:gridCol w:w="2235"/>
        <w:gridCol w:w="3004"/>
        <w:gridCol w:w="5179"/>
      </w:tblGrid>
      <w:tr w:rsidR="00143C1C" w:rsidRPr="000D329E" w14:paraId="48E58591" w14:textId="77777777" w:rsidTr="00143C1C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600C09EC" w14:textId="5220C367" w:rsidR="00143C1C" w:rsidRPr="000D329E" w:rsidRDefault="00143C1C" w:rsidP="000D329E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Third Nine Weeks </w:t>
            </w:r>
          </w:p>
        </w:tc>
      </w:tr>
      <w:tr w:rsidR="00143C1C" w:rsidRPr="000D329E" w14:paraId="4F45F13F" w14:textId="77777777" w:rsidTr="00143C1C">
        <w:tc>
          <w:tcPr>
            <w:tcW w:w="2132" w:type="dxa"/>
          </w:tcPr>
          <w:p w14:paraId="2841D58F" w14:textId="77777777" w:rsidR="00143C1C" w:rsidRPr="000D329E" w:rsidRDefault="00143C1C" w:rsidP="000D329E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868" w:type="dxa"/>
          </w:tcPr>
          <w:p w14:paraId="00AA862D" w14:textId="77777777" w:rsidR="00143C1C" w:rsidRPr="000D329E" w:rsidRDefault="00143C1C" w:rsidP="000D329E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235" w:type="dxa"/>
          </w:tcPr>
          <w:p w14:paraId="28EA1ACE" w14:textId="77777777" w:rsidR="00143C1C" w:rsidRPr="000D329E" w:rsidRDefault="00143C1C" w:rsidP="000D329E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Guiding Questions</w:t>
            </w:r>
          </w:p>
        </w:tc>
        <w:tc>
          <w:tcPr>
            <w:tcW w:w="3004" w:type="dxa"/>
          </w:tcPr>
          <w:p w14:paraId="38131BFE" w14:textId="77777777" w:rsidR="00143C1C" w:rsidRPr="000D329E" w:rsidRDefault="00143C1C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Learning Outcomes</w:t>
            </w:r>
          </w:p>
        </w:tc>
        <w:tc>
          <w:tcPr>
            <w:tcW w:w="5179" w:type="dxa"/>
          </w:tcPr>
          <w:p w14:paraId="5025A55E" w14:textId="77777777" w:rsidR="00143C1C" w:rsidRPr="000D329E" w:rsidRDefault="00143C1C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Content</w:t>
            </w:r>
          </w:p>
        </w:tc>
      </w:tr>
      <w:tr w:rsidR="00143C1C" w:rsidRPr="000D329E" w14:paraId="723FBECA" w14:textId="77777777" w:rsidTr="00143C1C">
        <w:trPr>
          <w:trHeight w:val="242"/>
        </w:trPr>
        <w:tc>
          <w:tcPr>
            <w:tcW w:w="14418" w:type="dxa"/>
            <w:gridSpan w:val="5"/>
          </w:tcPr>
          <w:p w14:paraId="4944DF85" w14:textId="53C6FA0E" w:rsidR="00143C1C" w:rsidRPr="000D329E" w:rsidRDefault="00143C1C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>Week 20 (Review Week)</w:t>
            </w:r>
          </w:p>
        </w:tc>
      </w:tr>
      <w:tr w:rsidR="00143C1C" w:rsidRPr="000D329E" w14:paraId="184A9FAA" w14:textId="77777777" w:rsidTr="00894E4B">
        <w:trPr>
          <w:trHeight w:val="3194"/>
        </w:trPr>
        <w:tc>
          <w:tcPr>
            <w:tcW w:w="2132" w:type="dxa"/>
          </w:tcPr>
          <w:p w14:paraId="182EDE7E" w14:textId="504E7EB2" w:rsidR="00143C1C" w:rsidRPr="00B66F9F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>2.32 Participate in shared research using biographies to interpret the significance of</w:t>
            </w:r>
          </w:p>
          <w:p w14:paraId="628D27D0" w14:textId="4257ED96" w:rsidR="00143C1C" w:rsidRPr="00B66F9F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B66F9F">
              <w:rPr>
                <w:rFonts w:ascii="Arial Narrow" w:hAnsi="Arial Narrow" w:cs="Times New Roman"/>
                <w:sz w:val="22"/>
                <w:szCs w:val="22"/>
              </w:rPr>
              <w:t>contributions</w:t>
            </w:r>
            <w:proofErr w:type="gramEnd"/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 made by people of the US,</w:t>
            </w:r>
          </w:p>
          <w:p w14:paraId="51EE0AF4" w14:textId="7F688259" w:rsidR="00143C1C" w:rsidRPr="00B66F9F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B66F9F">
              <w:rPr>
                <w:rFonts w:ascii="Arial Narrow" w:hAnsi="Arial Narrow" w:cs="Times New Roman"/>
                <w:sz w:val="22"/>
                <w:szCs w:val="22"/>
              </w:rPr>
              <w:t>recounting</w:t>
            </w:r>
            <w:proofErr w:type="gramEnd"/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 or describing key ideas</w:t>
            </w:r>
            <w:r w:rsidR="00894E4B" w:rsidRPr="00B66F9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>and details from the texts. Teachers may choose any biographies.</w:t>
            </w:r>
          </w:p>
          <w:p w14:paraId="3427110D" w14:textId="77777777" w:rsidR="00143C1C" w:rsidRPr="00B66F9F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>Suggested:</w:t>
            </w:r>
          </w:p>
          <w:p w14:paraId="59C5F477" w14:textId="77777777" w:rsidR="00143C1C" w:rsidRPr="00B66F9F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>Benjamin Banneker</w:t>
            </w:r>
          </w:p>
          <w:p w14:paraId="1A4063C8" w14:textId="77777777" w:rsidR="00143C1C" w:rsidRPr="00B66F9F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>Marian Anderson</w:t>
            </w:r>
          </w:p>
          <w:p w14:paraId="6A5D5765" w14:textId="3340AE5F" w:rsidR="00143C1C" w:rsidRPr="000D329E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>Maya Angelou</w:t>
            </w:r>
          </w:p>
        </w:tc>
        <w:tc>
          <w:tcPr>
            <w:tcW w:w="1868" w:type="dxa"/>
          </w:tcPr>
          <w:p w14:paraId="7F29D70A" w14:textId="6D98166B" w:rsidR="00143C1C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Biography</w:t>
            </w:r>
          </w:p>
          <w:p w14:paraId="7EA0EA86" w14:textId="1D02DBA4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Contributions</w:t>
            </w:r>
          </w:p>
          <w:p w14:paraId="11B0DDD9" w14:textId="01EA3082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Events</w:t>
            </w:r>
          </w:p>
          <w:p w14:paraId="71B75FAD" w14:textId="6351215B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Justice</w:t>
            </w:r>
          </w:p>
          <w:p w14:paraId="22DE6590" w14:textId="77777777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493B9B4F" w14:textId="77777777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19EEA1CC" w14:textId="77777777" w:rsidR="000276C8" w:rsidRPr="000D329E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3F6EADBE" w14:textId="2E5DC553" w:rsidR="00143C1C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43C1C" w:rsidRPr="000D329E">
              <w:rPr>
                <w:rFonts w:ascii="Arial Narrow" w:hAnsi="Arial Narrow" w:cs="Times New Roman"/>
              </w:rPr>
              <w:t>Who is ____</w:t>
            </w:r>
            <w:proofErr w:type="gramStart"/>
            <w:r w:rsidR="00143C1C" w:rsidRPr="000D329E">
              <w:rPr>
                <w:rFonts w:ascii="Arial Narrow" w:hAnsi="Arial Narrow" w:cs="Times New Roman"/>
              </w:rPr>
              <w:t>_ ?</w:t>
            </w:r>
            <w:proofErr w:type="gramEnd"/>
          </w:p>
          <w:p w14:paraId="140C2BB7" w14:textId="5E67C902" w:rsidR="00143C1C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43C1C" w:rsidRPr="000D329E">
              <w:rPr>
                <w:rFonts w:ascii="Arial Narrow" w:hAnsi="Arial Narrow" w:cs="Times New Roman"/>
              </w:rPr>
              <w:t>What did _____ do</w:t>
            </w:r>
          </w:p>
          <w:p w14:paraId="3E1B529D" w14:textId="12D07BE1" w:rsidR="00143C1C" w:rsidRPr="000D329E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to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contribute to the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United States?</w:t>
            </w:r>
          </w:p>
          <w:p w14:paraId="78C85A62" w14:textId="4E9732FC" w:rsidR="00143C1C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43C1C" w:rsidRPr="000D329E">
              <w:rPr>
                <w:rFonts w:ascii="Arial Narrow" w:hAnsi="Arial Narrow" w:cs="Times New Roman"/>
              </w:rPr>
              <w:t>What are some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143C1C" w:rsidRPr="000D329E">
              <w:rPr>
                <w:rFonts w:ascii="Arial Narrow" w:hAnsi="Arial Narrow" w:cs="Times New Roman"/>
              </w:rPr>
              <w:t>important facts</w:t>
            </w:r>
          </w:p>
          <w:p w14:paraId="0D99CA19" w14:textId="394056CA" w:rsidR="00143C1C" w:rsidRPr="000D329E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about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______?</w:t>
            </w:r>
          </w:p>
        </w:tc>
        <w:tc>
          <w:tcPr>
            <w:tcW w:w="3004" w:type="dxa"/>
          </w:tcPr>
          <w:p w14:paraId="45F4788C" w14:textId="198BBE8C" w:rsidR="00143C1C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143C1C" w:rsidRPr="000D329E">
              <w:rPr>
                <w:rFonts w:ascii="Arial Narrow" w:hAnsi="Arial Narrow" w:cs="Times New Roman"/>
              </w:rPr>
              <w:t>Student will work together to</w:t>
            </w:r>
          </w:p>
          <w:p w14:paraId="4EC17FE1" w14:textId="77777777" w:rsidR="00143C1C" w:rsidRPr="000D329E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research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and create a poster,</w:t>
            </w:r>
          </w:p>
          <w:p w14:paraId="7053BF97" w14:textId="77777777" w:rsidR="00143C1C" w:rsidRPr="000D329E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brochure</w:t>
            </w:r>
            <w:proofErr w:type="gramEnd"/>
            <w:r w:rsidRPr="000D329E">
              <w:rPr>
                <w:rFonts w:ascii="Arial Narrow" w:hAnsi="Arial Narrow" w:cs="Times New Roman"/>
              </w:rPr>
              <w:t>, or paragraph about</w:t>
            </w:r>
          </w:p>
          <w:p w14:paraId="57E9F06D" w14:textId="77777777" w:rsidR="00143C1C" w:rsidRPr="000D329E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the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contributions of a specific</w:t>
            </w:r>
          </w:p>
          <w:p w14:paraId="5FF33DF3" w14:textId="44B96714" w:rsidR="00143C1C" w:rsidRPr="000D329E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famous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African American.</w:t>
            </w:r>
          </w:p>
        </w:tc>
        <w:tc>
          <w:tcPr>
            <w:tcW w:w="5179" w:type="dxa"/>
          </w:tcPr>
          <w:p w14:paraId="1B2718ED" w14:textId="3960E47E" w:rsidR="00143C1C" w:rsidRPr="00F63E4A" w:rsidRDefault="00F63E4A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begin"/>
            </w:r>
            <w:r>
              <w:rPr>
                <w:rFonts w:ascii="Arial Narrow" w:hAnsi="Arial Narrow" w:cs="Times New Roman"/>
                <w:color w:val="00009A"/>
              </w:rPr>
              <w:instrText xml:space="preserve"> HYPERLINK "https://www.readworks.org/passages/ famous-african-americans-maya-angelou" </w:instrText>
            </w:r>
            <w:r>
              <w:rPr>
                <w:rFonts w:ascii="Arial Narrow" w:hAnsi="Arial Narrow" w:cs="Times New Roman"/>
                <w:color w:val="00009A"/>
              </w:rPr>
            </w:r>
            <w:r>
              <w:rPr>
                <w:rFonts w:ascii="Arial Narrow" w:hAnsi="Arial Narrow" w:cs="Times New Roman"/>
                <w:color w:val="00009A"/>
              </w:rPr>
              <w:fldChar w:fldCharType="separate"/>
            </w:r>
            <w:r w:rsidR="00143C1C" w:rsidRPr="00F63E4A">
              <w:rPr>
                <w:rStyle w:val="Hyperlink"/>
                <w:rFonts w:ascii="Arial Narrow" w:hAnsi="Arial Narrow" w:cs="Times New Roman"/>
              </w:rPr>
              <w:t>https://www.readworks.org/passages/</w:t>
            </w:r>
          </w:p>
          <w:p w14:paraId="76AB802E" w14:textId="77777777" w:rsidR="00143C1C" w:rsidRPr="00F63E4A" w:rsidRDefault="00143C1C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 w:rsidRPr="00F63E4A">
              <w:rPr>
                <w:rStyle w:val="Hyperlink"/>
                <w:rFonts w:ascii="Arial Narrow" w:hAnsi="Arial Narrow" w:cs="Times New Roman"/>
              </w:rPr>
              <w:t>famous-</w:t>
            </w:r>
            <w:proofErr w:type="spellStart"/>
            <w:r w:rsidRPr="00F63E4A">
              <w:rPr>
                <w:rStyle w:val="Hyperlink"/>
                <w:rFonts w:ascii="Arial Narrow" w:hAnsi="Arial Narrow" w:cs="Times New Roman"/>
              </w:rPr>
              <w:t>african</w:t>
            </w:r>
            <w:proofErr w:type="spellEnd"/>
            <w:r w:rsidRPr="00F63E4A">
              <w:rPr>
                <w:rStyle w:val="Hyperlink"/>
                <w:rFonts w:ascii="Arial Narrow" w:hAnsi="Arial Narrow" w:cs="Times New Roman"/>
              </w:rPr>
              <w:t>-</w:t>
            </w:r>
            <w:proofErr w:type="spellStart"/>
            <w:r w:rsidRPr="00F63E4A">
              <w:rPr>
                <w:rStyle w:val="Hyperlink"/>
                <w:rFonts w:ascii="Arial Narrow" w:hAnsi="Arial Narrow" w:cs="Times New Roman"/>
              </w:rPr>
              <w:t>americans-maya-angelou</w:t>
            </w:r>
            <w:proofErr w:type="spellEnd"/>
          </w:p>
          <w:p w14:paraId="2C616CEF" w14:textId="439FA131" w:rsidR="00F55273" w:rsidRDefault="00F63E4A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end"/>
            </w:r>
            <w:r w:rsidR="00F55273" w:rsidRPr="00F55273">
              <w:rPr>
                <w:rFonts w:ascii="Arial Narrow" w:hAnsi="Arial Narrow" w:cs="Times New Roman"/>
              </w:rPr>
              <w:t>Studies</w:t>
            </w:r>
            <w:r w:rsidR="00F55273">
              <w:rPr>
                <w:rFonts w:ascii="Arial Narrow" w:hAnsi="Arial Narrow" w:cs="Times New Roman"/>
              </w:rPr>
              <w:t xml:space="preserve"> Weekly: Week 6- Tennessee’s Place in History</w:t>
            </w:r>
          </w:p>
          <w:p w14:paraId="5DBD5D21" w14:textId="77777777" w:rsidR="00F55273" w:rsidRDefault="00F55273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64C098D4" w14:textId="77777777" w:rsidR="00C13519" w:rsidRDefault="00C13519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Martin’s Big Words</w:t>
            </w:r>
          </w:p>
          <w:p w14:paraId="692E7C92" w14:textId="77777777" w:rsidR="00CC2E81" w:rsidRDefault="00CC2E81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</w:t>
            </w:r>
            <w:r w:rsidR="00A779D4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 xml:space="preserve">- </w:t>
            </w:r>
            <w:hyperlink r:id="rId42" w:history="1">
              <w:r w:rsidRPr="00CC2E81">
                <w:rPr>
                  <w:rStyle w:val="Hyperlink"/>
                  <w:rFonts w:ascii="Arial Narrow" w:hAnsi="Arial Narrow" w:cs="Times New Roman"/>
                </w:rPr>
                <w:t>The ABC’s of Black History</w:t>
              </w:r>
            </w:hyperlink>
          </w:p>
          <w:p w14:paraId="737953CF" w14:textId="77777777" w:rsidR="00A779D4" w:rsidRDefault="00E6636F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43" w:history="1">
              <w:r w:rsidR="00A779D4" w:rsidRPr="00A779D4">
                <w:rPr>
                  <w:rStyle w:val="Hyperlink"/>
                  <w:rFonts w:ascii="Arial Narrow" w:hAnsi="Arial Narrow" w:cs="Times New Roman"/>
                </w:rPr>
                <w:t>Benjamin Banneker</w:t>
              </w:r>
            </w:hyperlink>
          </w:p>
          <w:p w14:paraId="23B93C1D" w14:textId="77777777" w:rsidR="00A779D4" w:rsidRDefault="00E6636F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44" w:history="1">
              <w:r w:rsidR="00A779D4" w:rsidRPr="00A779D4">
                <w:rPr>
                  <w:rStyle w:val="Hyperlink"/>
                  <w:rFonts w:ascii="Arial Narrow" w:hAnsi="Arial Narrow" w:cs="Times New Roman"/>
                </w:rPr>
                <w:t>Marian Anderson</w:t>
              </w:r>
            </w:hyperlink>
          </w:p>
          <w:p w14:paraId="10BF5C75" w14:textId="7DB4FEF7" w:rsidR="00A779D4" w:rsidRPr="000D329E" w:rsidRDefault="00E6636F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hyperlink r:id="rId45" w:history="1">
              <w:r w:rsidR="00A779D4" w:rsidRPr="00A779D4">
                <w:rPr>
                  <w:rStyle w:val="Hyperlink"/>
                  <w:rFonts w:ascii="Arial Narrow" w:hAnsi="Arial Narrow" w:cs="Times New Roman"/>
                </w:rPr>
                <w:t>Maya Angelou</w:t>
              </w:r>
            </w:hyperlink>
          </w:p>
        </w:tc>
      </w:tr>
      <w:tr w:rsidR="00143C1C" w:rsidRPr="000D329E" w14:paraId="7133D615" w14:textId="77777777" w:rsidTr="00143C1C">
        <w:trPr>
          <w:trHeight w:val="224"/>
        </w:trPr>
        <w:tc>
          <w:tcPr>
            <w:tcW w:w="14418" w:type="dxa"/>
            <w:gridSpan w:val="5"/>
          </w:tcPr>
          <w:p w14:paraId="01DC0837" w14:textId="48EB0693" w:rsidR="00143C1C" w:rsidRPr="000D329E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>Week 21 (The Quilt Story- RS Story Integration)</w:t>
            </w:r>
          </w:p>
        </w:tc>
      </w:tr>
      <w:tr w:rsidR="00143C1C" w:rsidRPr="000D329E" w14:paraId="2BBA52F2" w14:textId="77777777" w:rsidTr="00143C1C">
        <w:trPr>
          <w:cantSplit/>
          <w:trHeight w:val="2303"/>
        </w:trPr>
        <w:tc>
          <w:tcPr>
            <w:tcW w:w="2132" w:type="dxa"/>
          </w:tcPr>
          <w:p w14:paraId="4CD9B998" w14:textId="0266B47B" w:rsidR="00143C1C" w:rsidRPr="00B66F9F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>2.6 Identify the main purpose of a text, including what the author</w:t>
            </w:r>
            <w:r w:rsidR="00671B76" w:rsidRPr="00B66F9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>wants to answer, explain, or describe in grade</w:t>
            </w:r>
            <w:r w:rsidR="00671B76" w:rsidRPr="00B66F9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>level texts that explore the early cultures of TN.</w:t>
            </w:r>
          </w:p>
          <w:p w14:paraId="5C337093" w14:textId="2FE594F3" w:rsidR="00143C1C" w:rsidRPr="00B66F9F" w:rsidRDefault="00894E4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2.34 Describe periods of time in </w:t>
            </w:r>
            <w:r w:rsidR="00143C1C" w:rsidRPr="00B66F9F">
              <w:rPr>
                <w:rFonts w:ascii="Arial Narrow" w:hAnsi="Arial Narrow" w:cs="Times New Roman"/>
                <w:sz w:val="22"/>
                <w:szCs w:val="22"/>
              </w:rPr>
              <w:t>terms of days, weeks, months,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143C1C" w:rsidRPr="00B66F9F">
              <w:rPr>
                <w:rFonts w:ascii="Arial Narrow" w:hAnsi="Arial Narrow" w:cs="Times New Roman"/>
                <w:sz w:val="22"/>
                <w:szCs w:val="22"/>
              </w:rPr>
              <w:t>years, decades,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143C1C" w:rsidRPr="00B66F9F">
              <w:rPr>
                <w:rFonts w:ascii="Arial Narrow" w:hAnsi="Arial Narrow" w:cs="Times New Roman"/>
                <w:sz w:val="22"/>
                <w:szCs w:val="22"/>
              </w:rPr>
              <w:t>centuries and ages and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143C1C" w:rsidRPr="00B66F9F">
              <w:rPr>
                <w:rFonts w:ascii="Arial Narrow" w:hAnsi="Arial Narrow" w:cs="Times New Roman"/>
                <w:sz w:val="22"/>
                <w:szCs w:val="22"/>
              </w:rPr>
              <w:t>discriminate between ancient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143C1C" w:rsidRPr="00B66F9F">
              <w:rPr>
                <w:rFonts w:ascii="Arial Narrow" w:hAnsi="Arial Narrow" w:cs="Times New Roman"/>
                <w:sz w:val="22"/>
                <w:szCs w:val="22"/>
              </w:rPr>
              <w:t>times and modern times,</w:t>
            </w:r>
          </w:p>
          <w:p w14:paraId="1DFE0B97" w14:textId="77777777" w:rsidR="00B66F9F" w:rsidRDefault="00143C1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B66F9F">
              <w:rPr>
                <w:rFonts w:ascii="Arial Narrow" w:hAnsi="Arial Narrow" w:cs="Times New Roman"/>
                <w:sz w:val="22"/>
                <w:szCs w:val="22"/>
              </w:rPr>
              <w:t>recognizing</w:t>
            </w:r>
            <w:proofErr w:type="gramEnd"/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 time is organized</w:t>
            </w:r>
            <w:r w:rsidR="00894E4B" w:rsidRPr="00B66F9F">
              <w:rPr>
                <w:rFonts w:ascii="Arial Narrow" w:hAnsi="Arial Narrow" w:cs="Times New Roman"/>
                <w:sz w:val="22"/>
                <w:szCs w:val="22"/>
              </w:rPr>
              <w:t xml:space="preserve"> i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>nto distinct periods.</w:t>
            </w:r>
          </w:p>
          <w:p w14:paraId="348B4222" w14:textId="55E06E8D" w:rsidR="00D501EF" w:rsidRPr="00D501EF" w:rsidRDefault="00D501E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8" w:type="dxa"/>
          </w:tcPr>
          <w:p w14:paraId="6811E098" w14:textId="4FCF76F0" w:rsidR="00143C1C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Immigrants</w:t>
            </w:r>
          </w:p>
          <w:p w14:paraId="6512B9BD" w14:textId="56ADEBBB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Colony</w:t>
            </w:r>
          </w:p>
          <w:p w14:paraId="6939522D" w14:textId="78BD49FB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Explorer</w:t>
            </w:r>
          </w:p>
          <w:p w14:paraId="10CC1CFF" w14:textId="21701AD4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Settlement</w:t>
            </w:r>
          </w:p>
          <w:p w14:paraId="5D74EAEA" w14:textId="77777777" w:rsidR="000276C8" w:rsidRPr="000D329E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74306181" w14:textId="77777777" w:rsidR="00840541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894E4B" w:rsidRPr="000D329E">
              <w:rPr>
                <w:rFonts w:ascii="Arial Narrow" w:hAnsi="Arial Narrow" w:cs="Times New Roman"/>
              </w:rPr>
              <w:t>How can time be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894E4B" w:rsidRPr="000D329E">
              <w:rPr>
                <w:rFonts w:ascii="Arial Narrow" w:hAnsi="Arial Narrow" w:cs="Times New Roman"/>
              </w:rPr>
              <w:t>organized?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</w:p>
          <w:p w14:paraId="735D2883" w14:textId="77777777" w:rsidR="00840541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894E4B" w:rsidRPr="000D329E">
              <w:rPr>
                <w:rFonts w:ascii="Arial Narrow" w:hAnsi="Arial Narrow" w:cs="Times New Roman"/>
              </w:rPr>
              <w:t>How did the author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  <w:r w:rsidR="00894E4B" w:rsidRPr="000D329E">
              <w:rPr>
                <w:rFonts w:ascii="Arial Narrow" w:hAnsi="Arial Narrow" w:cs="Times New Roman"/>
              </w:rPr>
              <w:t>of the quilt story</w:t>
            </w:r>
            <w:r w:rsidR="000276C8">
              <w:rPr>
                <w:rFonts w:ascii="Arial Narrow" w:hAnsi="Arial Narrow" w:cs="Times New Roman"/>
              </w:rPr>
              <w:t xml:space="preserve"> show the </w:t>
            </w:r>
            <w:r w:rsidR="00894E4B" w:rsidRPr="000D329E">
              <w:rPr>
                <w:rFonts w:ascii="Arial Narrow" w:hAnsi="Arial Narrow" w:cs="Times New Roman"/>
              </w:rPr>
              <w:t>passage of</w:t>
            </w:r>
            <w:r w:rsidR="000276C8">
              <w:rPr>
                <w:rFonts w:ascii="Arial Narrow" w:hAnsi="Arial Narrow" w:cs="Times New Roman"/>
              </w:rPr>
              <w:t xml:space="preserve"> </w:t>
            </w:r>
            <w:r w:rsidR="00894E4B" w:rsidRPr="000D329E">
              <w:rPr>
                <w:rFonts w:ascii="Arial Narrow" w:hAnsi="Arial Narrow" w:cs="Times New Roman"/>
              </w:rPr>
              <w:t>time?</w:t>
            </w:r>
            <w:r w:rsidR="00671B76" w:rsidRPr="000D329E">
              <w:rPr>
                <w:rFonts w:ascii="Arial Narrow" w:hAnsi="Arial Narrow" w:cs="Times New Roman"/>
              </w:rPr>
              <w:t xml:space="preserve"> </w:t>
            </w:r>
          </w:p>
          <w:p w14:paraId="49BA64AD" w14:textId="7D146B0B" w:rsidR="00143C1C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894E4B" w:rsidRPr="000D329E">
              <w:rPr>
                <w:rFonts w:ascii="Arial Narrow" w:hAnsi="Arial Narrow" w:cs="Times New Roman"/>
              </w:rPr>
              <w:t>What is the main</w:t>
            </w:r>
            <w:r w:rsidR="00671B76" w:rsidRPr="000D329E">
              <w:rPr>
                <w:rFonts w:ascii="Arial Narrow" w:hAnsi="Arial Narrow" w:cs="Times New Roman"/>
              </w:rPr>
              <w:t xml:space="preserve"> purpose of this story?</w:t>
            </w:r>
          </w:p>
        </w:tc>
        <w:tc>
          <w:tcPr>
            <w:tcW w:w="3004" w:type="dxa"/>
          </w:tcPr>
          <w:p w14:paraId="2FD8EC24" w14:textId="135B843A" w:rsidR="00894E4B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894E4B" w:rsidRPr="000D329E">
              <w:rPr>
                <w:rFonts w:ascii="Arial Narrow" w:hAnsi="Arial Narrow" w:cs="Times New Roman"/>
              </w:rPr>
              <w:t>Students will create a foldable</w:t>
            </w:r>
          </w:p>
          <w:p w14:paraId="2FE7ED0C" w14:textId="77777777" w:rsidR="00894E4B" w:rsidRPr="000D329E" w:rsidRDefault="00894E4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graphic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organizer showing the</w:t>
            </w:r>
          </w:p>
          <w:p w14:paraId="38EC6908" w14:textId="77777777" w:rsidR="00143C1C" w:rsidRDefault="00894E4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changes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of the quilt over time.</w:t>
            </w:r>
          </w:p>
          <w:p w14:paraId="6C92D14B" w14:textId="2182E58A" w:rsidR="00840541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 New Roman"/>
              </w:rPr>
              <w:t>-Students will compare a pioneer’s life to modern day life.</w:t>
            </w:r>
          </w:p>
        </w:tc>
        <w:tc>
          <w:tcPr>
            <w:tcW w:w="5179" w:type="dxa"/>
          </w:tcPr>
          <w:p w14:paraId="55686C44" w14:textId="77777777" w:rsidR="00894E4B" w:rsidRPr="000D329E" w:rsidRDefault="00894E4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>Reading Street Textbook</w:t>
            </w:r>
          </w:p>
          <w:p w14:paraId="1996721C" w14:textId="3519D0E8" w:rsidR="00143C1C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46" w:history="1">
              <w:r w:rsidR="008867AD" w:rsidRPr="00D30E71">
                <w:rPr>
                  <w:rStyle w:val="Hyperlink"/>
                  <w:rFonts w:ascii="Arial Narrow" w:hAnsi="Arial Narrow" w:cs="Times New Roman"/>
                </w:rPr>
                <w:t>http://www.libertyskids.com/nowthen/index.html</w:t>
              </w:r>
            </w:hyperlink>
          </w:p>
          <w:p w14:paraId="3A702521" w14:textId="18765A9A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11- Changes in Communities</w:t>
            </w:r>
          </w:p>
          <w:p w14:paraId="20A91DEE" w14:textId="77777777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4D8151D4" w14:textId="33AC0910" w:rsidR="00B721FF" w:rsidRDefault="00B721FF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</w:t>
            </w:r>
            <w:r w:rsidR="00437743">
              <w:rPr>
                <w:rFonts w:ascii="Arial Narrow" w:hAnsi="Arial Narrow" w:cs="Times New Roman"/>
              </w:rPr>
              <w:t>: 2-2_10</w:t>
            </w:r>
          </w:p>
          <w:p w14:paraId="0044E483" w14:textId="44BC8181" w:rsidR="00C13519" w:rsidRDefault="00C13519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Reading</w:t>
            </w:r>
            <w:r>
              <w:rPr>
                <w:rFonts w:ascii="Arial Narrow" w:hAnsi="Arial Narrow" w:cs="Times New Roman"/>
              </w:rPr>
              <w:t xml:space="preserve"> Rainbow: Show Way</w:t>
            </w:r>
          </w:p>
          <w:p w14:paraId="11B482D2" w14:textId="5F4552B7" w:rsidR="00170DDE" w:rsidRDefault="00E6636F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47" w:history="1">
              <w:r w:rsidR="00170DDE" w:rsidRPr="002918BB">
                <w:rPr>
                  <w:rStyle w:val="Hyperlink"/>
                  <w:rFonts w:ascii="Arial Narrow" w:hAnsi="Arial Narrow" w:cs="Times New Roman"/>
                </w:rPr>
                <w:t>http://www.readworks.org</w:t>
              </w:r>
            </w:hyperlink>
            <w:r w:rsidR="00170DDE">
              <w:rPr>
                <w:rFonts w:ascii="Arial Narrow" w:hAnsi="Arial Narrow" w:cs="Times New Roman"/>
              </w:rPr>
              <w:t>:</w:t>
            </w:r>
            <w:r w:rsidR="00076171">
              <w:rPr>
                <w:rFonts w:ascii="Arial Narrow" w:hAnsi="Arial Narrow" w:cs="Times New Roman"/>
              </w:rPr>
              <w:t xml:space="preserve"> Heading West: Learn about a Pioneer’s Life</w:t>
            </w:r>
          </w:p>
          <w:p w14:paraId="4A90AFEF" w14:textId="7A0565E4" w:rsidR="00C13519" w:rsidRPr="000D329E" w:rsidRDefault="00AA05D9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Video- </w:t>
            </w:r>
            <w:hyperlink r:id="rId48" w:history="1">
              <w:r w:rsidRPr="00AA05D9">
                <w:rPr>
                  <w:rStyle w:val="Hyperlink"/>
                  <w:rFonts w:ascii="Arial Narrow" w:hAnsi="Arial Narrow" w:cs="Times"/>
                </w:rPr>
                <w:t>Journey Through the Gap</w:t>
              </w:r>
            </w:hyperlink>
          </w:p>
        </w:tc>
      </w:tr>
      <w:tr w:rsidR="00D501EF" w:rsidRPr="000D329E" w14:paraId="3684CCFA" w14:textId="77777777" w:rsidTr="00D501EF">
        <w:trPr>
          <w:cantSplit/>
          <w:trHeight w:val="323"/>
        </w:trPr>
        <w:tc>
          <w:tcPr>
            <w:tcW w:w="2132" w:type="dxa"/>
          </w:tcPr>
          <w:p w14:paraId="1D7E497D" w14:textId="01810B07" w:rsidR="00D501EF" w:rsidRPr="00B66F9F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868" w:type="dxa"/>
          </w:tcPr>
          <w:p w14:paraId="10D60280" w14:textId="5D4F5A23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235" w:type="dxa"/>
          </w:tcPr>
          <w:p w14:paraId="7D2AA3EA" w14:textId="4841DB7D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3004" w:type="dxa"/>
          </w:tcPr>
          <w:p w14:paraId="67DF49C8" w14:textId="218E1E08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5179" w:type="dxa"/>
          </w:tcPr>
          <w:p w14:paraId="7C1E6E92" w14:textId="6422E7A7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143C1C" w:rsidRPr="000D329E" w14:paraId="5488F24C" w14:textId="77777777" w:rsidTr="00143C1C">
        <w:trPr>
          <w:cantSplit/>
          <w:trHeight w:val="323"/>
        </w:trPr>
        <w:tc>
          <w:tcPr>
            <w:tcW w:w="14418" w:type="dxa"/>
            <w:gridSpan w:val="5"/>
          </w:tcPr>
          <w:p w14:paraId="260CCFB4" w14:textId="1810E0DF" w:rsidR="00143C1C" w:rsidRPr="000D329E" w:rsidRDefault="00894E4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22 (Life Cycle of a Pumpkin- RS Story Integration)</w:t>
            </w:r>
          </w:p>
        </w:tc>
      </w:tr>
      <w:tr w:rsidR="00143C1C" w:rsidRPr="000D329E" w14:paraId="07C94FEF" w14:textId="77777777" w:rsidTr="00894E4B">
        <w:trPr>
          <w:cantSplit/>
          <w:trHeight w:val="1673"/>
        </w:trPr>
        <w:tc>
          <w:tcPr>
            <w:tcW w:w="2132" w:type="dxa"/>
          </w:tcPr>
          <w:p w14:paraId="6F4FA4B2" w14:textId="7C065F03" w:rsidR="00894E4B" w:rsidRPr="000D329E" w:rsidRDefault="00894E4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2.7 Compare and contrast authors’ main points in texts examining different types of producers and consumers in the</w:t>
            </w:r>
          </w:p>
          <w:p w14:paraId="1F5C01ED" w14:textId="7718158D" w:rsidR="00143C1C" w:rsidRPr="000D329E" w:rsidRDefault="00894E4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community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and larger United States.</w:t>
            </w:r>
          </w:p>
        </w:tc>
        <w:tc>
          <w:tcPr>
            <w:tcW w:w="1868" w:type="dxa"/>
          </w:tcPr>
          <w:p w14:paraId="0D620749" w14:textId="479DB609" w:rsidR="00143C1C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Consumer</w:t>
            </w:r>
          </w:p>
          <w:p w14:paraId="085D4B31" w14:textId="0CE4F148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Producer</w:t>
            </w:r>
          </w:p>
          <w:p w14:paraId="27C2B000" w14:textId="77777777" w:rsidR="000276C8" w:rsidRPr="000D329E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5BBFAD16" w14:textId="35ACB3F4" w:rsidR="00894E4B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894E4B" w:rsidRPr="000D329E">
              <w:rPr>
                <w:rFonts w:ascii="Arial Narrow" w:hAnsi="Arial Narrow" w:cs="Times New Roman"/>
              </w:rPr>
              <w:t>What is a consumer?</w:t>
            </w:r>
          </w:p>
          <w:p w14:paraId="63601B4D" w14:textId="3D8062CB" w:rsidR="00894E4B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894E4B" w:rsidRPr="000D329E">
              <w:rPr>
                <w:rFonts w:ascii="Arial Narrow" w:hAnsi="Arial Narrow" w:cs="Times New Roman"/>
              </w:rPr>
              <w:t>What is a producer?</w:t>
            </w:r>
          </w:p>
          <w:p w14:paraId="50FF86BE" w14:textId="015AE6B5" w:rsidR="00143C1C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894E4B" w:rsidRPr="000D329E">
              <w:rPr>
                <w:rFonts w:ascii="Arial Narrow" w:hAnsi="Arial Narrow" w:cs="Times New Roman"/>
              </w:rPr>
              <w:t>How do consumers and producers depend on one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894E4B" w:rsidRPr="000D329E">
              <w:rPr>
                <w:rFonts w:ascii="Arial Narrow" w:hAnsi="Arial Narrow" w:cs="Times New Roman"/>
              </w:rPr>
              <w:t>another?</w:t>
            </w:r>
          </w:p>
        </w:tc>
        <w:tc>
          <w:tcPr>
            <w:tcW w:w="3004" w:type="dxa"/>
          </w:tcPr>
          <w:p w14:paraId="242E973C" w14:textId="10A35A5D" w:rsidR="00143C1C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c</w:t>
            </w:r>
            <w:r w:rsidR="00894E4B" w:rsidRPr="000D329E">
              <w:rPr>
                <w:rFonts w:ascii="Arial Narrow" w:hAnsi="Arial Narrow" w:cs="Times New Roman"/>
              </w:rPr>
              <w:t>reate a Venn Diagram to compare and contrast the author’s main points in the text regarding producers and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894E4B" w:rsidRPr="000D329E">
              <w:rPr>
                <w:rFonts w:ascii="Arial Narrow" w:hAnsi="Arial Narrow" w:cs="Times New Roman"/>
              </w:rPr>
              <w:t>consumers.</w:t>
            </w:r>
          </w:p>
        </w:tc>
        <w:tc>
          <w:tcPr>
            <w:tcW w:w="5179" w:type="dxa"/>
          </w:tcPr>
          <w:p w14:paraId="7D6B1EBE" w14:textId="71F2B754" w:rsidR="00894E4B" w:rsidRPr="000D329E" w:rsidRDefault="00894E4B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Discovery Education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“Lemonade for Sale”</w:t>
            </w:r>
          </w:p>
          <w:p w14:paraId="0AC112C1" w14:textId="6D8E3D3B" w:rsidR="00143C1C" w:rsidRDefault="00A618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: </w:t>
            </w:r>
            <w:r w:rsidR="00894E4B" w:rsidRPr="000D329E">
              <w:rPr>
                <w:rFonts w:ascii="Arial Narrow" w:hAnsi="Arial Narrow" w:cs="Times New Roman"/>
              </w:rPr>
              <w:t>Goods and Services</w:t>
            </w:r>
          </w:p>
          <w:p w14:paraId="2BF9307C" w14:textId="656AD634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25- Families and Trade</w:t>
            </w:r>
          </w:p>
          <w:p w14:paraId="3C22D1B1" w14:textId="77777777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1DBA1BCD" w14:textId="474D80FA" w:rsidR="00AA05D9" w:rsidRPr="000D329E" w:rsidRDefault="00AA05D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49" w:history="1">
              <w:r w:rsidRPr="00AA05D9">
                <w:rPr>
                  <w:rStyle w:val="Hyperlink"/>
                  <w:rFonts w:ascii="Arial Narrow" w:hAnsi="Arial Narrow" w:cs="Times New Roman"/>
                </w:rPr>
                <w:t>Producers &amp; Consumers</w:t>
              </w:r>
            </w:hyperlink>
          </w:p>
        </w:tc>
      </w:tr>
      <w:tr w:rsidR="00BA24C3" w:rsidRPr="000D329E" w14:paraId="3C1AA3EA" w14:textId="77777777" w:rsidTr="00BA24C3">
        <w:trPr>
          <w:trHeight w:val="242"/>
        </w:trPr>
        <w:tc>
          <w:tcPr>
            <w:tcW w:w="14418" w:type="dxa"/>
            <w:gridSpan w:val="5"/>
          </w:tcPr>
          <w:p w14:paraId="7B9FCA23" w14:textId="7E1A5B0F" w:rsidR="00BA24C3" w:rsidRPr="000D329E" w:rsidRDefault="00335925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>Week 23 (Frogs- RS Story Integration)</w:t>
            </w:r>
          </w:p>
        </w:tc>
      </w:tr>
      <w:tr w:rsidR="00BA24C3" w:rsidRPr="000D329E" w14:paraId="2DBB7CDA" w14:textId="77777777" w:rsidTr="00D501EF">
        <w:trPr>
          <w:trHeight w:val="1790"/>
        </w:trPr>
        <w:tc>
          <w:tcPr>
            <w:tcW w:w="2132" w:type="dxa"/>
          </w:tcPr>
          <w:p w14:paraId="316F8B82" w14:textId="0AF0B035" w:rsidR="00335925" w:rsidRPr="00D501EF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D501EF">
              <w:rPr>
                <w:rFonts w:ascii="Arial Narrow" w:hAnsi="Arial Narrow" w:cs="Times New Roman"/>
                <w:sz w:val="22"/>
                <w:szCs w:val="22"/>
              </w:rPr>
              <w:t>2.35 Select major events from</w:t>
            </w:r>
            <w:r w:rsidR="00903A73"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>texts to place sequentially on a</w:t>
            </w:r>
            <w:r w:rsidR="002F069E"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>timeline to show the</w:t>
            </w:r>
          </w:p>
          <w:p w14:paraId="10E2CFE3" w14:textId="405592DA" w:rsidR="00BA24C3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D501EF">
              <w:rPr>
                <w:rFonts w:ascii="Arial Narrow" w:hAnsi="Arial Narrow" w:cs="Times New Roman"/>
                <w:sz w:val="22"/>
                <w:szCs w:val="22"/>
              </w:rPr>
              <w:t>sequence</w:t>
            </w:r>
            <w:proofErr w:type="gramEnd"/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and main ideas of</w:t>
            </w:r>
            <w:r w:rsidR="00903A73"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>events in history.</w:t>
            </w:r>
          </w:p>
        </w:tc>
        <w:tc>
          <w:tcPr>
            <w:tcW w:w="1868" w:type="dxa"/>
          </w:tcPr>
          <w:p w14:paraId="46091426" w14:textId="430ACA84" w:rsidR="00BA24C3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Timeline</w:t>
            </w:r>
          </w:p>
          <w:p w14:paraId="100802D2" w14:textId="62BCD3ED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Calendar</w:t>
            </w:r>
          </w:p>
          <w:p w14:paraId="011B24A3" w14:textId="3C78658F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Community</w:t>
            </w:r>
          </w:p>
          <w:p w14:paraId="71DCFFE7" w14:textId="71AE8AAD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Future</w:t>
            </w:r>
          </w:p>
          <w:p w14:paraId="500B078E" w14:textId="3254C478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Past</w:t>
            </w:r>
          </w:p>
          <w:p w14:paraId="684DEA30" w14:textId="77777777" w:rsidR="000276C8" w:rsidRPr="000D329E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3B3EB3C2" w14:textId="77777777" w:rsidR="00840541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335925" w:rsidRPr="000D329E">
              <w:rPr>
                <w:rFonts w:ascii="Arial Narrow" w:hAnsi="Arial Narrow" w:cs="Times New Roman"/>
              </w:rPr>
              <w:t>How does a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timeline help us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sequence events in</w:t>
            </w:r>
            <w:r w:rsidR="002F06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history?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</w:p>
          <w:p w14:paraId="53451C04" w14:textId="51F8570E" w:rsidR="00BA24C3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-How can you </w:t>
            </w:r>
            <w:r w:rsidR="00335925" w:rsidRPr="000D329E">
              <w:rPr>
                <w:rFonts w:ascii="Arial Narrow" w:hAnsi="Arial Narrow" w:cs="Times New Roman"/>
              </w:rPr>
              <w:t>compare a timeline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to a life cycle?</w:t>
            </w:r>
          </w:p>
        </w:tc>
        <w:tc>
          <w:tcPr>
            <w:tcW w:w="3004" w:type="dxa"/>
          </w:tcPr>
          <w:p w14:paraId="1A792F01" w14:textId="3F30A6F4" w:rsidR="00335925" w:rsidRPr="000D329E" w:rsidRDefault="0084054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335925" w:rsidRPr="000D329E">
              <w:rPr>
                <w:rFonts w:ascii="Arial Narrow" w:hAnsi="Arial Narrow" w:cs="Times New Roman"/>
              </w:rPr>
              <w:t>Students will create a timeline</w:t>
            </w:r>
          </w:p>
          <w:p w14:paraId="78437E3A" w14:textId="520B856E" w:rsidR="00BA24C3" w:rsidRPr="002F06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of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their life.</w:t>
            </w:r>
            <w:r w:rsidR="002F069E">
              <w:rPr>
                <w:rFonts w:ascii="Arial Narrow" w:hAnsi="Arial Narrow" w:cs="Times New Roman"/>
              </w:rPr>
              <w:t xml:space="preserve"> </w:t>
            </w:r>
            <w:r w:rsidR="0081306C">
              <w:rPr>
                <w:rFonts w:ascii="Arial Narrow" w:hAnsi="Arial Narrow" w:cs="Times New Roman"/>
              </w:rPr>
              <w:t>(</w:t>
            </w:r>
            <w:r w:rsidRPr="000D329E">
              <w:rPr>
                <w:rFonts w:ascii="Arial Narrow" w:hAnsi="Arial Narrow" w:cs="Times New Roman"/>
              </w:rPr>
              <w:t>You may want to compare a</w:t>
            </w:r>
            <w:r w:rsidR="002F069E">
              <w:rPr>
                <w:rFonts w:ascii="Arial Narrow" w:hAnsi="Arial Narrow" w:cs="Times New Roman"/>
              </w:rPr>
              <w:t xml:space="preserve"> t</w:t>
            </w:r>
            <w:r w:rsidRPr="000D329E">
              <w:rPr>
                <w:rFonts w:ascii="Arial Narrow" w:hAnsi="Arial Narrow" w:cs="Times New Roman"/>
              </w:rPr>
              <w:t>imeline to the life cycle of a</w:t>
            </w:r>
            <w:r w:rsidR="002F06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frog.</w:t>
            </w:r>
            <w:r w:rsidR="0081306C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5179" w:type="dxa"/>
          </w:tcPr>
          <w:p w14:paraId="7113C05A" w14:textId="77777777" w:rsidR="00335925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>Reading Street Textbook</w:t>
            </w:r>
          </w:p>
          <w:p w14:paraId="4C4810B5" w14:textId="0F98152A" w:rsidR="00BA24C3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50" w:history="1">
              <w:r w:rsidR="00F55273" w:rsidRPr="00D30E71">
                <w:rPr>
                  <w:rStyle w:val="Hyperlink"/>
                  <w:rFonts w:ascii="Arial Narrow" w:hAnsi="Arial Narrow" w:cs="Times New Roman"/>
                </w:rPr>
                <w:t>http://ancienthistory.mrdonn.org/timelines.html</w:t>
              </w:r>
            </w:hyperlink>
          </w:p>
          <w:p w14:paraId="5870A55A" w14:textId="0B2A73DC" w:rsidR="00F55273" w:rsidRDefault="00F55273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5- History and Time</w:t>
            </w:r>
          </w:p>
          <w:p w14:paraId="0EC0FA06" w14:textId="77777777" w:rsidR="00F34487" w:rsidRDefault="00F34487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2-1_5</w:t>
            </w:r>
          </w:p>
          <w:p w14:paraId="56BD665D" w14:textId="77777777" w:rsidR="00C13519" w:rsidRDefault="00C13519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Timeline: Abraham </w:t>
            </w:r>
            <w:r w:rsidR="00AA05D9">
              <w:rPr>
                <w:rFonts w:ascii="Arial Narrow" w:hAnsi="Arial Narrow" w:cs="Times New Roman"/>
              </w:rPr>
              <w:t>Lincoln</w:t>
            </w:r>
          </w:p>
          <w:p w14:paraId="571A79B2" w14:textId="68D9FE1E" w:rsidR="0021052E" w:rsidRPr="000D329E" w:rsidRDefault="0021052E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 New Roman"/>
              </w:rPr>
              <w:t xml:space="preserve">Video- </w:t>
            </w:r>
            <w:hyperlink r:id="rId51" w:history="1">
              <w:r w:rsidRPr="0021052E">
                <w:rPr>
                  <w:rStyle w:val="Hyperlink"/>
                  <w:rFonts w:ascii="Arial Narrow" w:hAnsi="Arial Narrow" w:cs="Times New Roman"/>
                </w:rPr>
                <w:t>Timelines with Baby Dragon</w:t>
              </w:r>
            </w:hyperlink>
          </w:p>
        </w:tc>
      </w:tr>
      <w:tr w:rsidR="00BA24C3" w:rsidRPr="000D329E" w14:paraId="13693432" w14:textId="77777777" w:rsidTr="00BA24C3">
        <w:trPr>
          <w:trHeight w:val="368"/>
        </w:trPr>
        <w:tc>
          <w:tcPr>
            <w:tcW w:w="14418" w:type="dxa"/>
            <w:gridSpan w:val="5"/>
          </w:tcPr>
          <w:p w14:paraId="0CB19336" w14:textId="522DC467" w:rsidR="00BA24C3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>Week 24 (I Like Where I Am- RS Story Integration)</w:t>
            </w:r>
          </w:p>
        </w:tc>
      </w:tr>
      <w:tr w:rsidR="00BA24C3" w:rsidRPr="000D329E" w14:paraId="5E8781F0" w14:textId="77777777" w:rsidTr="00BA24C3">
        <w:trPr>
          <w:cantSplit/>
          <w:trHeight w:val="2303"/>
        </w:trPr>
        <w:tc>
          <w:tcPr>
            <w:tcW w:w="2132" w:type="dxa"/>
          </w:tcPr>
          <w:p w14:paraId="4E6CB056" w14:textId="08913DAC" w:rsidR="00335925" w:rsidRPr="00B66F9F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 xml:space="preserve">2.17 Locate major cities, bodies of water, mountain ranges and rivers in the </w:t>
            </w:r>
            <w:proofErr w:type="gramStart"/>
            <w:r w:rsidRPr="00B66F9F">
              <w:rPr>
                <w:rFonts w:ascii="Arial Narrow" w:hAnsi="Arial Narrow" w:cs="Times New Roman"/>
                <w:sz w:val="22"/>
                <w:szCs w:val="22"/>
              </w:rPr>
              <w:t>US  Cities</w:t>
            </w:r>
            <w:proofErr w:type="gramEnd"/>
            <w:r w:rsidRPr="00B66F9F">
              <w:rPr>
                <w:rFonts w:ascii="Arial Narrow" w:hAnsi="Arial Narrow" w:cs="Times New Roman"/>
                <w:sz w:val="22"/>
                <w:szCs w:val="22"/>
              </w:rPr>
              <w:t>: Chattanooga, Knoxville, Los Angeles, Memphis, Miami, Nashville, New Orleans, New York City, Seattle,</w:t>
            </w:r>
            <w:r w:rsidR="00903A73" w:rsidRPr="00B66F9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>St. Louis, Washington D.C. Bodies of Water: Great Lakes, Gulf of Mexico, Atlantic and</w:t>
            </w:r>
            <w:r w:rsidR="00903A73" w:rsidRPr="00B66F9F">
              <w:rPr>
                <w:rFonts w:ascii="Arial Narrow" w:hAnsi="Arial Narrow" w:cs="Times New Roman"/>
                <w:sz w:val="22"/>
                <w:szCs w:val="22"/>
              </w:rPr>
              <w:t xml:space="preserve"> Pacific Oceans Rivers: </w:t>
            </w:r>
            <w:r w:rsidRPr="00B66F9F">
              <w:rPr>
                <w:rFonts w:ascii="Arial Narrow" w:hAnsi="Arial Narrow" w:cs="Times New Roman"/>
                <w:sz w:val="22"/>
                <w:szCs w:val="22"/>
              </w:rPr>
              <w:t>Colorado, Cumberland,</w:t>
            </w:r>
          </w:p>
          <w:p w14:paraId="2C7EBBBF" w14:textId="1B90C5AB" w:rsidR="00BA24C3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66F9F">
              <w:rPr>
                <w:rFonts w:ascii="Arial Narrow" w:hAnsi="Arial Narrow" w:cs="Times New Roman"/>
                <w:sz w:val="22"/>
                <w:szCs w:val="22"/>
              </w:rPr>
              <w:t>Mississippi, Tennessee and Ohio Mountain Ranges: Alaska Range, Appalachian, Rockies</w:t>
            </w:r>
            <w:r w:rsidR="00BA24C3" w:rsidRPr="00B66F9F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868" w:type="dxa"/>
          </w:tcPr>
          <w:p w14:paraId="7902029C" w14:textId="18F58031" w:rsidR="00BA24C3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Rural</w:t>
            </w:r>
          </w:p>
          <w:p w14:paraId="1D4386A2" w14:textId="0057FF6B" w:rsidR="000276C8" w:rsidRDefault="000276C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Urban</w:t>
            </w:r>
          </w:p>
          <w:p w14:paraId="67E8A84B" w14:textId="4C9BDAA8" w:rsidR="000276C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Rivers</w:t>
            </w:r>
          </w:p>
          <w:p w14:paraId="12203474" w14:textId="07DEDD10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Mountains</w:t>
            </w:r>
          </w:p>
          <w:p w14:paraId="0BD350C2" w14:textId="23AE76C5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City</w:t>
            </w:r>
          </w:p>
          <w:p w14:paraId="44CDE0D1" w14:textId="15BCD825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County</w:t>
            </w:r>
          </w:p>
          <w:p w14:paraId="770F2367" w14:textId="77777777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14F56AA0" w14:textId="77777777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0553C888" w14:textId="1F0AB02B" w:rsidR="00335925" w:rsidRPr="000D329E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335925" w:rsidRPr="000D329E">
              <w:rPr>
                <w:rFonts w:ascii="Arial Narrow" w:hAnsi="Arial Narrow" w:cs="Times New Roman"/>
              </w:rPr>
              <w:t>How can we show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where major cities,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bodies of water,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mountain ranges,</w:t>
            </w:r>
          </w:p>
          <w:p w14:paraId="3889F6DE" w14:textId="60FD5621" w:rsidR="00BA24C3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and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rivers are on a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map of the United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States?</w:t>
            </w:r>
          </w:p>
        </w:tc>
        <w:tc>
          <w:tcPr>
            <w:tcW w:w="3004" w:type="dxa"/>
          </w:tcPr>
          <w:p w14:paraId="29D7CA73" w14:textId="0F886C08" w:rsidR="00335925" w:rsidRPr="000D329E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 will create a map k</w:t>
            </w:r>
            <w:r w:rsidR="00335925" w:rsidRPr="000D329E">
              <w:rPr>
                <w:rFonts w:ascii="Arial Narrow" w:hAnsi="Arial Narrow" w:cs="Times New Roman"/>
              </w:rPr>
              <w:t>ey</w:t>
            </w:r>
          </w:p>
          <w:p w14:paraId="03E4366F" w14:textId="7617B18D" w:rsidR="00BA24C3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to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use in identifying major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cities, bodies of water,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mountain ranges, and rivers on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an outline map of the United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States.</w:t>
            </w:r>
          </w:p>
        </w:tc>
        <w:tc>
          <w:tcPr>
            <w:tcW w:w="5179" w:type="dxa"/>
          </w:tcPr>
          <w:p w14:paraId="7D063F7E" w14:textId="1E8D3F77" w:rsidR="00BA24C3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52" w:history="1">
              <w:r w:rsidR="006E3E5E" w:rsidRPr="00D30E71">
                <w:rPr>
                  <w:rStyle w:val="Hyperlink"/>
                  <w:rFonts w:ascii="Arial Narrow" w:hAnsi="Arial Narrow" w:cs="Times New Roman"/>
                </w:rPr>
                <w:t>http://www.eduplace.com/ss/maps/pdf/us_nl.pdf</w:t>
              </w:r>
            </w:hyperlink>
          </w:p>
          <w:p w14:paraId="4E52E35A" w14:textId="77777777" w:rsidR="006E3E5E" w:rsidRDefault="006E3E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3. Lesson 1-2</w:t>
            </w:r>
          </w:p>
          <w:p w14:paraId="48F79E7A" w14:textId="17BCC0CE" w:rsidR="00360357" w:rsidRPr="000D329E" w:rsidRDefault="0036035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>
              <w:rPr>
                <w:rFonts w:ascii="Arial Narrow" w:hAnsi="Arial Narrow" w:cs="Times New Roman"/>
              </w:rPr>
              <w:t xml:space="preserve">Videos- </w:t>
            </w:r>
            <w:hyperlink r:id="rId53" w:history="1">
              <w:r w:rsidRPr="000A65E4">
                <w:rPr>
                  <w:rStyle w:val="Hyperlink"/>
                  <w:rFonts w:ascii="Arial Narrow" w:hAnsi="Arial Narrow" w:cs="Times New Roman"/>
                </w:rPr>
                <w:t>Tour the States</w:t>
              </w:r>
              <w:r w:rsidR="000A65E4" w:rsidRPr="000A65E4">
                <w:rPr>
                  <w:rStyle w:val="Hyperlink"/>
                  <w:rFonts w:ascii="Arial Narrow" w:hAnsi="Arial Narrow" w:cs="Times New Roman"/>
                </w:rPr>
                <w:t>-Official Music Video</w:t>
              </w:r>
            </w:hyperlink>
          </w:p>
        </w:tc>
      </w:tr>
      <w:tr w:rsidR="00D501EF" w:rsidRPr="000D329E" w14:paraId="744ACCB7" w14:textId="77777777" w:rsidTr="00D501EF">
        <w:trPr>
          <w:cantSplit/>
          <w:trHeight w:val="323"/>
        </w:trPr>
        <w:tc>
          <w:tcPr>
            <w:tcW w:w="2132" w:type="dxa"/>
          </w:tcPr>
          <w:p w14:paraId="088E0294" w14:textId="1ACE1D55" w:rsidR="00D501EF" w:rsidRPr="00B66F9F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868" w:type="dxa"/>
          </w:tcPr>
          <w:p w14:paraId="4B058B48" w14:textId="6F569C77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235" w:type="dxa"/>
          </w:tcPr>
          <w:p w14:paraId="2EBD26BE" w14:textId="68BD7FB5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3004" w:type="dxa"/>
          </w:tcPr>
          <w:p w14:paraId="29841BD8" w14:textId="48D933F8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5179" w:type="dxa"/>
          </w:tcPr>
          <w:p w14:paraId="4C2CF89F" w14:textId="4FAB9C8A" w:rsidR="00D501EF" w:rsidRPr="000D329E" w:rsidRDefault="00D501EF" w:rsidP="00D50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BA24C3" w:rsidRPr="000D329E" w14:paraId="40876524" w14:textId="77777777" w:rsidTr="008E06E6">
        <w:trPr>
          <w:cantSplit/>
          <w:trHeight w:val="197"/>
        </w:trPr>
        <w:tc>
          <w:tcPr>
            <w:tcW w:w="14418" w:type="dxa"/>
            <w:gridSpan w:val="5"/>
          </w:tcPr>
          <w:p w14:paraId="0F90C94E" w14:textId="4CFE873C" w:rsidR="00BA24C3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25 (Helen Keller- RS Story Integration)</w:t>
            </w:r>
          </w:p>
        </w:tc>
      </w:tr>
      <w:tr w:rsidR="00BA24C3" w:rsidRPr="000D329E" w14:paraId="08B1E2A6" w14:textId="77777777" w:rsidTr="00BA24C3">
        <w:trPr>
          <w:cantSplit/>
          <w:trHeight w:val="2240"/>
        </w:trPr>
        <w:tc>
          <w:tcPr>
            <w:tcW w:w="2132" w:type="dxa"/>
          </w:tcPr>
          <w:p w14:paraId="234C7CFE" w14:textId="147DCA1E" w:rsidR="00BA24C3" w:rsidRPr="00D501EF" w:rsidRDefault="006B263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D501EF">
              <w:rPr>
                <w:rFonts w:ascii="Arial Narrow" w:hAnsi="Arial Narrow" w:cs="Times New Roman"/>
                <w:sz w:val="22"/>
                <w:szCs w:val="22"/>
              </w:rPr>
              <w:t>2.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39 Summarize the importance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of commemorative months</w:t>
            </w:r>
            <w:r w:rsidR="00903A73"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including Black History,</w:t>
            </w:r>
            <w:r w:rsidR="00903A73"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Women’s History, Hispanic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Heritage, and American Indian</w:t>
            </w:r>
            <w:r w:rsidR="00903A73"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Heritage.</w:t>
            </w:r>
          </w:p>
        </w:tc>
        <w:tc>
          <w:tcPr>
            <w:tcW w:w="1868" w:type="dxa"/>
          </w:tcPr>
          <w:p w14:paraId="4CF58DB2" w14:textId="1E0315E2" w:rsidR="00BA24C3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History</w:t>
            </w:r>
          </w:p>
          <w:p w14:paraId="776B313A" w14:textId="0225C3B5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Conflict</w:t>
            </w:r>
          </w:p>
          <w:p w14:paraId="4863DD3C" w14:textId="77777777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0ABB54EB" w14:textId="7FA515CA" w:rsidR="00BA24C3" w:rsidRPr="000D329E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335925" w:rsidRPr="000D329E">
              <w:rPr>
                <w:rFonts w:ascii="Arial Narrow" w:hAnsi="Arial Narrow" w:cs="Times New Roman"/>
              </w:rPr>
              <w:t>Why do we</w:t>
            </w:r>
            <w:r w:rsidR="006B263C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celebrate special</w:t>
            </w:r>
            <w:r w:rsidR="006B263C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months like: Black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D501EF">
              <w:rPr>
                <w:rFonts w:ascii="Arial Narrow" w:hAnsi="Arial Narrow" w:cs="Times New Roman"/>
              </w:rPr>
              <w:t>History</w:t>
            </w:r>
            <w:r w:rsidR="006B263C" w:rsidRPr="000D329E">
              <w:rPr>
                <w:rFonts w:ascii="Arial Narrow" w:hAnsi="Arial Narrow" w:cs="Times New Roman"/>
              </w:rPr>
              <w:t xml:space="preserve"> (FEB), W</w:t>
            </w:r>
            <w:r w:rsidR="00335925" w:rsidRPr="000D329E">
              <w:rPr>
                <w:rFonts w:ascii="Arial Narrow" w:hAnsi="Arial Narrow" w:cs="Times New Roman"/>
              </w:rPr>
              <w:t>omen’s</w:t>
            </w:r>
            <w:r w:rsidR="006B263C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History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(MARCH),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Hispanic Heritage</w:t>
            </w:r>
            <w:r w:rsidR="00D501EF">
              <w:rPr>
                <w:rFonts w:ascii="Arial Narrow" w:hAnsi="Arial Narrow" w:cs="Times New Roman"/>
              </w:rPr>
              <w:t xml:space="preserve"> </w:t>
            </w:r>
            <w:r w:rsidR="00903A73" w:rsidRPr="000D329E">
              <w:rPr>
                <w:rFonts w:ascii="Arial Narrow" w:hAnsi="Arial Narrow" w:cs="Times New Roman"/>
              </w:rPr>
              <w:t>(</w:t>
            </w:r>
            <w:r w:rsidR="00D501EF">
              <w:rPr>
                <w:rFonts w:ascii="Arial Narrow" w:hAnsi="Arial Narrow" w:cs="Times New Roman"/>
              </w:rPr>
              <w:t>SEPT</w:t>
            </w:r>
            <w:r w:rsidR="00335925" w:rsidRPr="000D329E">
              <w:rPr>
                <w:rFonts w:ascii="Arial Narrow" w:hAnsi="Arial Narrow" w:cs="Times New Roman"/>
              </w:rPr>
              <w:t>),</w:t>
            </w:r>
            <w:r w:rsidR="006B263C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and American</w:t>
            </w:r>
            <w:r w:rsidR="006B263C" w:rsidRPr="000D329E">
              <w:rPr>
                <w:rFonts w:ascii="Arial Narrow" w:hAnsi="Arial Narrow" w:cs="Times New Roman"/>
              </w:rPr>
              <w:t xml:space="preserve"> I</w:t>
            </w:r>
            <w:r w:rsidR="00335925" w:rsidRPr="000D329E">
              <w:rPr>
                <w:rFonts w:ascii="Arial Narrow" w:hAnsi="Arial Narrow" w:cs="Times New Roman"/>
              </w:rPr>
              <w:t xml:space="preserve">ndian </w:t>
            </w:r>
            <w:proofErr w:type="gramStart"/>
            <w:r w:rsidR="00335925" w:rsidRPr="000D329E">
              <w:rPr>
                <w:rFonts w:ascii="Arial Narrow" w:hAnsi="Arial Narrow" w:cs="Times New Roman"/>
              </w:rPr>
              <w:t>Heritage</w:t>
            </w:r>
            <w:r w:rsidR="00D501EF">
              <w:rPr>
                <w:rFonts w:ascii="Arial Narrow" w:hAnsi="Arial Narrow" w:cs="Times New Roman"/>
              </w:rPr>
              <w:t>(</w:t>
            </w:r>
            <w:proofErr w:type="gramEnd"/>
            <w:r w:rsidR="00D501EF">
              <w:rPr>
                <w:rFonts w:ascii="Arial Narrow" w:hAnsi="Arial Narrow" w:cs="Times New Roman"/>
              </w:rPr>
              <w:t>NOV</w:t>
            </w:r>
            <w:r w:rsidR="00335925" w:rsidRPr="000D329E">
              <w:rPr>
                <w:rFonts w:ascii="Arial Narrow" w:hAnsi="Arial Narrow" w:cs="Times New Roman"/>
              </w:rPr>
              <w:t>)?</w:t>
            </w:r>
          </w:p>
        </w:tc>
        <w:tc>
          <w:tcPr>
            <w:tcW w:w="3004" w:type="dxa"/>
          </w:tcPr>
          <w:p w14:paraId="2AB4AC73" w14:textId="7B41F0FF" w:rsidR="00335925" w:rsidRPr="000D329E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335925" w:rsidRPr="000D329E">
              <w:rPr>
                <w:rFonts w:ascii="Arial Narrow" w:hAnsi="Arial Narrow" w:cs="Times New Roman"/>
              </w:rPr>
              <w:t>Students will complete a</w:t>
            </w:r>
            <w:r w:rsidR="006B263C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paragraph using facts about</w:t>
            </w:r>
            <w:r w:rsidR="006B263C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Helen Keller and give an</w:t>
            </w:r>
            <w:r w:rsidR="006B263C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opinion about why it is</w:t>
            </w:r>
          </w:p>
          <w:p w14:paraId="70489057" w14:textId="77777777" w:rsidR="00335925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important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to recognize her</w:t>
            </w:r>
          </w:p>
          <w:p w14:paraId="2AD64E45" w14:textId="77777777" w:rsidR="00335925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accomplishments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in Women’s</w:t>
            </w:r>
          </w:p>
          <w:p w14:paraId="70B11A48" w14:textId="7A857FDC" w:rsidR="00BA24C3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History.</w:t>
            </w:r>
          </w:p>
        </w:tc>
        <w:tc>
          <w:tcPr>
            <w:tcW w:w="5179" w:type="dxa"/>
          </w:tcPr>
          <w:p w14:paraId="4C761278" w14:textId="77777777" w:rsidR="00335925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Reading Street Textbook</w:t>
            </w:r>
          </w:p>
          <w:p w14:paraId="68AF7696" w14:textId="5CCE2C1C" w:rsidR="00335925" w:rsidRPr="000D329E" w:rsidRDefault="007D66E4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Animated Hero</w:t>
            </w:r>
            <w:r>
              <w:rPr>
                <w:rFonts w:ascii="Arial Narrow" w:hAnsi="Arial Narrow" w:cs="Times New Roman"/>
              </w:rPr>
              <w:t>e</w:t>
            </w:r>
            <w:r w:rsidR="00335925" w:rsidRPr="000D329E">
              <w:rPr>
                <w:rFonts w:ascii="Arial Narrow" w:hAnsi="Arial Narrow" w:cs="Times New Roman"/>
              </w:rPr>
              <w:t>s: Helen Keller</w:t>
            </w:r>
          </w:p>
          <w:p w14:paraId="1A36871D" w14:textId="6C7F17E5" w:rsidR="00BA24C3" w:rsidRDefault="00A618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: </w:t>
            </w:r>
            <w:r w:rsidR="00335925" w:rsidRPr="000D329E">
              <w:rPr>
                <w:rFonts w:ascii="Arial Narrow" w:hAnsi="Arial Narrow" w:cs="Times New Roman"/>
              </w:rPr>
              <w:t>Helen Keller</w:t>
            </w:r>
            <w:r>
              <w:rPr>
                <w:rFonts w:ascii="Arial Narrow" w:hAnsi="Arial Narrow" w:cs="Times New Roman"/>
              </w:rPr>
              <w:t>; Susan B.</w:t>
            </w:r>
            <w:r w:rsidR="007D66E4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Anthony</w:t>
            </w:r>
          </w:p>
          <w:p w14:paraId="4733A069" w14:textId="77777777" w:rsidR="006E3E5E" w:rsidRDefault="006E3E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2. Lesson 7</w:t>
            </w:r>
          </w:p>
          <w:p w14:paraId="2BD0766A" w14:textId="6DE07EA6" w:rsidR="00117C3F" w:rsidRDefault="00117C3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Videos:</w:t>
            </w:r>
          </w:p>
          <w:p w14:paraId="27E7F515" w14:textId="205591C1" w:rsidR="00513008" w:rsidRPr="000D329E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54" w:history="1">
              <w:r w:rsidR="00117C3F" w:rsidRPr="00117C3F">
                <w:rPr>
                  <w:rStyle w:val="Hyperlink"/>
                  <w:rFonts w:ascii="Arial Narrow" w:hAnsi="Arial Narrow" w:cs="Times New Roman"/>
                </w:rPr>
                <w:t>Animated Hero Classics- Helen Keller</w:t>
              </w:r>
            </w:hyperlink>
          </w:p>
        </w:tc>
      </w:tr>
      <w:tr w:rsidR="00BA24C3" w:rsidRPr="000D329E" w14:paraId="49E94698" w14:textId="77777777" w:rsidTr="00BA24C3">
        <w:trPr>
          <w:trHeight w:val="242"/>
        </w:trPr>
        <w:tc>
          <w:tcPr>
            <w:tcW w:w="14418" w:type="dxa"/>
            <w:gridSpan w:val="5"/>
          </w:tcPr>
          <w:p w14:paraId="7B60C16C" w14:textId="1AEA40DF" w:rsidR="00BA24C3" w:rsidRPr="000D329E" w:rsidRDefault="00335925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>Week 26 (Fire Fighter- RS Story Integration)</w:t>
            </w:r>
          </w:p>
        </w:tc>
      </w:tr>
      <w:tr w:rsidR="00BA24C3" w:rsidRPr="000D329E" w14:paraId="6C6D64BC" w14:textId="77777777" w:rsidTr="00BA24C3">
        <w:trPr>
          <w:trHeight w:val="1961"/>
        </w:trPr>
        <w:tc>
          <w:tcPr>
            <w:tcW w:w="2132" w:type="dxa"/>
          </w:tcPr>
          <w:p w14:paraId="22293FD5" w14:textId="04F28FF2" w:rsidR="00335925" w:rsidRPr="00D501EF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D501EF">
              <w:rPr>
                <w:rFonts w:ascii="Arial Narrow" w:hAnsi="Arial Narrow" w:cs="Times New Roman"/>
                <w:sz w:val="22"/>
                <w:szCs w:val="22"/>
              </w:rPr>
              <w:t>2.36 Explain the connection between a series of events in</w:t>
            </w:r>
          </w:p>
          <w:p w14:paraId="26925F55" w14:textId="408A707E" w:rsidR="00335925" w:rsidRPr="00D501EF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D501EF">
              <w:rPr>
                <w:rFonts w:ascii="Arial Narrow" w:hAnsi="Arial Narrow" w:cs="Times New Roman"/>
                <w:sz w:val="22"/>
                <w:szCs w:val="22"/>
              </w:rPr>
              <w:t>US h</w:t>
            </w:r>
            <w:r w:rsidR="00903A73" w:rsidRPr="00D501EF">
              <w:rPr>
                <w:rFonts w:ascii="Arial Narrow" w:hAnsi="Arial Narrow" w:cs="Times New Roman"/>
                <w:sz w:val="22"/>
                <w:szCs w:val="22"/>
              </w:rPr>
              <w:t xml:space="preserve">istory. Teachers may choose any 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>events. Some suggestions are</w:t>
            </w:r>
          </w:p>
          <w:p w14:paraId="398EDD36" w14:textId="05DBD75A" w:rsidR="00BA24C3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D501EF">
              <w:rPr>
                <w:rFonts w:ascii="Arial Narrow" w:hAnsi="Arial Narrow" w:cs="Times New Roman"/>
                <w:sz w:val="22"/>
                <w:szCs w:val="22"/>
              </w:rPr>
              <w:t>as</w:t>
            </w:r>
            <w:proofErr w:type="gramEnd"/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follows: the Civil Rights Movement.</w:t>
            </w:r>
          </w:p>
        </w:tc>
        <w:tc>
          <w:tcPr>
            <w:tcW w:w="1868" w:type="dxa"/>
          </w:tcPr>
          <w:p w14:paraId="713CD6EE" w14:textId="4F620FCD" w:rsidR="00BA24C3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Decision</w:t>
            </w:r>
          </w:p>
          <w:p w14:paraId="00051679" w14:textId="4E3E9FB3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Civil Rights</w:t>
            </w:r>
          </w:p>
          <w:p w14:paraId="6B854495" w14:textId="77777777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38C933DD" w14:textId="77777777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2232B53A" w14:textId="77777777" w:rsidR="0081306C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335925" w:rsidRPr="000D329E">
              <w:rPr>
                <w:rFonts w:ascii="Arial Narrow" w:hAnsi="Arial Narrow" w:cs="Times New Roman"/>
              </w:rPr>
              <w:t>What was the civil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rights movement?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</w:p>
          <w:p w14:paraId="029FC015" w14:textId="742A5247" w:rsidR="00BA24C3" w:rsidRPr="000D329E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335925" w:rsidRPr="000D329E">
              <w:rPr>
                <w:rFonts w:ascii="Arial Narrow" w:hAnsi="Arial Narrow" w:cs="Times New Roman"/>
              </w:rPr>
              <w:t>What were some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important events in</w:t>
            </w:r>
            <w:r>
              <w:rPr>
                <w:rFonts w:ascii="Arial Narrow" w:hAnsi="Arial Narrow" w:cs="Times New Roman"/>
              </w:rPr>
              <w:t xml:space="preserve"> t</w:t>
            </w:r>
            <w:r w:rsidR="00335925" w:rsidRPr="000D329E">
              <w:rPr>
                <w:rFonts w:ascii="Arial Narrow" w:hAnsi="Arial Narrow" w:cs="Times New Roman"/>
              </w:rPr>
              <w:t>he civil rights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movement?</w:t>
            </w:r>
          </w:p>
        </w:tc>
        <w:tc>
          <w:tcPr>
            <w:tcW w:w="3004" w:type="dxa"/>
          </w:tcPr>
          <w:p w14:paraId="2CBC70FB" w14:textId="3169693D" w:rsidR="00BA24C3" w:rsidRPr="0081306C" w:rsidRDefault="0081306C" w:rsidP="008130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-Students will r</w:t>
            </w:r>
            <w:r w:rsidR="00335925" w:rsidRPr="000D329E">
              <w:rPr>
                <w:rFonts w:ascii="Arial Narrow" w:hAnsi="Arial Narrow" w:cs="Times New Roman"/>
              </w:rPr>
              <w:t>eview and discuss influential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members of the civil rights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movement such as: Martin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Luther King, Jr., Ruby Bridges,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335925" w:rsidRPr="000D329E">
              <w:rPr>
                <w:rFonts w:ascii="Arial Narrow" w:hAnsi="Arial Narrow" w:cs="Times New Roman"/>
              </w:rPr>
              <w:t>Harriet Tubman, Rosa Parks</w:t>
            </w:r>
            <w:proofErr w:type="gramStart"/>
            <w:r w:rsidR="00335925" w:rsidRPr="000D329E">
              <w:rPr>
                <w:rFonts w:ascii="Arial Narrow" w:hAnsi="Arial Narrow" w:cs="Times New Roman"/>
              </w:rPr>
              <w:t>..</w:t>
            </w:r>
            <w:proofErr w:type="gramEnd"/>
          </w:p>
        </w:tc>
        <w:tc>
          <w:tcPr>
            <w:tcW w:w="5179" w:type="dxa"/>
          </w:tcPr>
          <w:p w14:paraId="205740AB" w14:textId="77777777" w:rsidR="00335925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00009A"/>
              </w:rPr>
              <w:t>www.ducksters.com</w:t>
            </w:r>
            <w:proofErr w:type="gramEnd"/>
            <w:r w:rsidRPr="000D329E">
              <w:rPr>
                <w:rFonts w:ascii="Arial Narrow" w:hAnsi="Arial Narrow" w:cs="Times New Roman"/>
                <w:color w:val="00009A"/>
              </w:rPr>
              <w:t>/history/civil_rights/</w:t>
            </w:r>
          </w:p>
          <w:p w14:paraId="01831797" w14:textId="77777777" w:rsidR="00F55273" w:rsidRDefault="00A618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: </w:t>
            </w:r>
            <w:r>
              <w:rPr>
                <w:rFonts w:ascii="Arial Narrow" w:hAnsi="Arial Narrow" w:cs="Times New Roman"/>
              </w:rPr>
              <w:t>Harriet Tubman; Rosa Parks</w:t>
            </w:r>
          </w:p>
          <w:p w14:paraId="70AF7C20" w14:textId="77777777" w:rsidR="00076171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55" w:history="1">
              <w:r w:rsidR="00076171" w:rsidRPr="002918BB">
                <w:rPr>
                  <w:rStyle w:val="Hyperlink"/>
                  <w:rFonts w:ascii="Arial Narrow" w:hAnsi="Arial Narrow" w:cs="Times New Roman"/>
                </w:rPr>
                <w:t>http://www.readworks.org</w:t>
              </w:r>
            </w:hyperlink>
            <w:r w:rsidR="00076171">
              <w:rPr>
                <w:rFonts w:ascii="Arial Narrow" w:hAnsi="Arial Narrow" w:cs="Times New Roman"/>
              </w:rPr>
              <w:t>: A Great Leader</w:t>
            </w:r>
          </w:p>
          <w:p w14:paraId="20FF76FE" w14:textId="0384ABDE" w:rsidR="00090CDF" w:rsidRDefault="00090CD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Videos:</w:t>
            </w:r>
          </w:p>
          <w:p w14:paraId="4FF216C5" w14:textId="77777777" w:rsidR="00090CDF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56" w:history="1">
              <w:r w:rsidR="00090CDF" w:rsidRPr="00090CDF">
                <w:rPr>
                  <w:rStyle w:val="Hyperlink"/>
                  <w:rFonts w:ascii="Arial Narrow" w:hAnsi="Arial Narrow" w:cs="Times New Roman"/>
                </w:rPr>
                <w:t>Civil Rights-Ruby Bridges</w:t>
              </w:r>
            </w:hyperlink>
          </w:p>
          <w:p w14:paraId="630252A8" w14:textId="77777777" w:rsidR="00090CDF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57" w:history="1">
              <w:r w:rsidR="00090CDF" w:rsidRPr="00090CDF">
                <w:rPr>
                  <w:rStyle w:val="Hyperlink"/>
                  <w:rFonts w:ascii="Arial Narrow" w:hAnsi="Arial Narrow" w:cs="Times New Roman"/>
                </w:rPr>
                <w:t xml:space="preserve">Martin Luther King Jr. read by </w:t>
              </w:r>
              <w:proofErr w:type="spellStart"/>
              <w:r w:rsidR="00090CDF" w:rsidRPr="00090CDF">
                <w:rPr>
                  <w:rStyle w:val="Hyperlink"/>
                  <w:rFonts w:ascii="Arial Narrow" w:hAnsi="Arial Narrow" w:cs="Times New Roman"/>
                </w:rPr>
                <w:t>LeVar</w:t>
              </w:r>
              <w:proofErr w:type="spellEnd"/>
              <w:r w:rsidR="00090CDF" w:rsidRPr="00090CDF">
                <w:rPr>
                  <w:rStyle w:val="Hyperlink"/>
                  <w:rFonts w:ascii="Arial Narrow" w:hAnsi="Arial Narrow" w:cs="Times New Roman"/>
                </w:rPr>
                <w:t xml:space="preserve"> Burton</w:t>
              </w:r>
            </w:hyperlink>
          </w:p>
          <w:p w14:paraId="2058C8D8" w14:textId="77777777" w:rsidR="008B1099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58" w:history="1">
              <w:r w:rsidR="008B1099" w:rsidRPr="008B1099">
                <w:rPr>
                  <w:rStyle w:val="Hyperlink"/>
                  <w:rFonts w:ascii="Arial Narrow" w:hAnsi="Arial Narrow" w:cs="Times New Roman"/>
                </w:rPr>
                <w:t>Harriet Tubman-Mini Bio</w:t>
              </w:r>
            </w:hyperlink>
          </w:p>
          <w:p w14:paraId="39938BF7" w14:textId="61016757" w:rsidR="008B1099" w:rsidRPr="000D329E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hyperlink r:id="rId59" w:history="1">
              <w:r w:rsidR="008B1099" w:rsidRPr="008B1099">
                <w:rPr>
                  <w:rStyle w:val="Hyperlink"/>
                  <w:rFonts w:ascii="Arial Narrow" w:hAnsi="Arial Narrow" w:cs="Times New Roman"/>
                </w:rPr>
                <w:t>The Story of Rosa Parks</w:t>
              </w:r>
            </w:hyperlink>
          </w:p>
        </w:tc>
      </w:tr>
      <w:tr w:rsidR="00BA24C3" w:rsidRPr="000D329E" w14:paraId="13F31BAB" w14:textId="77777777" w:rsidTr="00335925">
        <w:trPr>
          <w:trHeight w:val="242"/>
        </w:trPr>
        <w:tc>
          <w:tcPr>
            <w:tcW w:w="14418" w:type="dxa"/>
            <w:gridSpan w:val="5"/>
          </w:tcPr>
          <w:p w14:paraId="3BBE709D" w14:textId="72A4FF69" w:rsidR="00BA24C3" w:rsidRPr="000D329E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>Week 27 (One Dark Night- RS Story Integration)</w:t>
            </w:r>
          </w:p>
        </w:tc>
      </w:tr>
      <w:tr w:rsidR="00BA24C3" w:rsidRPr="000D329E" w14:paraId="16D0639C" w14:textId="77777777" w:rsidTr="00BA24C3">
        <w:trPr>
          <w:cantSplit/>
          <w:trHeight w:val="2303"/>
        </w:trPr>
        <w:tc>
          <w:tcPr>
            <w:tcW w:w="2132" w:type="dxa"/>
          </w:tcPr>
          <w:p w14:paraId="1AA14CCF" w14:textId="4C003729" w:rsidR="00335925" w:rsidRPr="00D501EF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2.37 Narrate a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perspective of a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historical event in the US using details to describe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 xml:space="preserve">actions, thoughts, </w:t>
            </w:r>
            <w:r w:rsidR="00D501EF">
              <w:rPr>
                <w:rFonts w:ascii="Arial Narrow" w:hAnsi="Arial Narrow" w:cs="Times New Roman"/>
                <w:sz w:val="22"/>
                <w:szCs w:val="22"/>
              </w:rPr>
              <w:t>&amp;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 xml:space="preserve"> feelings,</w:t>
            </w:r>
            <w:r w:rsidR="006B263C"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using temporal words to signal</w:t>
            </w:r>
            <w:r w:rsidR="006B263C"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event order and provide a sense</w:t>
            </w:r>
            <w:r w:rsid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of closure.</w:t>
            </w:r>
          </w:p>
          <w:p w14:paraId="2A04F7EB" w14:textId="449BD927" w:rsidR="00335925" w:rsidRPr="00D501EF" w:rsidRDefault="0033592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D501EF">
              <w:rPr>
                <w:rFonts w:ascii="Arial Narrow" w:hAnsi="Arial Narrow" w:cs="Times New Roman"/>
                <w:sz w:val="22"/>
                <w:szCs w:val="22"/>
              </w:rPr>
              <w:t>2.38 Construct a timeline to</w:t>
            </w:r>
            <w:r w:rsidR="006B263C"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>depict the evolution of a</w:t>
            </w:r>
          </w:p>
          <w:p w14:paraId="674CD37E" w14:textId="6C22BDE4" w:rsidR="00335925" w:rsidRPr="00D501EF" w:rsidRDefault="006B263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D501EF">
              <w:rPr>
                <w:rFonts w:ascii="Arial Narrow" w:hAnsi="Arial Narrow" w:cs="Times New Roman"/>
                <w:sz w:val="22"/>
                <w:szCs w:val="22"/>
              </w:rPr>
              <w:t>technology</w:t>
            </w:r>
            <w:proofErr w:type="gramEnd"/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over time.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Some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suggestions are: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auto</w:t>
            </w:r>
            <w:r w:rsidR="00D501EF">
              <w:rPr>
                <w:rFonts w:ascii="Arial Narrow" w:hAnsi="Arial Narrow" w:cs="Times New Roman"/>
                <w:sz w:val="22"/>
                <w:szCs w:val="22"/>
              </w:rPr>
              <w:t>s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, planes,</w:t>
            </w:r>
            <w:r w:rsidRPr="00D501E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C95E9F">
              <w:rPr>
                <w:rFonts w:ascii="Arial Narrow" w:hAnsi="Arial Narrow" w:cs="Times New Roman"/>
                <w:sz w:val="22"/>
                <w:szCs w:val="22"/>
              </w:rPr>
              <w:t xml:space="preserve">TV, </w:t>
            </w:r>
            <w:r w:rsidR="00335925" w:rsidRPr="00D501EF">
              <w:rPr>
                <w:rFonts w:ascii="Arial Narrow" w:hAnsi="Arial Narrow" w:cs="Times New Roman"/>
                <w:sz w:val="22"/>
                <w:szCs w:val="22"/>
              </w:rPr>
              <w:t>refrigeration,</w:t>
            </w:r>
            <w:r w:rsidR="00C95E9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C95E9F" w:rsidRPr="00D501EF">
              <w:rPr>
                <w:rFonts w:ascii="Arial Narrow" w:hAnsi="Arial Narrow" w:cs="Times New Roman"/>
                <w:sz w:val="22"/>
                <w:szCs w:val="22"/>
              </w:rPr>
              <w:t>computers</w:t>
            </w:r>
          </w:p>
          <w:p w14:paraId="62A8AD3F" w14:textId="5E329FFE" w:rsidR="00BA24C3" w:rsidRPr="000D329E" w:rsidRDefault="00C95E9F" w:rsidP="00C95E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telecommunication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868" w:type="dxa"/>
          </w:tcPr>
          <w:p w14:paraId="53816500" w14:textId="54DA6D89" w:rsidR="00BA24C3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Technology</w:t>
            </w:r>
          </w:p>
          <w:p w14:paraId="5AA8F86F" w14:textId="1E32EAC5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Computer</w:t>
            </w:r>
          </w:p>
          <w:p w14:paraId="2265465C" w14:textId="385C496F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History</w:t>
            </w:r>
          </w:p>
          <w:p w14:paraId="4779F866" w14:textId="783569B2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Internet</w:t>
            </w:r>
          </w:p>
          <w:p w14:paraId="3424B9D1" w14:textId="3AB107C8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Library</w:t>
            </w:r>
          </w:p>
          <w:p w14:paraId="7C0B3AA7" w14:textId="77777777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67E8BA68" w14:textId="1F0F8C88" w:rsidR="00BA24C3" w:rsidRPr="0081306C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6B263C" w:rsidRPr="000D329E">
              <w:rPr>
                <w:rFonts w:ascii="Arial Narrow" w:hAnsi="Arial Narrow" w:cs="Times New Roman"/>
              </w:rPr>
              <w:t>How can a timeline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6B263C" w:rsidRPr="000D329E">
              <w:rPr>
                <w:rFonts w:ascii="Arial Narrow" w:hAnsi="Arial Narrow" w:cs="Times New Roman"/>
              </w:rPr>
              <w:t>help us show the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6B263C" w:rsidRPr="000D329E">
              <w:rPr>
                <w:rFonts w:ascii="Arial Narrow" w:hAnsi="Arial Narrow" w:cs="Times New Roman"/>
              </w:rPr>
              <w:t>evolution of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6B263C" w:rsidRPr="000D329E">
              <w:rPr>
                <w:rFonts w:ascii="Arial Narrow" w:hAnsi="Arial Narrow" w:cs="Times New Roman"/>
              </w:rPr>
              <w:t>technology?</w:t>
            </w:r>
          </w:p>
        </w:tc>
        <w:tc>
          <w:tcPr>
            <w:tcW w:w="3004" w:type="dxa"/>
          </w:tcPr>
          <w:p w14:paraId="2B9CF203" w14:textId="328F0962" w:rsidR="00BA24C3" w:rsidRPr="000D329E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6B263C" w:rsidRPr="000D329E">
              <w:rPr>
                <w:rFonts w:ascii="Arial Narrow" w:hAnsi="Arial Narrow" w:cs="Times New Roman"/>
              </w:rPr>
              <w:t>Students will choose a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6B263C" w:rsidRPr="000D329E">
              <w:rPr>
                <w:rFonts w:ascii="Arial Narrow" w:hAnsi="Arial Narrow" w:cs="Times New Roman"/>
              </w:rPr>
              <w:t>technology to research and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6B263C" w:rsidRPr="000D329E">
              <w:rPr>
                <w:rFonts w:ascii="Arial Narrow" w:hAnsi="Arial Narrow" w:cs="Times New Roman"/>
              </w:rPr>
              <w:t>develop a timeline to show its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6B263C" w:rsidRPr="000D329E">
              <w:rPr>
                <w:rFonts w:ascii="Arial Narrow" w:hAnsi="Arial Narrow" w:cs="Times New Roman"/>
              </w:rPr>
              <w:t>evolution.</w:t>
            </w:r>
          </w:p>
        </w:tc>
        <w:tc>
          <w:tcPr>
            <w:tcW w:w="5179" w:type="dxa"/>
          </w:tcPr>
          <w:p w14:paraId="1F25D201" w14:textId="77777777" w:rsidR="00F63E4A" w:rsidRDefault="00F63E4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60" w:history="1">
              <w:r w:rsidRPr="00F63E4A">
                <w:rPr>
                  <w:rStyle w:val="Hyperlink"/>
                  <w:rFonts w:ascii="Arial Narrow" w:hAnsi="Arial Narrow" w:cs="Times New Roman"/>
                </w:rPr>
                <w:t>http://www.timetoast.com/timelines/history-of-the-computer-for-kids</w:t>
              </w:r>
            </w:hyperlink>
          </w:p>
          <w:p w14:paraId="66580A60" w14:textId="77777777" w:rsidR="00F63E4A" w:rsidRDefault="00F63E4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</w:p>
          <w:p w14:paraId="50C871AE" w14:textId="08F6278D" w:rsidR="00BA24C3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61" w:history="1">
              <w:r w:rsidR="00F55273" w:rsidRPr="00D30E71">
                <w:rPr>
                  <w:rStyle w:val="Hyperlink"/>
                  <w:rFonts w:ascii="Arial Narrow" w:hAnsi="Arial Narrow" w:cs="Times New Roman"/>
                </w:rPr>
                <w:t>http://transition.fcc.gov/cgb/kidszone/history.html</w:t>
              </w:r>
            </w:hyperlink>
          </w:p>
          <w:p w14:paraId="198700FE" w14:textId="3674C01F" w:rsidR="00F55273" w:rsidRDefault="00F55273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7- Technology</w:t>
            </w:r>
          </w:p>
          <w:p w14:paraId="38A7486F" w14:textId="77777777" w:rsidR="00F55273" w:rsidRDefault="00F55273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4AAA8D69" w14:textId="7F37A709" w:rsidR="001902DC" w:rsidRDefault="00F34487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 w:rsidR="00437743">
              <w:rPr>
                <w:rFonts w:ascii="Arial Narrow" w:hAnsi="Arial Narrow" w:cs="Times New Roman"/>
              </w:rPr>
              <w:t xml:space="preserve"> Weekly Leveled Reader: 2-1</w:t>
            </w:r>
            <w:r>
              <w:rPr>
                <w:rFonts w:ascii="Arial Narrow" w:hAnsi="Arial Narrow" w:cs="Times New Roman"/>
              </w:rPr>
              <w:t>_6</w:t>
            </w:r>
          </w:p>
          <w:p w14:paraId="2C9BE663" w14:textId="77777777" w:rsidR="006E3E5E" w:rsidRDefault="006E3E5E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1. Lesson 5</w:t>
            </w:r>
          </w:p>
          <w:p w14:paraId="40ACE9EB" w14:textId="77777777" w:rsidR="00C32A08" w:rsidRDefault="00C32A08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Long Ago, Yesterday, and Today</w:t>
            </w:r>
          </w:p>
          <w:p w14:paraId="4496B2EA" w14:textId="46D92FEE" w:rsidR="00FF704D" w:rsidRDefault="00D954B4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</w:t>
            </w:r>
            <w:r w:rsidR="00FF704D">
              <w:rPr>
                <w:rFonts w:ascii="Arial Narrow" w:hAnsi="Arial Narrow" w:cs="Times New Roman"/>
              </w:rPr>
              <w:t>-</w:t>
            </w:r>
          </w:p>
          <w:p w14:paraId="695FAF2E" w14:textId="7A5FEB7A" w:rsidR="00FF704D" w:rsidRPr="001902DC" w:rsidRDefault="00E6636F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/>
              </w:rPr>
            </w:pPr>
            <w:hyperlink r:id="rId62" w:history="1">
              <w:r w:rsidR="00FF704D" w:rsidRPr="00FF704D">
                <w:rPr>
                  <w:rStyle w:val="Hyperlink"/>
                  <w:rFonts w:ascii="Arial Narrow" w:hAnsi="Arial Narrow" w:cs="Times New Roman"/>
                </w:rPr>
                <w:t>The Evolution of Technology</w:t>
              </w:r>
            </w:hyperlink>
          </w:p>
        </w:tc>
      </w:tr>
      <w:tr w:rsidR="00C95E9F" w:rsidRPr="000D329E" w14:paraId="45303D56" w14:textId="77777777" w:rsidTr="00C95E9F">
        <w:trPr>
          <w:cantSplit/>
          <w:trHeight w:val="233"/>
        </w:trPr>
        <w:tc>
          <w:tcPr>
            <w:tcW w:w="2132" w:type="dxa"/>
          </w:tcPr>
          <w:p w14:paraId="44A2552F" w14:textId="645A8CFA" w:rsidR="00C95E9F" w:rsidRPr="00D501EF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868" w:type="dxa"/>
          </w:tcPr>
          <w:p w14:paraId="22AAC192" w14:textId="02A402F8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235" w:type="dxa"/>
          </w:tcPr>
          <w:p w14:paraId="0BD0BB2F" w14:textId="691299F7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3004" w:type="dxa"/>
          </w:tcPr>
          <w:p w14:paraId="61A9B5F1" w14:textId="09A98994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5179" w:type="dxa"/>
          </w:tcPr>
          <w:p w14:paraId="46B5BD69" w14:textId="480FAC03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BA24C3" w:rsidRPr="000D329E" w14:paraId="75165D3A" w14:textId="77777777" w:rsidTr="00BA24C3">
        <w:trPr>
          <w:cantSplit/>
          <w:trHeight w:val="323"/>
        </w:trPr>
        <w:tc>
          <w:tcPr>
            <w:tcW w:w="14418" w:type="dxa"/>
            <w:gridSpan w:val="5"/>
          </w:tcPr>
          <w:p w14:paraId="538A20BA" w14:textId="5C2ADEAC" w:rsidR="00BA24C3" w:rsidRPr="000D329E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28 (Bad Dog Dodger- RS Story Integration)</w:t>
            </w:r>
          </w:p>
        </w:tc>
      </w:tr>
      <w:tr w:rsidR="00BA24C3" w:rsidRPr="000D329E" w14:paraId="5EBB9278" w14:textId="77777777" w:rsidTr="008E06E6">
        <w:trPr>
          <w:cantSplit/>
          <w:trHeight w:val="3050"/>
        </w:trPr>
        <w:tc>
          <w:tcPr>
            <w:tcW w:w="2132" w:type="dxa"/>
          </w:tcPr>
          <w:p w14:paraId="6089ECD6" w14:textId="329FA173" w:rsidR="00BA24C3" w:rsidRPr="000D329E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 xml:space="preserve">2.26 </w:t>
            </w:r>
            <w:r w:rsidR="00903A73" w:rsidRPr="000D329E">
              <w:rPr>
                <w:rFonts w:ascii="Arial Narrow" w:hAnsi="Arial Narrow" w:cs="Times New Roman"/>
              </w:rPr>
              <w:t xml:space="preserve">Summarize how the United States makes laws, </w:t>
            </w:r>
            <w:r w:rsidRPr="000D329E">
              <w:rPr>
                <w:rFonts w:ascii="Arial Narrow" w:hAnsi="Arial Narrow" w:cs="Times New Roman"/>
              </w:rPr>
              <w:t>determines</w:t>
            </w:r>
            <w:r w:rsidR="008867AD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whether laws have been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violated, and the consequences</w:t>
            </w:r>
            <w:r w:rsidR="00903A73" w:rsidRPr="000D329E">
              <w:rPr>
                <w:rFonts w:ascii="Arial Narrow" w:hAnsi="Arial Narrow" w:cs="Times New Roman"/>
              </w:rPr>
              <w:t xml:space="preserve"> f</w:t>
            </w:r>
            <w:r w:rsidRPr="000D329E">
              <w:rPr>
                <w:rFonts w:ascii="Arial Narrow" w:hAnsi="Arial Narrow" w:cs="Times New Roman"/>
              </w:rPr>
              <w:t>or breaking different types of laws.</w:t>
            </w:r>
          </w:p>
        </w:tc>
        <w:tc>
          <w:tcPr>
            <w:tcW w:w="1868" w:type="dxa"/>
          </w:tcPr>
          <w:p w14:paraId="348449A4" w14:textId="5F7C4159" w:rsidR="00BA24C3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Decision</w:t>
            </w:r>
          </w:p>
          <w:p w14:paraId="3CE3CB99" w14:textId="64EC0933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Laws</w:t>
            </w:r>
          </w:p>
          <w:p w14:paraId="4E29D8DF" w14:textId="1EA766A2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Bill</w:t>
            </w:r>
          </w:p>
          <w:p w14:paraId="17191358" w14:textId="0A3A130D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Annual</w:t>
            </w:r>
          </w:p>
          <w:p w14:paraId="70F99284" w14:textId="3092F3DD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Patriot</w:t>
            </w:r>
          </w:p>
          <w:p w14:paraId="264FC7A7" w14:textId="77777777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22AC468A" w14:textId="3467D57C" w:rsidR="008E06E6" w:rsidRPr="000D329E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8E06E6" w:rsidRPr="000D329E">
              <w:rPr>
                <w:rFonts w:ascii="Arial Narrow" w:hAnsi="Arial Narrow" w:cs="Times New Roman"/>
              </w:rPr>
              <w:t>How does a law</w:t>
            </w:r>
          </w:p>
          <w:p w14:paraId="1B6961FB" w14:textId="461AE94F" w:rsidR="00BA24C3" w:rsidRPr="000D329E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become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a law?</w:t>
            </w:r>
          </w:p>
        </w:tc>
        <w:tc>
          <w:tcPr>
            <w:tcW w:w="3004" w:type="dxa"/>
          </w:tcPr>
          <w:p w14:paraId="2DB05D7D" w14:textId="0E75CA92" w:rsidR="008E06E6" w:rsidRPr="000D329E" w:rsidRDefault="0081306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8E06E6" w:rsidRPr="000D329E">
              <w:rPr>
                <w:rFonts w:ascii="Arial Narrow" w:hAnsi="Arial Narrow" w:cs="Times New Roman"/>
              </w:rPr>
              <w:t>Students will create a graphic</w:t>
            </w:r>
          </w:p>
          <w:p w14:paraId="61FF4333" w14:textId="77777777" w:rsidR="008E06E6" w:rsidRPr="000D329E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organizer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to show how a law is</w:t>
            </w:r>
          </w:p>
          <w:p w14:paraId="0584A3B4" w14:textId="18C1DD9C" w:rsidR="00BA24C3" w:rsidRPr="000D329E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created</w:t>
            </w:r>
            <w:proofErr w:type="gramEnd"/>
            <w:r w:rsidRPr="000D329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5179" w:type="dxa"/>
          </w:tcPr>
          <w:p w14:paraId="45EA1101" w14:textId="759C2548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16- Presidents and Patriots</w:t>
            </w:r>
          </w:p>
          <w:p w14:paraId="183D6822" w14:textId="77777777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626CCBC6" w14:textId="77777777" w:rsidR="00F34487" w:rsidRDefault="00F34487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2-3_16</w:t>
            </w:r>
          </w:p>
          <w:p w14:paraId="4DFD0C5F" w14:textId="77777777" w:rsidR="00C32A08" w:rsidRDefault="00C32A08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Community Rules and Laws</w:t>
            </w:r>
          </w:p>
          <w:p w14:paraId="4D6184D1" w14:textId="77777777" w:rsidR="00076171" w:rsidRDefault="00E6636F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63" w:history="1">
              <w:r w:rsidR="00076171" w:rsidRPr="002918BB">
                <w:rPr>
                  <w:rStyle w:val="Hyperlink"/>
                  <w:rFonts w:ascii="Arial Narrow" w:hAnsi="Arial Narrow" w:cs="Times New Roman"/>
                </w:rPr>
                <w:t>http://www.readworks.org</w:t>
              </w:r>
            </w:hyperlink>
            <w:r w:rsidR="00076171">
              <w:rPr>
                <w:rFonts w:ascii="Arial Narrow" w:hAnsi="Arial Narrow" w:cs="Times New Roman"/>
              </w:rPr>
              <w:t>: What is a Law?</w:t>
            </w:r>
          </w:p>
          <w:p w14:paraId="31311A99" w14:textId="679A8C4F" w:rsidR="00D954B4" w:rsidRDefault="00D954B4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</w:t>
            </w:r>
            <w:r w:rsidR="008C60A5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>-</w:t>
            </w:r>
          </w:p>
          <w:p w14:paraId="2F05ABEF" w14:textId="77777777" w:rsidR="00D954B4" w:rsidRDefault="00E6636F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64" w:history="1">
              <w:r w:rsidR="00D954B4" w:rsidRPr="00D954B4">
                <w:rPr>
                  <w:rStyle w:val="Hyperlink"/>
                  <w:rFonts w:ascii="Arial Narrow" w:hAnsi="Arial Narrow" w:cs="Times New Roman"/>
                </w:rPr>
                <w:t>School House Rock “How a Bill Become a Law”</w:t>
              </w:r>
            </w:hyperlink>
          </w:p>
          <w:p w14:paraId="5FDA8F62" w14:textId="2122B481" w:rsidR="008C60A5" w:rsidRPr="000D329E" w:rsidRDefault="00E6636F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65" w:history="1">
              <w:r w:rsidR="008C60A5" w:rsidRPr="008C60A5">
                <w:rPr>
                  <w:rStyle w:val="Hyperlink"/>
                  <w:rFonts w:ascii="Arial Narrow" w:hAnsi="Arial Narrow" w:cs="Times New Roman"/>
                </w:rPr>
                <w:t>How Laws Are Made</w:t>
              </w:r>
            </w:hyperlink>
          </w:p>
        </w:tc>
      </w:tr>
      <w:tr w:rsidR="00BA24C3" w:rsidRPr="000D329E" w14:paraId="5DB8DE60" w14:textId="77777777" w:rsidTr="00BA24C3">
        <w:trPr>
          <w:trHeight w:val="242"/>
        </w:trPr>
        <w:tc>
          <w:tcPr>
            <w:tcW w:w="14418" w:type="dxa"/>
            <w:gridSpan w:val="5"/>
          </w:tcPr>
          <w:p w14:paraId="469503A0" w14:textId="43D61CCC" w:rsidR="00BA24C3" w:rsidRPr="000D329E" w:rsidRDefault="008E06E6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>Week 29 (Horace and Morris But Mostly Delores ~ RS Story Integration)</w:t>
            </w:r>
          </w:p>
        </w:tc>
      </w:tr>
      <w:tr w:rsidR="00BA24C3" w:rsidRPr="000D329E" w14:paraId="5990F60E" w14:textId="77777777" w:rsidTr="00BA24C3">
        <w:trPr>
          <w:trHeight w:val="1961"/>
        </w:trPr>
        <w:tc>
          <w:tcPr>
            <w:tcW w:w="2132" w:type="dxa"/>
          </w:tcPr>
          <w:p w14:paraId="14731104" w14:textId="28777E26" w:rsidR="008E06E6" w:rsidRPr="000D329E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2.27 Explain the development and consequences of rules in the United States, including traffic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laws, laws on drugs and alcohol, laws against harm, and basic tax laws.</w:t>
            </w:r>
          </w:p>
          <w:p w14:paraId="188E9882" w14:textId="50D8805E" w:rsidR="008E06E6" w:rsidRPr="000D329E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2.28 Explain how individuals living in societies went from</w:t>
            </w:r>
          </w:p>
          <w:p w14:paraId="065787C3" w14:textId="5BDD1BAE" w:rsidR="008E06E6" w:rsidRPr="000D329E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developing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rules for small groups (as in early colonial times) to</w:t>
            </w:r>
            <w:r w:rsidR="00A127E2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developing rules for larger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groups, including states and nations.</w:t>
            </w:r>
          </w:p>
          <w:p w14:paraId="3490E62D" w14:textId="14D48434" w:rsidR="00CC7E28" w:rsidRPr="000D329E" w:rsidRDefault="008E06E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2.29 Identify the rights and responsibil</w:t>
            </w:r>
            <w:r w:rsidR="00C95E9F">
              <w:rPr>
                <w:rFonts w:ascii="Arial Narrow" w:hAnsi="Arial Narrow" w:cs="Times New Roman"/>
              </w:rPr>
              <w:t>ities of citizens of the US.</w:t>
            </w:r>
          </w:p>
        </w:tc>
        <w:tc>
          <w:tcPr>
            <w:tcW w:w="1868" w:type="dxa"/>
          </w:tcPr>
          <w:p w14:paraId="10A23F6D" w14:textId="7F3AB808" w:rsidR="00BA24C3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Duty</w:t>
            </w:r>
          </w:p>
          <w:p w14:paraId="714E35E4" w14:textId="77777777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Rights</w:t>
            </w:r>
          </w:p>
          <w:p w14:paraId="395209B5" w14:textId="7ECB2599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Responsibilities</w:t>
            </w:r>
          </w:p>
          <w:p w14:paraId="526E6454" w14:textId="1A62B66D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Law</w:t>
            </w:r>
          </w:p>
          <w:p w14:paraId="57FD214E" w14:textId="6F5AB75B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Rules</w:t>
            </w:r>
          </w:p>
          <w:p w14:paraId="35DB285C" w14:textId="67423092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23D9BCCB" w14:textId="5FE8527C" w:rsidR="00CC7E28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CC7E28" w:rsidRPr="000D329E">
              <w:rPr>
                <w:rFonts w:ascii="Arial Narrow" w:hAnsi="Arial Narrow" w:cs="Times New Roman"/>
              </w:rPr>
              <w:t>How do rules and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laws help us in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everyday life?</w:t>
            </w:r>
          </w:p>
          <w:p w14:paraId="7A152DD0" w14:textId="6EB14E8A" w:rsidR="00CC7E28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CC7E28" w:rsidRPr="000D329E">
              <w:rPr>
                <w:rFonts w:ascii="Arial Narrow" w:hAnsi="Arial Narrow" w:cs="Times New Roman"/>
              </w:rPr>
              <w:t>How do rules for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small groups of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people differ from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rules needed for</w:t>
            </w:r>
          </w:p>
          <w:p w14:paraId="15A84507" w14:textId="73D45894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large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groups of</w:t>
            </w:r>
            <w:r w:rsidR="0005106A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people?</w:t>
            </w:r>
          </w:p>
          <w:p w14:paraId="0FA23B7C" w14:textId="34571A81" w:rsidR="00CC7E28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CC7E28" w:rsidRPr="000D329E">
              <w:rPr>
                <w:rFonts w:ascii="Arial Narrow" w:hAnsi="Arial Narrow" w:cs="Times New Roman"/>
              </w:rPr>
              <w:t>What are some</w:t>
            </w:r>
            <w:r w:rsidR="00903A73" w:rsidRPr="000D329E">
              <w:rPr>
                <w:rFonts w:ascii="Arial Narrow" w:hAnsi="Arial Narrow" w:cs="Times New Roman"/>
              </w:rPr>
              <w:t xml:space="preserve"> r</w:t>
            </w:r>
            <w:r w:rsidR="00CC7E28" w:rsidRPr="000D329E">
              <w:rPr>
                <w:rFonts w:ascii="Arial Narrow" w:hAnsi="Arial Narrow" w:cs="Times New Roman"/>
              </w:rPr>
              <w:t>ights and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responsibilities of</w:t>
            </w:r>
          </w:p>
          <w:p w14:paraId="058A876B" w14:textId="4C433324" w:rsidR="00BA24C3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citizens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of the</w:t>
            </w:r>
            <w:r w:rsidR="00903A73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United States?</w:t>
            </w:r>
          </w:p>
        </w:tc>
        <w:tc>
          <w:tcPr>
            <w:tcW w:w="3004" w:type="dxa"/>
          </w:tcPr>
          <w:p w14:paraId="08F30063" w14:textId="0CA0A0B5" w:rsidR="00BA24C3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CC7E28" w:rsidRPr="000D329E">
              <w:rPr>
                <w:rFonts w:ascii="Arial Narrow" w:hAnsi="Arial Narrow" w:cs="Times New Roman"/>
                <w:color w:val="262626"/>
              </w:rPr>
              <w:t>Students will create a Venn</w:t>
            </w:r>
            <w:r w:rsidR="000D329E" w:rsidRPr="000D329E">
              <w:rPr>
                <w:rFonts w:ascii="Arial Narrow" w:hAnsi="Arial Narrow" w:cs="Times New Roman"/>
                <w:color w:val="262626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  <w:color w:val="262626"/>
              </w:rPr>
              <w:t>diagram to show the</w:t>
            </w:r>
            <w:r w:rsidR="000D329E" w:rsidRPr="000D329E">
              <w:rPr>
                <w:rFonts w:ascii="Arial Narrow" w:hAnsi="Arial Narrow" w:cs="Times New Roman"/>
                <w:color w:val="262626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  <w:color w:val="262626"/>
              </w:rPr>
              <w:t>differences between rules</w:t>
            </w:r>
            <w:r w:rsidR="000D329E" w:rsidRPr="000D329E">
              <w:rPr>
                <w:rFonts w:ascii="Arial Narrow" w:hAnsi="Arial Narrow" w:cs="Times New Roman"/>
                <w:color w:val="262626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  <w:color w:val="262626"/>
              </w:rPr>
              <w:t>needed for small groups and</w:t>
            </w:r>
            <w:r w:rsidR="000D329E" w:rsidRPr="000D329E">
              <w:rPr>
                <w:rFonts w:ascii="Arial Narrow" w:hAnsi="Arial Narrow" w:cs="Times New Roman"/>
                <w:color w:val="262626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  <w:color w:val="262626"/>
              </w:rPr>
              <w:t>rules needed large groups.</w:t>
            </w:r>
          </w:p>
        </w:tc>
        <w:tc>
          <w:tcPr>
            <w:tcW w:w="5179" w:type="dxa"/>
          </w:tcPr>
          <w:p w14:paraId="2F51EE7A" w14:textId="7777777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Reading Street Textbook</w:t>
            </w:r>
          </w:p>
          <w:p w14:paraId="08481E0A" w14:textId="4E8BCF1A" w:rsidR="00BA24C3" w:rsidRDefault="00A618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: 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Rights and Responsibilities</w:t>
            </w:r>
          </w:p>
          <w:p w14:paraId="51B516DC" w14:textId="2EB49D03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22- </w:t>
            </w:r>
            <w:r w:rsidRPr="000D329E">
              <w:rPr>
                <w:rFonts w:ascii="Arial Narrow" w:hAnsi="Arial Narrow" w:cs="Times New Roman"/>
              </w:rPr>
              <w:t>Rights and Responsibilities</w:t>
            </w:r>
          </w:p>
          <w:p w14:paraId="03ECC21A" w14:textId="77777777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20242354" w14:textId="256B6CFA" w:rsidR="00437743" w:rsidRDefault="00437743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2-3_15</w:t>
            </w:r>
          </w:p>
          <w:p w14:paraId="10552751" w14:textId="77777777" w:rsidR="006E3E5E" w:rsidRDefault="006E3E5E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2. Lesson 3</w:t>
            </w:r>
          </w:p>
          <w:p w14:paraId="2091BA64" w14:textId="77777777" w:rsidR="004E30C1" w:rsidRDefault="004E30C1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Hand in Hand: It’s the Law</w:t>
            </w:r>
          </w:p>
          <w:p w14:paraId="11A851D7" w14:textId="77777777" w:rsidR="008C60A5" w:rsidRDefault="008C60A5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Videos-</w:t>
            </w:r>
          </w:p>
          <w:p w14:paraId="3E2CBFB0" w14:textId="77777777" w:rsidR="008C60A5" w:rsidRDefault="00E6636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66" w:history="1">
              <w:r w:rsidR="008C60A5" w:rsidRPr="008C60A5">
                <w:rPr>
                  <w:rStyle w:val="Hyperlink"/>
                  <w:rFonts w:ascii="Arial Narrow" w:hAnsi="Arial Narrow" w:cs="Times New Roman"/>
                </w:rPr>
                <w:t>Rights and Responsibilities of Children</w:t>
              </w:r>
            </w:hyperlink>
          </w:p>
          <w:p w14:paraId="37A7E61F" w14:textId="77777777" w:rsidR="005F55AB" w:rsidRDefault="00E6636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67" w:history="1">
              <w:r w:rsidR="005F55AB" w:rsidRPr="005F55AB">
                <w:rPr>
                  <w:rStyle w:val="Hyperlink"/>
                  <w:rFonts w:ascii="Arial Narrow" w:hAnsi="Arial Narrow" w:cs="Times New Roman"/>
                </w:rPr>
                <w:t>The Citizen</w:t>
              </w:r>
            </w:hyperlink>
          </w:p>
          <w:p w14:paraId="76D4B782" w14:textId="1DB84A3B" w:rsidR="00102C00" w:rsidRPr="000D329E" w:rsidRDefault="00E6636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hyperlink r:id="rId68" w:history="1">
              <w:r w:rsidR="00102C00" w:rsidRPr="00102C00">
                <w:rPr>
                  <w:rStyle w:val="Hyperlink"/>
                  <w:rFonts w:ascii="Arial Narrow" w:hAnsi="Arial Narrow" w:cs="Times New Roman"/>
                </w:rPr>
                <w:t>Why People Have Laws</w:t>
              </w:r>
            </w:hyperlink>
          </w:p>
        </w:tc>
      </w:tr>
      <w:tr w:rsidR="00CC7E28" w:rsidRPr="000D329E" w14:paraId="2A5C30F4" w14:textId="77777777" w:rsidTr="00CC7E28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3FB1FDA3" w14:textId="015871D6" w:rsidR="00CC7E28" w:rsidRPr="000D329E" w:rsidRDefault="00CC7E28" w:rsidP="000D329E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Fourth Nine Weeks</w:t>
            </w:r>
          </w:p>
        </w:tc>
      </w:tr>
      <w:tr w:rsidR="00CC7E28" w:rsidRPr="000D329E" w14:paraId="1A1E1B9E" w14:textId="77777777" w:rsidTr="00CC7E28">
        <w:tc>
          <w:tcPr>
            <w:tcW w:w="2132" w:type="dxa"/>
          </w:tcPr>
          <w:p w14:paraId="2DCED935" w14:textId="77777777" w:rsidR="00CC7E28" w:rsidRPr="000D329E" w:rsidRDefault="00CC7E28" w:rsidP="000D329E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868" w:type="dxa"/>
          </w:tcPr>
          <w:p w14:paraId="736F948D" w14:textId="77777777" w:rsidR="00CC7E28" w:rsidRPr="000D329E" w:rsidRDefault="00CC7E28" w:rsidP="000D329E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235" w:type="dxa"/>
          </w:tcPr>
          <w:p w14:paraId="1AA2DE4F" w14:textId="77777777" w:rsidR="00CC7E28" w:rsidRPr="000D329E" w:rsidRDefault="00CC7E28" w:rsidP="000D329E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Guiding Questions</w:t>
            </w:r>
          </w:p>
        </w:tc>
        <w:tc>
          <w:tcPr>
            <w:tcW w:w="3004" w:type="dxa"/>
          </w:tcPr>
          <w:p w14:paraId="7537448D" w14:textId="77777777" w:rsidR="00CC7E28" w:rsidRPr="000D329E" w:rsidRDefault="00CC7E28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Learning Outcomes</w:t>
            </w:r>
          </w:p>
        </w:tc>
        <w:tc>
          <w:tcPr>
            <w:tcW w:w="5179" w:type="dxa"/>
          </w:tcPr>
          <w:p w14:paraId="644DDCD7" w14:textId="77777777" w:rsidR="00CC7E28" w:rsidRPr="000D329E" w:rsidRDefault="00CC7E28" w:rsidP="000D329E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Content</w:t>
            </w:r>
          </w:p>
        </w:tc>
      </w:tr>
      <w:tr w:rsidR="00CC7E28" w:rsidRPr="000D329E" w14:paraId="42566696" w14:textId="77777777" w:rsidTr="00CC7E28">
        <w:trPr>
          <w:trHeight w:val="242"/>
        </w:trPr>
        <w:tc>
          <w:tcPr>
            <w:tcW w:w="14418" w:type="dxa"/>
            <w:gridSpan w:val="5"/>
          </w:tcPr>
          <w:p w14:paraId="10164B60" w14:textId="18C08669" w:rsidR="00CC7E28" w:rsidRPr="000D329E" w:rsidRDefault="00CC7E28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 xml:space="preserve">Week 30 (The </w:t>
            </w:r>
            <w:proofErr w:type="spellStart"/>
            <w:r w:rsidRPr="000D329E">
              <w:rPr>
                <w:rFonts w:ascii="Arial Narrow" w:hAnsi="Arial Narrow" w:cs="Times New Roman"/>
                <w:sz w:val="24"/>
                <w:szCs w:val="24"/>
              </w:rPr>
              <w:t>Signmaker’s</w:t>
            </w:r>
            <w:proofErr w:type="spellEnd"/>
            <w:r w:rsidRPr="000D329E">
              <w:rPr>
                <w:rFonts w:ascii="Arial Narrow" w:hAnsi="Arial Narrow" w:cs="Times New Roman"/>
                <w:sz w:val="24"/>
                <w:szCs w:val="24"/>
              </w:rPr>
              <w:t xml:space="preserve"> Assistant ~ RS Story Integration)</w:t>
            </w:r>
          </w:p>
        </w:tc>
      </w:tr>
      <w:tr w:rsidR="00CC7E28" w:rsidRPr="000D329E" w14:paraId="784F7130" w14:textId="77777777" w:rsidTr="00A127E2">
        <w:trPr>
          <w:trHeight w:val="773"/>
        </w:trPr>
        <w:tc>
          <w:tcPr>
            <w:tcW w:w="2132" w:type="dxa"/>
          </w:tcPr>
          <w:p w14:paraId="4716D488" w14:textId="1D845DF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2.11 Write an opinion piece (supplying reasons that support</w:t>
            </w:r>
          </w:p>
          <w:p w14:paraId="15106239" w14:textId="77777777" w:rsidR="00DC3E69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the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opinion, using linking words</w:t>
            </w:r>
            <w:r w:rsidR="000D329E" w:rsidRPr="000D329E">
              <w:rPr>
                <w:rFonts w:ascii="Arial Narrow" w:hAnsi="Arial Narrow" w:cs="Times New Roman"/>
              </w:rPr>
              <w:t xml:space="preserve"> t</w:t>
            </w:r>
            <w:r w:rsidRPr="000D329E">
              <w:rPr>
                <w:rFonts w:ascii="Arial Narrow" w:hAnsi="Arial Narrow" w:cs="Times New Roman"/>
              </w:rPr>
              <w:t>o connect opinion and reasons, and provide a concluding sentence) evaluating an</w:t>
            </w:r>
            <w:r w:rsidR="00A127E2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advertisement to sell a good or service.</w:t>
            </w:r>
          </w:p>
          <w:p w14:paraId="2C0A2564" w14:textId="1F7C26C1" w:rsidR="00C95E9F" w:rsidRPr="000D329E" w:rsidRDefault="00C95E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5EF23CF3" w14:textId="400A347E" w:rsidR="00CC7E2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Advertisement</w:t>
            </w:r>
          </w:p>
          <w:p w14:paraId="628C9BA4" w14:textId="442E3251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Goods</w:t>
            </w:r>
          </w:p>
          <w:p w14:paraId="473BC290" w14:textId="04810AE2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Services</w:t>
            </w:r>
          </w:p>
          <w:p w14:paraId="3B4D2B50" w14:textId="61B0DBD4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Commercial</w:t>
            </w:r>
          </w:p>
          <w:p w14:paraId="658B2723" w14:textId="77777777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1C4944FF" w14:textId="77777777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3B0148A4" w14:textId="0941EB11" w:rsidR="00CC7E28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CC7E28" w:rsidRPr="000D329E">
              <w:rPr>
                <w:rFonts w:ascii="Arial Narrow" w:hAnsi="Arial Narrow" w:cs="Times New Roman"/>
              </w:rPr>
              <w:t>How does an</w:t>
            </w:r>
          </w:p>
          <w:p w14:paraId="44D0E6C8" w14:textId="156186D6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advertisement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help</w:t>
            </w:r>
            <w:r w:rsidR="000D329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sell a good or</w:t>
            </w:r>
            <w:r w:rsidR="000D329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service?</w:t>
            </w:r>
          </w:p>
        </w:tc>
        <w:tc>
          <w:tcPr>
            <w:tcW w:w="3004" w:type="dxa"/>
          </w:tcPr>
          <w:p w14:paraId="536554E7" w14:textId="40E39E34" w:rsidR="00CC7E28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CC7E28" w:rsidRPr="000D329E">
              <w:rPr>
                <w:rFonts w:ascii="Arial Narrow" w:hAnsi="Arial Narrow" w:cs="Times New Roman"/>
                <w:color w:val="262626"/>
              </w:rPr>
              <w:t>Students will write an opinion</w:t>
            </w:r>
          </w:p>
          <w:p w14:paraId="7176FAC8" w14:textId="7777777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paragraph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about an</w:t>
            </w:r>
          </w:p>
          <w:p w14:paraId="7C7FB4D4" w14:textId="7777777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advertisement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to evaluate its</w:t>
            </w:r>
          </w:p>
          <w:p w14:paraId="4A4911B1" w14:textId="7777777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ability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to sell a good or a</w:t>
            </w:r>
          </w:p>
          <w:p w14:paraId="7DC1EB49" w14:textId="703883B2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service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>.</w:t>
            </w:r>
          </w:p>
        </w:tc>
        <w:tc>
          <w:tcPr>
            <w:tcW w:w="5179" w:type="dxa"/>
          </w:tcPr>
          <w:p w14:paraId="60105114" w14:textId="7777777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>Reading Street Textbook</w:t>
            </w:r>
          </w:p>
          <w:p w14:paraId="6D036173" w14:textId="7777777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>Advertisements from kid magazines or online websites.</w:t>
            </w:r>
          </w:p>
          <w:p w14:paraId="35BE7C47" w14:textId="6A02D6B1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  <w:u w:val="single"/>
              </w:rPr>
              <w:t>Good Lemonade</w:t>
            </w:r>
            <w:r w:rsidR="008873AE" w:rsidRPr="000D329E">
              <w:rPr>
                <w:rFonts w:ascii="Arial Narrow" w:hAnsi="Arial Narrow" w:cs="Times New Roman"/>
                <w:color w:val="000000"/>
                <w:u w:val="single"/>
              </w:rPr>
              <w:t xml:space="preserve"> </w:t>
            </w:r>
            <w:r w:rsidRPr="000D329E">
              <w:rPr>
                <w:rFonts w:ascii="Arial Narrow" w:hAnsi="Arial Narrow" w:cs="Times New Roman"/>
                <w:color w:val="000000"/>
              </w:rPr>
              <w:t>by Frank Asch</w:t>
            </w:r>
          </w:p>
          <w:p w14:paraId="68DB1B0E" w14:textId="00D04673" w:rsidR="00CC7E28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69" w:history="1">
              <w:r w:rsidR="000F7F17" w:rsidRPr="00D30E71">
                <w:rPr>
                  <w:rStyle w:val="Hyperlink"/>
                  <w:rFonts w:ascii="Arial Narrow" w:hAnsi="Arial Narrow" w:cs="Times New Roman"/>
                </w:rPr>
                <w:t>http://pbskids.org/dontbuyit/</w:t>
              </w:r>
            </w:hyperlink>
          </w:p>
          <w:p w14:paraId="7BF93718" w14:textId="77777777" w:rsidR="000F7F17" w:rsidRDefault="000F7F1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Learning to Understand the Language of Commercials and Advertisements</w:t>
            </w:r>
          </w:p>
          <w:p w14:paraId="21B8F476" w14:textId="77777777" w:rsidR="000F7F17" w:rsidRDefault="000F7F1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Reading</w:t>
            </w:r>
            <w:r>
              <w:rPr>
                <w:rFonts w:ascii="Arial Narrow" w:hAnsi="Arial Narrow" w:cs="Times New Roman"/>
              </w:rPr>
              <w:t xml:space="preserve"> Rainbow: The Sign Painter’s Dream</w:t>
            </w:r>
          </w:p>
          <w:p w14:paraId="4F870AD7" w14:textId="77777777" w:rsidR="00513008" w:rsidRDefault="0051300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Video:</w:t>
            </w:r>
          </w:p>
          <w:p w14:paraId="4E3C3F26" w14:textId="3CD15EEE" w:rsidR="00513008" w:rsidRPr="000D329E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hyperlink r:id="rId70" w:history="1">
              <w:r w:rsidR="00513008" w:rsidRPr="00513008">
                <w:rPr>
                  <w:rStyle w:val="Hyperlink"/>
                  <w:rFonts w:ascii="Arial Narrow" w:hAnsi="Arial Narrow" w:cs="Times New Roman"/>
                </w:rPr>
                <w:t>Food Ad Tricks: Helping Kids understand food ads on TV</w:t>
              </w:r>
            </w:hyperlink>
          </w:p>
        </w:tc>
      </w:tr>
      <w:tr w:rsidR="00CC7E28" w:rsidRPr="000D329E" w14:paraId="5C574DB5" w14:textId="77777777" w:rsidTr="00DC3E69">
        <w:trPr>
          <w:trHeight w:val="233"/>
        </w:trPr>
        <w:tc>
          <w:tcPr>
            <w:tcW w:w="14418" w:type="dxa"/>
            <w:gridSpan w:val="5"/>
          </w:tcPr>
          <w:p w14:paraId="1AB63D38" w14:textId="0AB7A7E2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>Week 31 (Just Like Josh Gibson ~ RS Story Integration)</w:t>
            </w:r>
          </w:p>
        </w:tc>
      </w:tr>
      <w:tr w:rsidR="00CC7E28" w:rsidRPr="000D329E" w14:paraId="73772528" w14:textId="77777777" w:rsidTr="00CC7E28">
        <w:trPr>
          <w:cantSplit/>
          <w:trHeight w:val="2303"/>
        </w:trPr>
        <w:tc>
          <w:tcPr>
            <w:tcW w:w="2132" w:type="dxa"/>
          </w:tcPr>
          <w:p w14:paraId="2A644582" w14:textId="6763EB7B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2.30 Examine the amendments</w:t>
            </w:r>
            <w:r w:rsidR="000D329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written to protect all citizens’</w:t>
            </w:r>
          </w:p>
          <w:p w14:paraId="4AE17294" w14:textId="63CB50B6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right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to vote.</w:t>
            </w:r>
          </w:p>
        </w:tc>
        <w:tc>
          <w:tcPr>
            <w:tcW w:w="1868" w:type="dxa"/>
          </w:tcPr>
          <w:p w14:paraId="58EE4F45" w14:textId="038BCD1A" w:rsidR="00CC7E2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Privilege</w:t>
            </w:r>
          </w:p>
          <w:p w14:paraId="25481765" w14:textId="0DCEF0AA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Amendment</w:t>
            </w:r>
          </w:p>
          <w:p w14:paraId="56F35391" w14:textId="28C4839E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Depend</w:t>
            </w:r>
          </w:p>
          <w:p w14:paraId="15FA0A29" w14:textId="00128474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Organize</w:t>
            </w:r>
          </w:p>
          <w:p w14:paraId="6170129B" w14:textId="27EB9C7C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Respect</w:t>
            </w:r>
          </w:p>
          <w:p w14:paraId="14DEF713" w14:textId="6E96558B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Responsible</w:t>
            </w:r>
          </w:p>
          <w:p w14:paraId="45F56B9C" w14:textId="77777777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3A5EA3B4" w14:textId="7738FF1D" w:rsidR="00CC7E28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CC7E28" w:rsidRPr="000D329E">
              <w:rPr>
                <w:rFonts w:ascii="Arial Narrow" w:hAnsi="Arial Narrow" w:cs="Times New Roman"/>
              </w:rPr>
              <w:t>What is an</w:t>
            </w:r>
          </w:p>
          <w:p w14:paraId="609FEDA6" w14:textId="77777777" w:rsidR="0005106A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amendment</w:t>
            </w:r>
            <w:proofErr w:type="gramEnd"/>
            <w:r w:rsidRPr="000D329E">
              <w:rPr>
                <w:rFonts w:ascii="Arial Narrow" w:hAnsi="Arial Narrow" w:cs="Times New Roman"/>
              </w:rPr>
              <w:t>?</w:t>
            </w:r>
            <w:r w:rsidR="000D329E" w:rsidRPr="000D329E">
              <w:rPr>
                <w:rFonts w:ascii="Arial Narrow" w:hAnsi="Arial Narrow" w:cs="Times New Roman"/>
              </w:rPr>
              <w:t xml:space="preserve"> </w:t>
            </w:r>
          </w:p>
          <w:p w14:paraId="62C9DBE0" w14:textId="579BD9B1" w:rsidR="00CC7E28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CC7E28" w:rsidRPr="000D329E">
              <w:rPr>
                <w:rFonts w:ascii="Arial Narrow" w:hAnsi="Arial Narrow" w:cs="Times New Roman"/>
              </w:rPr>
              <w:t>How can it protect</w:t>
            </w:r>
            <w:r w:rsidR="000D329E" w:rsidRPr="000D329E"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your right to vote?</w:t>
            </w:r>
          </w:p>
        </w:tc>
        <w:tc>
          <w:tcPr>
            <w:tcW w:w="3004" w:type="dxa"/>
          </w:tcPr>
          <w:p w14:paraId="5C7A7767" w14:textId="10FB5237" w:rsidR="00CC7E28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CC7E28" w:rsidRPr="000D329E">
              <w:rPr>
                <w:rFonts w:ascii="Arial Narrow" w:hAnsi="Arial Narrow" w:cs="Times New Roman"/>
                <w:color w:val="262626"/>
              </w:rPr>
              <w:t>Students will discuss the</w:t>
            </w:r>
          </w:p>
          <w:p w14:paraId="614395CA" w14:textId="7777777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difference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between the</w:t>
            </w:r>
          </w:p>
          <w:p w14:paraId="78D64B62" w14:textId="7777777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constitutional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rights during</w:t>
            </w:r>
          </w:p>
          <w:p w14:paraId="5016E91C" w14:textId="77777777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 w:rsidRPr="000D329E">
              <w:rPr>
                <w:rFonts w:ascii="Arial Narrow" w:hAnsi="Arial Narrow" w:cs="Times New Roman"/>
                <w:color w:val="262626"/>
              </w:rPr>
              <w:t>Grandma’s baseball career and</w:t>
            </w:r>
          </w:p>
          <w:p w14:paraId="42DBD559" w14:textId="19F9B06A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  <w:color w:val="262626"/>
              </w:rPr>
              <w:t>Josh’s baseball career times.</w:t>
            </w:r>
          </w:p>
        </w:tc>
        <w:tc>
          <w:tcPr>
            <w:tcW w:w="5179" w:type="dxa"/>
          </w:tcPr>
          <w:p w14:paraId="5DF0837D" w14:textId="56100EAD" w:rsidR="00102C00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Reading Street Textbook</w:t>
            </w:r>
          </w:p>
          <w:p w14:paraId="0FCFA867" w14:textId="6EF14619" w:rsidR="00CC7E28" w:rsidRDefault="00102C00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</w:t>
            </w:r>
            <w:r w:rsidR="00A618D5">
              <w:rPr>
                <w:rFonts w:ascii="Arial Narrow" w:hAnsi="Arial Narrow" w:cs="Times New Roman"/>
              </w:rPr>
              <w:t>rainPOP</w:t>
            </w:r>
            <w:proofErr w:type="spellEnd"/>
            <w:r w:rsidR="00A618D5"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A618D5"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="00A618D5" w:rsidRPr="00D2561C">
              <w:rPr>
                <w:rFonts w:ascii="Arial Narrow" w:hAnsi="Arial Narrow" w:cs="Times New Roman"/>
              </w:rPr>
              <w:t xml:space="preserve">: </w:t>
            </w:r>
            <w:r w:rsidR="00CC7E28" w:rsidRPr="000D329E">
              <w:rPr>
                <w:rFonts w:ascii="Arial Narrow" w:hAnsi="Arial Narrow" w:cs="Times New Roman"/>
              </w:rPr>
              <w:t>Rights and Responsibilities</w:t>
            </w:r>
          </w:p>
          <w:p w14:paraId="2C7C2400" w14:textId="1D6F276C" w:rsidR="00F55273" w:rsidRDefault="00F55273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4- Good Citizens</w:t>
            </w:r>
          </w:p>
          <w:p w14:paraId="6E07A458" w14:textId="77777777" w:rsidR="00F55273" w:rsidRDefault="00F55273" w:rsidP="00F552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1C54E7B8" w14:textId="77777777" w:rsidR="001902DC" w:rsidRDefault="00F34487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2-1_4</w:t>
            </w:r>
          </w:p>
          <w:p w14:paraId="410FD724" w14:textId="77777777" w:rsidR="000F7F17" w:rsidRDefault="000F7F17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Us That’s Us: Susan B. Anthony</w:t>
            </w:r>
          </w:p>
          <w:p w14:paraId="582C2727" w14:textId="30E6DC09" w:rsidR="00102C00" w:rsidRDefault="00102C00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Video-</w:t>
            </w:r>
          </w:p>
          <w:p w14:paraId="6ACF9B88" w14:textId="77777777" w:rsidR="00102C00" w:rsidRDefault="00E6636F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71" w:history="1">
              <w:proofErr w:type="spellStart"/>
              <w:r w:rsidR="00102C00" w:rsidRPr="00102C00">
                <w:rPr>
                  <w:rStyle w:val="Hyperlink"/>
                  <w:rFonts w:ascii="Arial Narrow" w:hAnsi="Arial Narrow" w:cs="Times New Roman"/>
                </w:rPr>
                <w:t>Ameriquest</w:t>
              </w:r>
              <w:proofErr w:type="spellEnd"/>
              <w:r w:rsidR="00102C00" w:rsidRPr="00102C00">
                <w:rPr>
                  <w:rStyle w:val="Hyperlink"/>
                  <w:rFonts w:ascii="Arial Narrow" w:hAnsi="Arial Narrow" w:cs="Times New Roman"/>
                </w:rPr>
                <w:t xml:space="preserve"> Kids (Your Right to Vote)</w:t>
              </w:r>
            </w:hyperlink>
          </w:p>
          <w:p w14:paraId="4CFBD069" w14:textId="25E40091" w:rsidR="002D3D1E" w:rsidRPr="000D329E" w:rsidRDefault="00E6636F" w:rsidP="001902D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hyperlink r:id="rId72" w:history="1">
              <w:r w:rsidR="00925071">
                <w:rPr>
                  <w:rStyle w:val="Hyperlink"/>
                  <w:rFonts w:ascii="Arial Narrow" w:hAnsi="Arial Narrow" w:cs="Times New Roman"/>
                </w:rPr>
                <w:t xml:space="preserve">Bill of </w:t>
              </w:r>
              <w:proofErr w:type="gramStart"/>
              <w:r w:rsidR="00925071">
                <w:rPr>
                  <w:rStyle w:val="Hyperlink"/>
                  <w:rFonts w:ascii="Arial Narrow" w:hAnsi="Arial Narrow" w:cs="Times New Roman"/>
                </w:rPr>
                <w:t>Rights  For</w:t>
              </w:r>
              <w:proofErr w:type="gramEnd"/>
              <w:r w:rsidR="00925071">
                <w:rPr>
                  <w:rStyle w:val="Hyperlink"/>
                  <w:rFonts w:ascii="Arial Narrow" w:hAnsi="Arial Narrow" w:cs="Times New Roman"/>
                </w:rPr>
                <w:t xml:space="preserve"> Kids</w:t>
              </w:r>
            </w:hyperlink>
          </w:p>
        </w:tc>
      </w:tr>
      <w:tr w:rsidR="00CC7E28" w:rsidRPr="000D329E" w14:paraId="7B69DF02" w14:textId="77777777" w:rsidTr="00CC7E28">
        <w:trPr>
          <w:cantSplit/>
          <w:trHeight w:val="323"/>
        </w:trPr>
        <w:tc>
          <w:tcPr>
            <w:tcW w:w="14418" w:type="dxa"/>
            <w:gridSpan w:val="5"/>
          </w:tcPr>
          <w:p w14:paraId="3CD967A4" w14:textId="48B95CF5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32 (Red, White, and Blue: The Story of the American Flag ~ RS Story Integration)</w:t>
            </w:r>
          </w:p>
        </w:tc>
      </w:tr>
      <w:tr w:rsidR="00CC7E28" w:rsidRPr="000D329E" w14:paraId="07DBB654" w14:textId="77777777" w:rsidTr="00CC7E28">
        <w:trPr>
          <w:cantSplit/>
          <w:trHeight w:val="2240"/>
        </w:trPr>
        <w:tc>
          <w:tcPr>
            <w:tcW w:w="2132" w:type="dxa"/>
          </w:tcPr>
          <w:p w14:paraId="3682832A" w14:textId="15F4545F" w:rsidR="00CC7E28" w:rsidRPr="000D329E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2.2</w:t>
            </w:r>
            <w:r w:rsidR="00DC3E69" w:rsidRPr="000D329E">
              <w:rPr>
                <w:rFonts w:ascii="Arial Narrow" w:hAnsi="Arial Narrow" w:cs="Times New Roman"/>
              </w:rPr>
              <w:t xml:space="preserve">1 Recite and analyze the lyrics </w:t>
            </w:r>
            <w:r w:rsidRPr="000D329E">
              <w:rPr>
                <w:rFonts w:ascii="Arial Narrow" w:hAnsi="Arial Narrow" w:cs="Times New Roman"/>
              </w:rPr>
              <w:t>of “The Star Spangled Banner”</w:t>
            </w:r>
            <w:r w:rsidR="00DC3E69" w:rsidRPr="000D329E">
              <w:rPr>
                <w:rFonts w:ascii="Arial Narrow" w:hAnsi="Arial Narrow" w:cs="Times New Roman"/>
              </w:rPr>
              <w:t xml:space="preserve"> t</w:t>
            </w:r>
            <w:r w:rsidRPr="000D329E">
              <w:rPr>
                <w:rFonts w:ascii="Arial Narrow" w:hAnsi="Arial Narrow" w:cs="Times New Roman"/>
              </w:rPr>
              <w:t>o determine the meaning of the</w:t>
            </w:r>
            <w:r w:rsidR="00DC3E69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song and its origins in the War of</w:t>
            </w:r>
          </w:p>
          <w:p w14:paraId="08D5DEEC" w14:textId="77777777" w:rsidR="00CC7E28" w:rsidRDefault="00CC7E2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1812.</w:t>
            </w:r>
          </w:p>
          <w:p w14:paraId="0FD5B86A" w14:textId="77777777" w:rsidR="00C95E9F" w:rsidRDefault="00C95E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48FDB6E5" w14:textId="47EEC4B7" w:rsidR="00C95E9F" w:rsidRPr="000D329E" w:rsidRDefault="00C95E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34E1E629" w14:textId="294C8138" w:rsidR="00CC7E2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Anthem</w:t>
            </w:r>
          </w:p>
          <w:p w14:paraId="77060633" w14:textId="49AB1631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Spangled</w:t>
            </w:r>
          </w:p>
          <w:p w14:paraId="437F4332" w14:textId="55DB0EB9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Ramparts</w:t>
            </w:r>
          </w:p>
          <w:p w14:paraId="4FD0C2E5" w14:textId="400DFECA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Twilight</w:t>
            </w:r>
          </w:p>
          <w:p w14:paraId="485E541F" w14:textId="77777777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1DE157B8" w14:textId="77777777" w:rsidR="0005106A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DC3E69" w:rsidRPr="000D329E">
              <w:rPr>
                <w:rFonts w:ascii="Arial Narrow" w:hAnsi="Arial Narrow" w:cs="Times New Roman"/>
              </w:rPr>
              <w:t xml:space="preserve">What are the lyrics </w:t>
            </w:r>
            <w:r w:rsidR="00CC7E28" w:rsidRPr="000D329E">
              <w:rPr>
                <w:rFonts w:ascii="Arial Narrow" w:hAnsi="Arial Narrow" w:cs="Times New Roman"/>
              </w:rPr>
              <w:t>of “The Star</w:t>
            </w:r>
            <w:r w:rsidR="00DC3E69" w:rsidRPr="000D329E"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Spangled Banner”?</w:t>
            </w:r>
            <w:r w:rsidR="000D329E" w:rsidRPr="000D329E">
              <w:rPr>
                <w:rFonts w:ascii="Arial Narrow" w:hAnsi="Arial Narrow" w:cs="Times New Roman"/>
              </w:rPr>
              <w:t xml:space="preserve"> </w:t>
            </w:r>
          </w:p>
          <w:p w14:paraId="20D61F91" w14:textId="32129843" w:rsidR="00CC7E28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CC7E28" w:rsidRPr="000D329E">
              <w:rPr>
                <w:rFonts w:ascii="Arial Narrow" w:hAnsi="Arial Narrow" w:cs="Times New Roman"/>
              </w:rPr>
              <w:t>How do they relate</w:t>
            </w:r>
            <w:r w:rsidR="000D329E" w:rsidRPr="000D329E">
              <w:rPr>
                <w:rFonts w:ascii="Arial Narrow" w:hAnsi="Arial Narrow" w:cs="Times New Roman"/>
              </w:rPr>
              <w:t xml:space="preserve"> </w:t>
            </w:r>
            <w:r w:rsidR="00CC7E28" w:rsidRPr="000D329E">
              <w:rPr>
                <w:rFonts w:ascii="Arial Narrow" w:hAnsi="Arial Narrow" w:cs="Times New Roman"/>
              </w:rPr>
              <w:t>to the war</w:t>
            </w:r>
            <w:r w:rsidR="000D329E" w:rsidRPr="000D329E">
              <w:rPr>
                <w:rFonts w:ascii="Arial Narrow" w:hAnsi="Arial Narrow" w:cs="Times New Roman"/>
              </w:rPr>
              <w:t xml:space="preserve"> of 1812</w:t>
            </w:r>
            <w:r w:rsidR="00CC7E28" w:rsidRPr="000D329E">
              <w:rPr>
                <w:rFonts w:ascii="Arial Narrow" w:hAnsi="Arial Narrow" w:cs="Times New Roman"/>
              </w:rPr>
              <w:t>?</w:t>
            </w:r>
          </w:p>
        </w:tc>
        <w:tc>
          <w:tcPr>
            <w:tcW w:w="3004" w:type="dxa"/>
          </w:tcPr>
          <w:p w14:paraId="3925D4B7" w14:textId="0E67FF09" w:rsidR="00DC3E69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DC3E69" w:rsidRPr="000D329E">
              <w:rPr>
                <w:rFonts w:ascii="Arial Narrow" w:hAnsi="Arial Narrow" w:cs="Times New Roman"/>
                <w:color w:val="262626"/>
              </w:rPr>
              <w:t>Students will learn the lyrics to</w:t>
            </w:r>
          </w:p>
          <w:p w14:paraId="7B5E503C" w14:textId="77777777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 w:rsidRPr="000D329E">
              <w:rPr>
                <w:rFonts w:ascii="Arial Narrow" w:hAnsi="Arial Narrow" w:cs="Times New Roman"/>
                <w:color w:val="262626"/>
              </w:rPr>
              <w:t>“The Star Spangled Banner” to</w:t>
            </w:r>
          </w:p>
          <w:p w14:paraId="46AFB4B1" w14:textId="77777777" w:rsidR="00CC7E28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sing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during class.</w:t>
            </w:r>
          </w:p>
          <w:p w14:paraId="4EF4319D" w14:textId="2E201E13" w:rsidR="0005106A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262626"/>
              </w:rPr>
              <w:t xml:space="preserve">-Students will discuss the meaning of the words and why it is important. </w:t>
            </w:r>
          </w:p>
        </w:tc>
        <w:tc>
          <w:tcPr>
            <w:tcW w:w="5179" w:type="dxa"/>
          </w:tcPr>
          <w:p w14:paraId="2F67F045" w14:textId="13A3888E" w:rsidR="006E3E5E" w:rsidRDefault="006E3E5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2. Lesson 6</w:t>
            </w:r>
          </w:p>
          <w:p w14:paraId="38ACD041" w14:textId="77777777" w:rsidR="00FC479E" w:rsidRDefault="00FC479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Flag</w:t>
            </w:r>
          </w:p>
          <w:p w14:paraId="7E81FA50" w14:textId="77777777" w:rsidR="00E70EA3" w:rsidRDefault="00E70EA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Old Glory</w:t>
            </w:r>
          </w:p>
          <w:p w14:paraId="1F82D97B" w14:textId="77777777" w:rsidR="00C70F4C" w:rsidRDefault="00C70F4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Videos-</w:t>
            </w:r>
          </w:p>
          <w:p w14:paraId="5FF31C78" w14:textId="77777777" w:rsidR="00C70F4C" w:rsidRDefault="00E6636F" w:rsidP="00C70F4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73" w:history="1">
              <w:r w:rsidR="00C70F4C" w:rsidRPr="00C70F4C">
                <w:rPr>
                  <w:rStyle w:val="Hyperlink"/>
                  <w:rFonts w:ascii="Arial Narrow" w:hAnsi="Arial Narrow" w:cs="Times New Roman"/>
                </w:rPr>
                <w:t>Kids Sing for America: “The Ultimate National Anthem</w:t>
              </w:r>
            </w:hyperlink>
          </w:p>
          <w:p w14:paraId="79DDFBBA" w14:textId="274424C0" w:rsidR="00C70F4C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74" w:history="1">
              <w:proofErr w:type="spellStart"/>
              <w:r w:rsidR="00C70F4C" w:rsidRPr="00C70F4C">
                <w:rPr>
                  <w:rStyle w:val="Hyperlink"/>
                  <w:rFonts w:ascii="Arial Narrow" w:hAnsi="Arial Narrow" w:cs="Times New Roman"/>
                </w:rPr>
                <w:t>Nsync</w:t>
              </w:r>
              <w:proofErr w:type="spellEnd"/>
              <w:r w:rsidR="00C70F4C" w:rsidRPr="00C70F4C">
                <w:rPr>
                  <w:rStyle w:val="Hyperlink"/>
                  <w:rFonts w:ascii="Arial Narrow" w:hAnsi="Arial Narrow" w:cs="Times New Roman"/>
                </w:rPr>
                <w:t>-Winter Olympics- National Anthem</w:t>
              </w:r>
            </w:hyperlink>
          </w:p>
          <w:p w14:paraId="0E8D6199" w14:textId="77777777" w:rsidR="00C70F4C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75" w:history="1">
              <w:r w:rsidR="00FA5898" w:rsidRPr="00FA5898">
                <w:rPr>
                  <w:rStyle w:val="Hyperlink"/>
                  <w:rFonts w:ascii="Arial Narrow" w:hAnsi="Arial Narrow" w:cs="Times New Roman"/>
                </w:rPr>
                <w:t>The Accurate Story Behind The Star Spangled Banner</w:t>
              </w:r>
            </w:hyperlink>
          </w:p>
          <w:p w14:paraId="068E43C2" w14:textId="77777777" w:rsidR="00EB204B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76" w:history="1">
              <w:r w:rsidR="00EB204B" w:rsidRPr="00EB204B">
                <w:rPr>
                  <w:rStyle w:val="Hyperlink"/>
                  <w:rFonts w:ascii="Arial Narrow" w:hAnsi="Arial Narrow" w:cs="Times New Roman"/>
                </w:rPr>
                <w:t>Star Spangled Banner with Lyrics</w:t>
              </w:r>
            </w:hyperlink>
          </w:p>
          <w:p w14:paraId="5BCC9E21" w14:textId="77777777" w:rsidR="00EB204B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77" w:history="1">
              <w:r w:rsidR="00EB204B" w:rsidRPr="00EB204B">
                <w:rPr>
                  <w:rStyle w:val="Hyperlink"/>
                  <w:rFonts w:ascii="Arial Narrow" w:hAnsi="Arial Narrow" w:cs="Times New Roman"/>
                </w:rPr>
                <w:t>Whitney Houston sings the Star Spangled Banner</w:t>
              </w:r>
            </w:hyperlink>
          </w:p>
          <w:p w14:paraId="53DB44B5" w14:textId="77777777" w:rsidR="00A379FE" w:rsidRDefault="00A379F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2DB15A23" w14:textId="03B2A65A" w:rsidR="00A379FE" w:rsidRPr="000D329E" w:rsidRDefault="00A379F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</w:p>
        </w:tc>
      </w:tr>
      <w:tr w:rsidR="00C95E9F" w:rsidRPr="000D329E" w14:paraId="2473B15F" w14:textId="77777777" w:rsidTr="00C95E9F">
        <w:trPr>
          <w:cantSplit/>
          <w:trHeight w:val="71"/>
        </w:trPr>
        <w:tc>
          <w:tcPr>
            <w:tcW w:w="2132" w:type="dxa"/>
          </w:tcPr>
          <w:p w14:paraId="1AD78CA6" w14:textId="540F09AD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868" w:type="dxa"/>
          </w:tcPr>
          <w:p w14:paraId="5A3B8F19" w14:textId="3FFB1CC6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235" w:type="dxa"/>
          </w:tcPr>
          <w:p w14:paraId="39EDA745" w14:textId="1F8BBE82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3004" w:type="dxa"/>
          </w:tcPr>
          <w:p w14:paraId="6D36DF33" w14:textId="4F184E41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262626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5179" w:type="dxa"/>
          </w:tcPr>
          <w:p w14:paraId="6D1D9F43" w14:textId="727EE2F6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DC3E69" w:rsidRPr="000D329E" w14:paraId="6287D261" w14:textId="77777777" w:rsidTr="00DC3E69">
        <w:trPr>
          <w:cantSplit/>
          <w:trHeight w:val="323"/>
        </w:trPr>
        <w:tc>
          <w:tcPr>
            <w:tcW w:w="14418" w:type="dxa"/>
            <w:gridSpan w:val="5"/>
          </w:tcPr>
          <w:p w14:paraId="2B4A756E" w14:textId="036D0AF5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33 (A Birthday Basket for Tia ~ RS Story Integration)</w:t>
            </w:r>
          </w:p>
        </w:tc>
      </w:tr>
      <w:tr w:rsidR="00DC3E69" w:rsidRPr="000D329E" w14:paraId="7C8182A9" w14:textId="77777777" w:rsidTr="00DC3E69">
        <w:trPr>
          <w:cantSplit/>
          <w:trHeight w:val="2240"/>
        </w:trPr>
        <w:tc>
          <w:tcPr>
            <w:tcW w:w="2132" w:type="dxa"/>
          </w:tcPr>
          <w:p w14:paraId="0D61B0C9" w14:textId="63A011CA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2.4 Write an expository</w:t>
            </w:r>
            <w:r w:rsidR="00A127E2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paragraph about another culture</w:t>
            </w:r>
          </w:p>
          <w:p w14:paraId="44E7CEFE" w14:textId="77777777" w:rsidR="00DC3E69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represented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in the US,</w:t>
            </w:r>
            <w:r w:rsidR="00A127E2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introducing the topic, using facts and definitions to develop points, and providing a concluding statement.</w:t>
            </w:r>
          </w:p>
          <w:p w14:paraId="55CA2548" w14:textId="781A8FC4" w:rsidR="00C95E9F" w:rsidRPr="000D329E" w:rsidRDefault="00C95E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73F463CC" w14:textId="645BA9BB" w:rsidR="00DC3E69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Tia</w:t>
            </w:r>
          </w:p>
          <w:p w14:paraId="2B8B5A94" w14:textId="449E1615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Piñata</w:t>
            </w:r>
          </w:p>
          <w:p w14:paraId="7FC20C86" w14:textId="03D2C793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Culture</w:t>
            </w:r>
          </w:p>
          <w:p w14:paraId="470519A4" w14:textId="77777777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2A1D4759" w14:textId="212E9213" w:rsidR="00DC3E69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DC3E69" w:rsidRPr="000D329E">
              <w:rPr>
                <w:rFonts w:ascii="Arial Narrow" w:hAnsi="Arial Narrow" w:cs="Times New Roman"/>
              </w:rPr>
              <w:t>How is Tia’s culture</w:t>
            </w:r>
          </w:p>
          <w:p w14:paraId="4046F8C6" w14:textId="77777777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represented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in the</w:t>
            </w:r>
          </w:p>
          <w:p w14:paraId="40564927" w14:textId="7DC29CCB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story</w:t>
            </w:r>
            <w:proofErr w:type="gramEnd"/>
            <w:r w:rsidRPr="000D329E">
              <w:rPr>
                <w:rFonts w:ascii="Arial Narrow" w:hAnsi="Arial Narrow" w:cs="Times New Roman"/>
              </w:rPr>
              <w:t>?</w:t>
            </w:r>
          </w:p>
        </w:tc>
        <w:tc>
          <w:tcPr>
            <w:tcW w:w="3004" w:type="dxa"/>
          </w:tcPr>
          <w:p w14:paraId="58ADC16E" w14:textId="12A6AE35" w:rsidR="00DC3E69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DC3E69" w:rsidRPr="000D329E">
              <w:rPr>
                <w:rFonts w:ascii="Arial Narrow" w:hAnsi="Arial Narrow" w:cs="Times New Roman"/>
                <w:color w:val="262626"/>
              </w:rPr>
              <w:t>Student will write an</w:t>
            </w:r>
          </w:p>
          <w:p w14:paraId="1CE27760" w14:textId="77777777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expository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paragraph about</w:t>
            </w:r>
          </w:p>
          <w:p w14:paraId="370A4C42" w14:textId="77777777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 w:rsidRPr="000D329E">
              <w:rPr>
                <w:rFonts w:ascii="Arial Narrow" w:hAnsi="Arial Narrow" w:cs="Times New Roman"/>
                <w:color w:val="262626"/>
              </w:rPr>
              <w:t>Tia’s culture as it is represented</w:t>
            </w:r>
          </w:p>
          <w:p w14:paraId="211C442A" w14:textId="77777777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in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the story.</w:t>
            </w:r>
          </w:p>
          <w:p w14:paraId="5DD7D491" w14:textId="3DF98521" w:rsidR="00DC3E69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DC3E69" w:rsidRPr="000D329E">
              <w:rPr>
                <w:rFonts w:ascii="Arial Narrow" w:hAnsi="Arial Narrow" w:cs="Times New Roman"/>
                <w:color w:val="262626"/>
              </w:rPr>
              <w:t>Students will use an</w:t>
            </w:r>
            <w:r>
              <w:rPr>
                <w:rFonts w:ascii="Arial Narrow" w:hAnsi="Arial Narrow" w:cs="Times New Roman"/>
                <w:color w:val="262626"/>
              </w:rPr>
              <w:t xml:space="preserve"> </w:t>
            </w:r>
            <w:r w:rsidR="00DC3E69" w:rsidRPr="000D329E">
              <w:rPr>
                <w:rFonts w:ascii="Arial Narrow" w:hAnsi="Arial Narrow" w:cs="Times New Roman"/>
                <w:color w:val="262626"/>
              </w:rPr>
              <w:t>introductory sentence, 3 facts,</w:t>
            </w:r>
          </w:p>
          <w:p w14:paraId="3C02BA15" w14:textId="77777777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and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a concluding statement in</w:t>
            </w:r>
          </w:p>
          <w:p w14:paraId="27E2CEBA" w14:textId="6FA893F9" w:rsidR="00DC3E69" w:rsidRPr="000D329E" w:rsidRDefault="0005106A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  <w:color w:val="262626"/>
              </w:rPr>
              <w:t>the</w:t>
            </w:r>
            <w:proofErr w:type="gramEnd"/>
            <w:r w:rsidR="00DC3E69" w:rsidRPr="000D329E">
              <w:rPr>
                <w:rFonts w:ascii="Arial Narrow" w:hAnsi="Arial Narrow" w:cs="Times New Roman"/>
                <w:color w:val="262626"/>
              </w:rPr>
              <w:t xml:space="preserve"> paragraph.</w:t>
            </w:r>
          </w:p>
        </w:tc>
        <w:tc>
          <w:tcPr>
            <w:tcW w:w="5179" w:type="dxa"/>
          </w:tcPr>
          <w:p w14:paraId="34712D4B" w14:textId="77777777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</w:rPr>
              <w:t>Reading Street Textbook</w:t>
            </w:r>
          </w:p>
          <w:p w14:paraId="7FB04B54" w14:textId="77777777" w:rsidR="000E36FE" w:rsidRDefault="000E36F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78" w:history="1">
              <w:r w:rsidRPr="000E36FE">
                <w:rPr>
                  <w:rStyle w:val="Hyperlink"/>
                  <w:rFonts w:ascii="Arial Narrow" w:hAnsi="Arial Narrow" w:cs="Times New Roman"/>
                </w:rPr>
                <w:t>http://www.timeforkids.com/destination/mexico</w:t>
              </w:r>
            </w:hyperlink>
          </w:p>
          <w:p w14:paraId="51A68926" w14:textId="2946D4AC" w:rsidR="00A618D5" w:rsidRDefault="00A618D5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>:</w:t>
            </w:r>
            <w:r>
              <w:rPr>
                <w:rFonts w:ascii="Arial Narrow" w:hAnsi="Arial Narrow" w:cs="Times New Roman"/>
              </w:rPr>
              <w:t xml:space="preserve"> Mexico</w:t>
            </w:r>
          </w:p>
          <w:p w14:paraId="2AFE77B3" w14:textId="77777777" w:rsidR="00E70EA3" w:rsidRDefault="00E70EA3" w:rsidP="00E70E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Reading</w:t>
            </w:r>
            <w:r>
              <w:rPr>
                <w:rFonts w:ascii="Arial Narrow" w:hAnsi="Arial Narrow" w:cs="Times New Roman"/>
              </w:rPr>
              <w:t xml:space="preserve"> Rainbow: </w:t>
            </w:r>
            <w:proofErr w:type="spellStart"/>
            <w:r>
              <w:rPr>
                <w:rFonts w:ascii="Arial Narrow" w:hAnsi="Arial Narrow" w:cs="Times New Roman"/>
              </w:rPr>
              <w:t>Borreguita</w:t>
            </w:r>
            <w:proofErr w:type="spellEnd"/>
            <w:r>
              <w:rPr>
                <w:rFonts w:ascii="Arial Narrow" w:hAnsi="Arial Narrow" w:cs="Times New Roman"/>
              </w:rPr>
              <w:t xml:space="preserve"> and the Coyote</w:t>
            </w:r>
          </w:p>
          <w:p w14:paraId="4EB6515C" w14:textId="435C2265" w:rsidR="00073DD8" w:rsidRDefault="00073DD8" w:rsidP="00E70E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Video-</w:t>
            </w:r>
          </w:p>
          <w:p w14:paraId="761AC842" w14:textId="1AD3A74C" w:rsidR="00073DD8" w:rsidRPr="000D329E" w:rsidRDefault="00E6636F" w:rsidP="00E70E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79" w:history="1">
              <w:r w:rsidR="00073DD8" w:rsidRPr="00073DD8">
                <w:rPr>
                  <w:rStyle w:val="Hyperlink"/>
                  <w:rFonts w:ascii="Arial Narrow" w:hAnsi="Arial Narrow" w:cs="Times New Roman"/>
                </w:rPr>
                <w:t>Mexico’s Living Culture</w:t>
              </w:r>
            </w:hyperlink>
          </w:p>
        </w:tc>
      </w:tr>
      <w:tr w:rsidR="00DC3E69" w:rsidRPr="000D329E" w14:paraId="1EFE5779" w14:textId="77777777" w:rsidTr="00DC3E69">
        <w:trPr>
          <w:cantSplit/>
          <w:trHeight w:val="323"/>
        </w:trPr>
        <w:tc>
          <w:tcPr>
            <w:tcW w:w="14418" w:type="dxa"/>
            <w:gridSpan w:val="5"/>
          </w:tcPr>
          <w:p w14:paraId="737D0A3A" w14:textId="52677C45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 34 (Cowboys ~ RS Story Integration)</w:t>
            </w:r>
          </w:p>
        </w:tc>
      </w:tr>
      <w:tr w:rsidR="00DC3E69" w:rsidRPr="000D329E" w14:paraId="07514CAA" w14:textId="77777777" w:rsidTr="00DC3E69">
        <w:trPr>
          <w:cantSplit/>
          <w:trHeight w:val="71"/>
        </w:trPr>
        <w:tc>
          <w:tcPr>
            <w:tcW w:w="2132" w:type="dxa"/>
          </w:tcPr>
          <w:p w14:paraId="779CEA26" w14:textId="77777777" w:rsidR="00DC3E69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2.31 Compare the ways one becomes a citizen (by birth or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naturalization).</w:t>
            </w:r>
          </w:p>
          <w:p w14:paraId="060761BF" w14:textId="77777777" w:rsidR="00C95E9F" w:rsidRDefault="00C95E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59CFA1A6" w14:textId="77777777" w:rsidR="00C95E9F" w:rsidRDefault="00C95E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53B2E1B6" w14:textId="210A12D3" w:rsidR="00C95E9F" w:rsidRPr="000D329E" w:rsidRDefault="00C95E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483F08BA" w14:textId="5DC708B3" w:rsidR="00DC3E69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Qualifications</w:t>
            </w:r>
          </w:p>
          <w:p w14:paraId="672190C0" w14:textId="72A66B3E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Ceremony</w:t>
            </w:r>
          </w:p>
          <w:p w14:paraId="756D259A" w14:textId="50D40107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Citizen</w:t>
            </w:r>
          </w:p>
          <w:p w14:paraId="38168871" w14:textId="605D0078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Government</w:t>
            </w:r>
          </w:p>
          <w:p w14:paraId="6AE7F3A1" w14:textId="432D697F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Oath</w:t>
            </w:r>
          </w:p>
          <w:p w14:paraId="403503FB" w14:textId="78CB265F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Process</w:t>
            </w:r>
          </w:p>
          <w:p w14:paraId="1089EEF1" w14:textId="70383A03" w:rsidR="00071D18" w:rsidRPr="000D329E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0EF8250D" w14:textId="6F465F55" w:rsidR="00DC3E69" w:rsidRPr="000D329E" w:rsidRDefault="0005106A" w:rsidP="00F0395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DC3E69" w:rsidRPr="000D329E">
              <w:rPr>
                <w:rFonts w:ascii="Arial Narrow" w:hAnsi="Arial Narrow" w:cs="Times New Roman"/>
              </w:rPr>
              <w:t xml:space="preserve">How </w:t>
            </w:r>
            <w:r w:rsidR="00F03951">
              <w:rPr>
                <w:rFonts w:ascii="Arial Narrow" w:hAnsi="Arial Narrow" w:cs="Times New Roman"/>
              </w:rPr>
              <w:t>does a person become a citizen?</w:t>
            </w:r>
          </w:p>
        </w:tc>
        <w:tc>
          <w:tcPr>
            <w:tcW w:w="3004" w:type="dxa"/>
          </w:tcPr>
          <w:p w14:paraId="0D9F231B" w14:textId="2D128379" w:rsidR="00F03951" w:rsidRDefault="0005106A" w:rsidP="00F0395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DC3E69" w:rsidRPr="000D329E">
              <w:rPr>
                <w:rFonts w:ascii="Arial Narrow" w:hAnsi="Arial Narrow" w:cs="Times New Roman"/>
                <w:color w:val="262626"/>
              </w:rPr>
              <w:t xml:space="preserve">Students will </w:t>
            </w:r>
            <w:r w:rsidR="00F03951">
              <w:rPr>
                <w:rFonts w:ascii="Arial Narrow" w:hAnsi="Arial Narrow" w:cs="Times New Roman"/>
                <w:color w:val="262626"/>
              </w:rPr>
              <w:t>create a foldable showing ways that a person becomes a citizen.</w:t>
            </w:r>
          </w:p>
          <w:p w14:paraId="51169DB9" w14:textId="3A4A896E" w:rsidR="00F03951" w:rsidRPr="000D329E" w:rsidRDefault="00F03951" w:rsidP="00F0395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</w:p>
        </w:tc>
        <w:tc>
          <w:tcPr>
            <w:tcW w:w="5179" w:type="dxa"/>
          </w:tcPr>
          <w:p w14:paraId="64217BF6" w14:textId="54305F31" w:rsidR="00DC3E69" w:rsidRPr="000D329E" w:rsidRDefault="00DC3E69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0D329E">
              <w:rPr>
                <w:rFonts w:ascii="Arial Narrow" w:hAnsi="Arial Narrow" w:cs="Times New Roman"/>
                <w:color w:val="000000"/>
                <w:u w:val="single"/>
              </w:rPr>
              <w:t>Born to Rope</w:t>
            </w:r>
            <w:r w:rsidRPr="000D329E">
              <w:rPr>
                <w:rFonts w:ascii="Arial Narrow" w:hAnsi="Arial Narrow" w:cs="Times New Roman"/>
                <w:color w:val="000000"/>
              </w:rPr>
              <w:t xml:space="preserve"> by Anthony </w:t>
            </w:r>
            <w:proofErr w:type="spellStart"/>
            <w:r w:rsidRPr="000D329E">
              <w:rPr>
                <w:rFonts w:ascii="Arial Narrow" w:hAnsi="Arial Narrow" w:cs="Times New Roman"/>
                <w:color w:val="000000"/>
              </w:rPr>
              <w:t>Reynoso</w:t>
            </w:r>
            <w:proofErr w:type="spellEnd"/>
          </w:p>
          <w:p w14:paraId="6C24C75A" w14:textId="02997927" w:rsidR="00DC3E69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80" w:history="1">
              <w:r w:rsidR="004C2BE9" w:rsidRPr="00D30E71">
                <w:rPr>
                  <w:rStyle w:val="Hyperlink"/>
                  <w:rFonts w:ascii="Arial Narrow" w:hAnsi="Arial Narrow" w:cs="Times New Roman"/>
                </w:rPr>
                <w:t>http://www.congressforkids.net/citizenship_intro.htm</w:t>
              </w:r>
            </w:hyperlink>
          </w:p>
          <w:p w14:paraId="54C977F3" w14:textId="337AC79A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21-Government and Citizenship</w:t>
            </w:r>
          </w:p>
          <w:p w14:paraId="4FFCA9E3" w14:textId="77777777" w:rsidR="004C2BE9" w:rsidRDefault="004C2BE9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66558B31" w14:textId="77777777" w:rsidR="00F34487" w:rsidRDefault="00F34487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2-3_18</w:t>
            </w:r>
          </w:p>
          <w:p w14:paraId="7C27B2CD" w14:textId="77777777" w:rsidR="00E70EA3" w:rsidRDefault="00E70EA3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Reading</w:t>
            </w:r>
            <w:r>
              <w:rPr>
                <w:rFonts w:ascii="Arial Narrow" w:hAnsi="Arial Narrow" w:cs="Times New Roman"/>
              </w:rPr>
              <w:t xml:space="preserve"> Rainbow: Meanwhile Back at the R</w:t>
            </w:r>
            <w:r w:rsidR="00DF0FD0">
              <w:rPr>
                <w:rFonts w:ascii="Arial Narrow" w:hAnsi="Arial Narrow" w:cs="Times New Roman"/>
              </w:rPr>
              <w:t>a</w:t>
            </w:r>
            <w:r>
              <w:rPr>
                <w:rFonts w:ascii="Arial Narrow" w:hAnsi="Arial Narrow" w:cs="Times New Roman"/>
              </w:rPr>
              <w:t>nch</w:t>
            </w:r>
            <w:r w:rsidR="00DF0FD0">
              <w:rPr>
                <w:rFonts w:ascii="Arial Narrow" w:hAnsi="Arial Narrow" w:cs="Times New Roman"/>
              </w:rPr>
              <w:t xml:space="preserve"> </w:t>
            </w:r>
          </w:p>
          <w:p w14:paraId="1A0354E4" w14:textId="77777777" w:rsidR="00C571A1" w:rsidRDefault="00C571A1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Video-</w:t>
            </w:r>
          </w:p>
          <w:p w14:paraId="7C9BFD4C" w14:textId="69B793EB" w:rsidR="00C571A1" w:rsidRPr="000D329E" w:rsidRDefault="00E6636F" w:rsidP="004C2BE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81" w:history="1">
              <w:r w:rsidR="00C571A1" w:rsidRPr="00C571A1">
                <w:rPr>
                  <w:rStyle w:val="Hyperlink"/>
                  <w:rFonts w:ascii="Arial Narrow" w:hAnsi="Arial Narrow" w:cs="Times New Roman"/>
                </w:rPr>
                <w:t>How to Become a US Citizen</w:t>
              </w:r>
            </w:hyperlink>
            <w:r w:rsidR="00C571A1">
              <w:rPr>
                <w:rFonts w:ascii="Arial Narrow" w:hAnsi="Arial Narrow" w:cs="Times New Roman"/>
              </w:rPr>
              <w:t xml:space="preserve"> </w:t>
            </w:r>
            <w:r w:rsidR="00DA19BF">
              <w:rPr>
                <w:rFonts w:ascii="Arial Narrow" w:hAnsi="Arial Narrow" w:cs="Times New Roman"/>
              </w:rPr>
              <w:t>(only show bits and pieces)</w:t>
            </w:r>
          </w:p>
        </w:tc>
      </w:tr>
      <w:tr w:rsidR="00DC3E69" w:rsidRPr="000D329E" w14:paraId="193067D5" w14:textId="77777777" w:rsidTr="00DC3E69">
        <w:trPr>
          <w:trHeight w:val="242"/>
        </w:trPr>
        <w:tc>
          <w:tcPr>
            <w:tcW w:w="14418" w:type="dxa"/>
            <w:gridSpan w:val="5"/>
          </w:tcPr>
          <w:p w14:paraId="6E2193CF" w14:textId="24F21225" w:rsidR="00DC3E69" w:rsidRPr="000D329E" w:rsidRDefault="000C33F6" w:rsidP="000D329E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D329E">
              <w:rPr>
                <w:rFonts w:ascii="Arial Narrow" w:hAnsi="Arial Narrow" w:cs="Times New Roman"/>
                <w:sz w:val="24"/>
                <w:szCs w:val="24"/>
              </w:rPr>
              <w:t>Week 35 (Jingle Dancer ~ RS Story Integration)</w:t>
            </w:r>
          </w:p>
        </w:tc>
      </w:tr>
      <w:tr w:rsidR="00DC3E69" w:rsidRPr="000D329E" w14:paraId="37B77D1A" w14:textId="77777777" w:rsidTr="00DC3E69">
        <w:trPr>
          <w:trHeight w:val="1961"/>
        </w:trPr>
        <w:tc>
          <w:tcPr>
            <w:tcW w:w="2132" w:type="dxa"/>
          </w:tcPr>
          <w:p w14:paraId="0D79423D" w14:textId="77777777" w:rsidR="00DC3E69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2.2 Summarize stories from American Indian legends that reflect the cultural history of</w:t>
            </w:r>
            <w:r w:rsidR="008867AD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various regions in Tennessee and</w:t>
            </w:r>
            <w:r w:rsidR="008867AD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the United States to determine their central message, lesson, or</w:t>
            </w:r>
            <w:r w:rsidR="008867AD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culture.</w:t>
            </w:r>
          </w:p>
          <w:p w14:paraId="7FEEC4F8" w14:textId="77777777" w:rsidR="00C95E9F" w:rsidRDefault="00C95E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79F93927" w14:textId="65668E1D" w:rsidR="00C95E9F" w:rsidRPr="000D329E" w:rsidRDefault="00C95E9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868" w:type="dxa"/>
          </w:tcPr>
          <w:p w14:paraId="27848E45" w14:textId="74F97FF0" w:rsidR="00DC3E69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History</w:t>
            </w:r>
          </w:p>
          <w:p w14:paraId="22AE111A" w14:textId="4DED704D" w:rsidR="00071D18" w:rsidRDefault="00071D18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Legend</w:t>
            </w:r>
          </w:p>
          <w:p w14:paraId="14920BC5" w14:textId="67FE7259" w:rsidR="00071D18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Cultural</w:t>
            </w:r>
          </w:p>
          <w:p w14:paraId="2775B991" w14:textId="0416E36C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History</w:t>
            </w:r>
          </w:p>
          <w:p w14:paraId="1F2A5C17" w14:textId="77777777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North American Indian Nations</w:t>
            </w:r>
          </w:p>
          <w:p w14:paraId="371BA8E9" w14:textId="6FC8E261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Totem</w:t>
            </w:r>
          </w:p>
          <w:p w14:paraId="18C6B470" w14:textId="77777777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  <w:p w14:paraId="6912892C" w14:textId="77777777" w:rsidR="00F91CFC" w:rsidRPr="000D329E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03B740C9" w14:textId="5DA10B2D" w:rsidR="00DC3E69" w:rsidRPr="008867AD" w:rsidRDefault="00123F5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0C33F6" w:rsidRPr="000D329E">
              <w:rPr>
                <w:rFonts w:ascii="Arial Narrow" w:hAnsi="Arial Narrow" w:cs="Times New Roman"/>
              </w:rPr>
              <w:t>How can you</w:t>
            </w:r>
            <w:r w:rsidR="000D329E" w:rsidRPr="000D329E">
              <w:rPr>
                <w:rFonts w:ascii="Arial Narrow" w:hAnsi="Arial Narrow" w:cs="Times New Roman"/>
              </w:rPr>
              <w:t xml:space="preserve"> </w:t>
            </w:r>
            <w:r w:rsidR="000C33F6" w:rsidRPr="000D329E">
              <w:rPr>
                <w:rFonts w:ascii="Arial Narrow" w:hAnsi="Arial Narrow" w:cs="Times New Roman"/>
              </w:rPr>
              <w:t>summarize the story</w:t>
            </w:r>
            <w:r w:rsidR="000D329E" w:rsidRPr="000D329E">
              <w:rPr>
                <w:rFonts w:ascii="Arial Narrow" w:hAnsi="Arial Narrow" w:cs="Times New Roman"/>
              </w:rPr>
              <w:t xml:space="preserve"> </w:t>
            </w:r>
            <w:r w:rsidR="000C33F6" w:rsidRPr="000D329E">
              <w:rPr>
                <w:rFonts w:ascii="Arial Narrow" w:hAnsi="Arial Narrow" w:cs="Times New Roman"/>
              </w:rPr>
              <w:t>to share its</w:t>
            </w:r>
            <w:r w:rsidR="008867AD">
              <w:rPr>
                <w:rFonts w:ascii="Arial Narrow" w:hAnsi="Arial Narrow" w:cs="Times New Roman"/>
              </w:rPr>
              <w:t xml:space="preserve"> </w:t>
            </w:r>
            <w:r w:rsidR="000C33F6" w:rsidRPr="000D329E">
              <w:rPr>
                <w:rFonts w:ascii="Arial Narrow" w:hAnsi="Arial Narrow" w:cs="Times New Roman"/>
              </w:rPr>
              <w:t>message, lesson, or</w:t>
            </w:r>
            <w:r w:rsidR="008867AD">
              <w:rPr>
                <w:rFonts w:ascii="Arial Narrow" w:hAnsi="Arial Narrow" w:cs="Times New Roman"/>
              </w:rPr>
              <w:t xml:space="preserve"> </w:t>
            </w:r>
            <w:r w:rsidR="000C33F6" w:rsidRPr="000D329E">
              <w:rPr>
                <w:rFonts w:ascii="Arial Narrow" w:hAnsi="Arial Narrow" w:cs="Times New Roman"/>
              </w:rPr>
              <w:t>culture?</w:t>
            </w:r>
          </w:p>
        </w:tc>
        <w:tc>
          <w:tcPr>
            <w:tcW w:w="3004" w:type="dxa"/>
          </w:tcPr>
          <w:p w14:paraId="7EF52CC0" w14:textId="0636B1A4" w:rsidR="000C33F6" w:rsidRPr="000D329E" w:rsidRDefault="00123F5D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0C33F6" w:rsidRPr="000D329E">
              <w:rPr>
                <w:rFonts w:ascii="Arial Narrow" w:hAnsi="Arial Narrow" w:cs="Times New Roman"/>
                <w:color w:val="262626"/>
              </w:rPr>
              <w:t>Students will compose a</w:t>
            </w:r>
          </w:p>
          <w:p w14:paraId="1EC2BE22" w14:textId="77777777" w:rsidR="000C33F6" w:rsidRPr="000D329E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summary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paragraph of the</w:t>
            </w:r>
          </w:p>
          <w:p w14:paraId="3004E5E9" w14:textId="77777777" w:rsidR="000C33F6" w:rsidRPr="000D329E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story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to share it’s central</w:t>
            </w:r>
          </w:p>
          <w:p w14:paraId="4679207C" w14:textId="46F4E107" w:rsidR="00DC3E69" w:rsidRPr="000D329E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0D329E">
              <w:rPr>
                <w:rFonts w:ascii="Arial Narrow" w:hAnsi="Arial Narrow" w:cs="Times New Roman"/>
                <w:color w:val="262626"/>
              </w:rPr>
              <w:t>message</w:t>
            </w:r>
            <w:proofErr w:type="gramEnd"/>
            <w:r w:rsidRPr="000D329E">
              <w:rPr>
                <w:rFonts w:ascii="Arial Narrow" w:hAnsi="Arial Narrow" w:cs="Times New Roman"/>
                <w:color w:val="262626"/>
              </w:rPr>
              <w:t xml:space="preserve"> or lesson.</w:t>
            </w:r>
          </w:p>
        </w:tc>
        <w:tc>
          <w:tcPr>
            <w:tcW w:w="5179" w:type="dxa"/>
          </w:tcPr>
          <w:p w14:paraId="397ED730" w14:textId="77777777" w:rsidR="000C33F6" w:rsidRPr="000D329E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Reading Street Textbook</w:t>
            </w:r>
          </w:p>
          <w:p w14:paraId="52122C92" w14:textId="7079E3ED" w:rsidR="000C33F6" w:rsidRPr="000D329E" w:rsidRDefault="00E6636F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82" w:history="1">
              <w:r w:rsidR="000C33F6" w:rsidRPr="00DA19BF">
                <w:rPr>
                  <w:rStyle w:val="Hyperlink"/>
                  <w:rFonts w:ascii="Arial Narrow" w:hAnsi="Arial Narrow" w:cs="Times New Roman"/>
                </w:rPr>
                <w:t xml:space="preserve">The </w:t>
              </w:r>
              <w:r w:rsidR="008873AE" w:rsidRPr="00DA19BF">
                <w:rPr>
                  <w:rStyle w:val="Hyperlink"/>
                  <w:rFonts w:ascii="Arial Narrow" w:hAnsi="Arial Narrow" w:cs="Times New Roman"/>
                </w:rPr>
                <w:t>Legend of the Indian Paintbrush</w:t>
              </w:r>
            </w:hyperlink>
            <w:r w:rsidR="000C33F6" w:rsidRPr="000D329E">
              <w:rPr>
                <w:rFonts w:ascii="Arial Narrow" w:hAnsi="Arial Narrow" w:cs="Times New Roman"/>
              </w:rPr>
              <w:t xml:space="preserve"> by </w:t>
            </w:r>
            <w:proofErr w:type="spellStart"/>
            <w:r w:rsidR="000C33F6" w:rsidRPr="000D329E">
              <w:rPr>
                <w:rFonts w:ascii="Arial Narrow" w:hAnsi="Arial Narrow" w:cs="Times New Roman"/>
              </w:rPr>
              <w:t>Tomie</w:t>
            </w:r>
            <w:proofErr w:type="spellEnd"/>
            <w:r w:rsidR="000C33F6" w:rsidRPr="000D329E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0C33F6" w:rsidRPr="000D329E">
              <w:rPr>
                <w:rFonts w:ascii="Arial Narrow" w:hAnsi="Arial Narrow" w:cs="Times New Roman"/>
              </w:rPr>
              <w:t>DePaola</w:t>
            </w:r>
            <w:proofErr w:type="spellEnd"/>
          </w:p>
          <w:p w14:paraId="0AC4D6D5" w14:textId="77777777" w:rsidR="00DC3E69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or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another legend of your choice.</w:t>
            </w:r>
          </w:p>
          <w:p w14:paraId="3C725E47" w14:textId="681F17BA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Weekly: Week 9- North American Nations</w:t>
            </w:r>
          </w:p>
          <w:p w14:paraId="6505589A" w14:textId="77777777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4CA28113" w14:textId="74348DA1" w:rsidR="00F91CFC" w:rsidRDefault="00F91CFC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Reader: 2-2_8</w:t>
            </w:r>
          </w:p>
          <w:p w14:paraId="30408EEA" w14:textId="393BB548" w:rsidR="00DF0FD0" w:rsidRPr="000D329E" w:rsidRDefault="00DF0FD0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FC479E">
              <w:rPr>
                <w:rFonts w:ascii="Arial Narrow" w:hAnsi="Arial Narrow" w:cs="Times New Roman"/>
              </w:rPr>
              <w:t>Discovery Education: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Reading</w:t>
            </w:r>
            <w:r>
              <w:rPr>
                <w:rFonts w:ascii="Arial Narrow" w:hAnsi="Arial Narrow" w:cs="Times New Roman"/>
              </w:rPr>
              <w:t xml:space="preserve"> Rainbow: Legend of the Indian Paintbrush</w:t>
            </w:r>
          </w:p>
        </w:tc>
      </w:tr>
      <w:tr w:rsidR="00C95E9F" w:rsidRPr="000D329E" w14:paraId="22C636C6" w14:textId="77777777" w:rsidTr="00C95E9F">
        <w:trPr>
          <w:trHeight w:val="323"/>
        </w:trPr>
        <w:tc>
          <w:tcPr>
            <w:tcW w:w="2132" w:type="dxa"/>
          </w:tcPr>
          <w:p w14:paraId="688A3041" w14:textId="1A04FB37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868" w:type="dxa"/>
          </w:tcPr>
          <w:p w14:paraId="186A29D9" w14:textId="4143C6AC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235" w:type="dxa"/>
          </w:tcPr>
          <w:p w14:paraId="3BD42374" w14:textId="60297FA3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3004" w:type="dxa"/>
          </w:tcPr>
          <w:p w14:paraId="5460E6C4" w14:textId="3312712C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262626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5179" w:type="dxa"/>
          </w:tcPr>
          <w:p w14:paraId="2481CDF0" w14:textId="658C8078" w:rsidR="00C95E9F" w:rsidRPr="000D329E" w:rsidRDefault="00C95E9F" w:rsidP="00C95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0D329E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DC3E69" w:rsidRPr="000D329E" w14:paraId="642F3DB8" w14:textId="77777777" w:rsidTr="00DC3E69">
        <w:trPr>
          <w:trHeight w:val="368"/>
        </w:trPr>
        <w:tc>
          <w:tcPr>
            <w:tcW w:w="14418" w:type="dxa"/>
            <w:gridSpan w:val="5"/>
          </w:tcPr>
          <w:p w14:paraId="15471CF9" w14:textId="79157CDF" w:rsidR="00DC3E69" w:rsidRPr="000D329E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0D329E">
              <w:rPr>
                <w:rFonts w:ascii="Arial Narrow" w:hAnsi="Arial Narrow" w:cs="Times New Roman"/>
              </w:rPr>
              <w:t>Week 36 No Reading Street Story</w:t>
            </w:r>
          </w:p>
        </w:tc>
      </w:tr>
      <w:tr w:rsidR="00DC3E69" w:rsidRPr="000D329E" w14:paraId="5D0CD430" w14:textId="77777777" w:rsidTr="00DC3E69">
        <w:trPr>
          <w:cantSplit/>
          <w:trHeight w:val="2303"/>
        </w:trPr>
        <w:tc>
          <w:tcPr>
            <w:tcW w:w="2132" w:type="dxa"/>
          </w:tcPr>
          <w:p w14:paraId="3D628894" w14:textId="2DD3AF29" w:rsidR="00DC3E69" w:rsidRPr="000D329E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2.40 Analyze primary and secondary source maps, photographs, and artifacts for contradictions, supporting evidence, and historical details.</w:t>
            </w:r>
          </w:p>
        </w:tc>
        <w:tc>
          <w:tcPr>
            <w:tcW w:w="1868" w:type="dxa"/>
          </w:tcPr>
          <w:p w14:paraId="7D1F603A" w14:textId="5DD44DAA" w:rsidR="00DC3E69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Primary</w:t>
            </w:r>
          </w:p>
          <w:p w14:paraId="34B46147" w14:textId="15EBBA8E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Secondary</w:t>
            </w:r>
          </w:p>
          <w:p w14:paraId="0F609874" w14:textId="0AC41BBD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Symbols</w:t>
            </w:r>
          </w:p>
          <w:p w14:paraId="2068C8DA" w14:textId="287C87A5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Citizen</w:t>
            </w:r>
          </w:p>
          <w:p w14:paraId="4C6C7F8A" w14:textId="4E52ED76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Community</w:t>
            </w:r>
          </w:p>
          <w:p w14:paraId="5E6CA53A" w14:textId="6BD385AA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Country</w:t>
            </w:r>
          </w:p>
          <w:p w14:paraId="2CBBB0D0" w14:textId="1AADDF6C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Pledge</w:t>
            </w:r>
          </w:p>
          <w:p w14:paraId="1B61003D" w14:textId="7F10D001" w:rsidR="00F91CFC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Allegiance</w:t>
            </w:r>
          </w:p>
          <w:p w14:paraId="081E65B8" w14:textId="77777777" w:rsidR="00F91CFC" w:rsidRPr="000D329E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712B53B4" w14:textId="58871DF2" w:rsidR="000C33F6" w:rsidRPr="000D329E" w:rsidRDefault="00F0395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0C33F6" w:rsidRPr="000D329E">
              <w:rPr>
                <w:rFonts w:ascii="Arial Narrow" w:hAnsi="Arial Narrow" w:cs="Times New Roman"/>
              </w:rPr>
              <w:t>How can I tell the</w:t>
            </w:r>
          </w:p>
          <w:p w14:paraId="39563F98" w14:textId="6E9B721F" w:rsidR="00DC3E69" w:rsidRPr="000D329E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gramStart"/>
            <w:r w:rsidRPr="000D329E">
              <w:rPr>
                <w:rFonts w:ascii="Arial Narrow" w:hAnsi="Arial Narrow" w:cs="Times New Roman"/>
              </w:rPr>
              <w:t>difference</w:t>
            </w:r>
            <w:proofErr w:type="gramEnd"/>
            <w:r w:rsidRPr="000D329E">
              <w:rPr>
                <w:rFonts w:ascii="Arial Narrow" w:hAnsi="Arial Narrow" w:cs="Times New Roman"/>
              </w:rPr>
              <w:t xml:space="preserve"> between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a primary and</w:t>
            </w:r>
            <w:r w:rsidR="008873AE" w:rsidRPr="000D329E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secondary source?</w:t>
            </w:r>
          </w:p>
        </w:tc>
        <w:tc>
          <w:tcPr>
            <w:tcW w:w="3004" w:type="dxa"/>
          </w:tcPr>
          <w:p w14:paraId="0184786E" w14:textId="5294B6B6" w:rsidR="00DC3E69" w:rsidRPr="000D329E" w:rsidRDefault="00F0395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0C33F6" w:rsidRPr="000D329E">
              <w:rPr>
                <w:rFonts w:ascii="Arial Narrow" w:hAnsi="Arial Narrow" w:cs="Times New Roman"/>
                <w:color w:val="262626"/>
              </w:rPr>
              <w:t>Students will analyze primary</w:t>
            </w:r>
            <w:r w:rsidR="008873AE" w:rsidRPr="000D329E">
              <w:rPr>
                <w:rFonts w:ascii="Arial Narrow" w:hAnsi="Arial Narrow" w:cs="Times New Roman"/>
                <w:color w:val="262626"/>
              </w:rPr>
              <w:t xml:space="preserve"> </w:t>
            </w:r>
            <w:r w:rsidR="000C33F6" w:rsidRPr="000D329E">
              <w:rPr>
                <w:rFonts w:ascii="Arial Narrow" w:hAnsi="Arial Narrow" w:cs="Times New Roman"/>
                <w:color w:val="262626"/>
              </w:rPr>
              <w:t>and secondary sources for</w:t>
            </w:r>
            <w:r w:rsidR="008873AE" w:rsidRPr="000D329E">
              <w:rPr>
                <w:rFonts w:ascii="Arial Narrow" w:hAnsi="Arial Narrow" w:cs="Times New Roman"/>
                <w:color w:val="262626"/>
              </w:rPr>
              <w:t xml:space="preserve"> </w:t>
            </w:r>
            <w:r w:rsidR="000C33F6" w:rsidRPr="000D329E">
              <w:rPr>
                <w:rFonts w:ascii="Arial Narrow" w:hAnsi="Arial Narrow" w:cs="Times New Roman"/>
                <w:color w:val="262626"/>
              </w:rPr>
              <w:t>symbols of the United States.</w:t>
            </w:r>
          </w:p>
        </w:tc>
        <w:tc>
          <w:tcPr>
            <w:tcW w:w="5179" w:type="dxa"/>
          </w:tcPr>
          <w:p w14:paraId="2AC0110B" w14:textId="77777777" w:rsidR="000E36FE" w:rsidRDefault="000E36FE" w:rsidP="000E36F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begin"/>
            </w:r>
            <w:r>
              <w:rPr>
                <w:rFonts w:ascii="Arial Narrow" w:hAnsi="Arial Narrow" w:cs="Times New Roman"/>
                <w:color w:val="00009A"/>
              </w:rPr>
              <w:instrText xml:space="preserve"> HYPERLINK "http://www.georgewbushlibrary.smu.edu/Teachers/Classroom-%C2%B0%C2%A9%E2%80%90Resources/~/media/28B922F0D31D4953A1B6E9F990789A8D.ashx" </w:instrText>
            </w:r>
            <w:r>
              <w:rPr>
                <w:rFonts w:ascii="Arial Narrow" w:hAnsi="Arial Narrow" w:cs="Times New Roman"/>
                <w:color w:val="00009A"/>
              </w:rPr>
            </w:r>
            <w:r>
              <w:rPr>
                <w:rFonts w:ascii="Arial Narrow" w:hAnsi="Arial Narrow" w:cs="Times New Roman"/>
                <w:color w:val="00009A"/>
              </w:rPr>
              <w:fldChar w:fldCharType="separate"/>
            </w:r>
            <w:r>
              <w:rPr>
                <w:rStyle w:val="Hyperlink"/>
                <w:rFonts w:ascii="Arial Narrow" w:hAnsi="Arial Narrow" w:cs="Times New Roman"/>
              </w:rPr>
              <w:t>Primary and Secondary Sources</w:t>
            </w:r>
          </w:p>
          <w:p w14:paraId="20273C20" w14:textId="77777777" w:rsidR="000E36FE" w:rsidRDefault="000E36FE" w:rsidP="000E36F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</w:p>
          <w:p w14:paraId="11AB62C9" w14:textId="154B26DC" w:rsidR="00F55273" w:rsidRPr="000E36FE" w:rsidRDefault="000E36FE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end"/>
            </w:r>
            <w:r w:rsidR="00F55273" w:rsidRPr="00F55273">
              <w:rPr>
                <w:rFonts w:ascii="Arial Narrow" w:hAnsi="Arial Narrow" w:cs="Times New Roman"/>
              </w:rPr>
              <w:t>Studies</w:t>
            </w:r>
            <w:r w:rsidR="00F55273">
              <w:rPr>
                <w:rFonts w:ascii="Arial Narrow" w:hAnsi="Arial Narrow" w:cs="Times New Roman"/>
              </w:rPr>
              <w:t xml:space="preserve"> Weekly: Week 1- Welcome to Second Grade</w:t>
            </w:r>
          </w:p>
          <w:p w14:paraId="6A7387DB" w14:textId="77777777" w:rsidR="00F55273" w:rsidRDefault="00F55273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0E8DF854" w14:textId="77777777" w:rsidR="00F34487" w:rsidRDefault="00F34487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55273">
              <w:rPr>
                <w:rFonts w:ascii="Arial Narrow" w:hAnsi="Arial Narrow" w:cs="Times New Roman"/>
              </w:rPr>
              <w:t>Studies</w:t>
            </w:r>
            <w:r>
              <w:rPr>
                <w:rFonts w:ascii="Arial Narrow" w:hAnsi="Arial Narrow" w:cs="Times New Roman"/>
              </w:rPr>
              <w:t xml:space="preserve"> Weekly Leveled Reader 2-1_1</w:t>
            </w:r>
          </w:p>
          <w:p w14:paraId="20C4EE88" w14:textId="77777777" w:rsidR="006E3E5E" w:rsidRDefault="006E3E5E" w:rsidP="006E3E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3 page 136A</w:t>
            </w:r>
          </w:p>
          <w:p w14:paraId="249CC849" w14:textId="4AD49F0F" w:rsidR="00A618D5" w:rsidRDefault="00A618D5" w:rsidP="006E3E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BrainPOP</w:t>
            </w:r>
            <w:proofErr w:type="spellEnd"/>
            <w:r w:rsidRPr="00D2561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2561C">
              <w:rPr>
                <w:rFonts w:ascii="Arial Narrow" w:hAnsi="Arial Narrow" w:cs="Times New Roman"/>
              </w:rPr>
              <w:t>Jr</w:t>
            </w:r>
            <w:proofErr w:type="spellEnd"/>
            <w:r w:rsidRPr="00D2561C">
              <w:rPr>
                <w:rFonts w:ascii="Arial Narrow" w:hAnsi="Arial Narrow" w:cs="Times New Roman"/>
              </w:rPr>
              <w:t>:</w:t>
            </w:r>
            <w:r w:rsidR="00FC479E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US Symbols</w:t>
            </w:r>
          </w:p>
          <w:p w14:paraId="47154DDC" w14:textId="77777777" w:rsidR="00FC479E" w:rsidRDefault="00FC479E" w:rsidP="006E3E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C479E">
              <w:rPr>
                <w:rFonts w:ascii="Arial Narrow" w:hAnsi="Arial Narrow" w:cs="Times New Roman"/>
              </w:rPr>
              <w:t>Discovery Education: US Symbols</w:t>
            </w:r>
          </w:p>
          <w:p w14:paraId="1758D029" w14:textId="77777777" w:rsidR="0061644A" w:rsidRDefault="0061644A" w:rsidP="006E3E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Video-</w:t>
            </w:r>
          </w:p>
          <w:p w14:paraId="7172D2C5" w14:textId="164FA020" w:rsidR="0061644A" w:rsidRPr="00FC479E" w:rsidRDefault="00E6636F" w:rsidP="006E3E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hyperlink r:id="rId83" w:history="1">
              <w:r w:rsidR="0061644A" w:rsidRPr="0061644A">
                <w:rPr>
                  <w:rStyle w:val="Hyperlink"/>
                  <w:rFonts w:ascii="Arial Narrow" w:hAnsi="Arial Narrow" w:cs="Times New Roman"/>
                </w:rPr>
                <w:t>Symbols of the United States</w:t>
              </w:r>
            </w:hyperlink>
          </w:p>
        </w:tc>
      </w:tr>
      <w:tr w:rsidR="00DC3E69" w:rsidRPr="000D329E" w14:paraId="218346D8" w14:textId="77777777" w:rsidTr="00DC3E69">
        <w:trPr>
          <w:cantSplit/>
          <w:trHeight w:val="323"/>
        </w:trPr>
        <w:tc>
          <w:tcPr>
            <w:tcW w:w="14418" w:type="dxa"/>
            <w:gridSpan w:val="5"/>
          </w:tcPr>
          <w:p w14:paraId="503522C2" w14:textId="255A9C34" w:rsidR="00DC3E69" w:rsidRPr="000D329E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r w:rsidRPr="000D329E">
              <w:rPr>
                <w:rFonts w:ascii="Arial Narrow" w:hAnsi="Arial Narrow" w:cs="Times New Roman"/>
              </w:rPr>
              <w:t>Weeks 37-38 No Reading Street Story</w:t>
            </w:r>
          </w:p>
        </w:tc>
      </w:tr>
      <w:tr w:rsidR="00DC3E69" w:rsidRPr="000D329E" w14:paraId="6CBC260A" w14:textId="77777777" w:rsidTr="00DC3E69">
        <w:trPr>
          <w:cantSplit/>
          <w:trHeight w:val="2240"/>
        </w:trPr>
        <w:tc>
          <w:tcPr>
            <w:tcW w:w="2132" w:type="dxa"/>
          </w:tcPr>
          <w:p w14:paraId="0C6CF73E" w14:textId="27D81D5F" w:rsidR="00DC3E69" w:rsidRPr="000D329E" w:rsidRDefault="000C33F6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D329E">
              <w:rPr>
                <w:rFonts w:ascii="Arial Narrow" w:hAnsi="Arial Narrow" w:cs="Times New Roman"/>
              </w:rPr>
              <w:t>2.22 Identify the location and summarize the significance of well-known sites and landmarks</w:t>
            </w:r>
            <w:r w:rsidR="00F34487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in the US including</w:t>
            </w:r>
            <w:r w:rsidR="00F34487">
              <w:rPr>
                <w:rFonts w:ascii="Arial Narrow" w:hAnsi="Arial Narrow" w:cs="Times New Roman"/>
              </w:rPr>
              <w:t xml:space="preserve"> Mt. </w:t>
            </w:r>
            <w:r w:rsidRPr="000D329E">
              <w:rPr>
                <w:rFonts w:ascii="Arial Narrow" w:hAnsi="Arial Narrow" w:cs="Times New Roman"/>
              </w:rPr>
              <w:t>Rushmore, The White</w:t>
            </w:r>
            <w:r w:rsidR="00F34487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House, Statue of Liberty</w:t>
            </w:r>
            <w:r w:rsidR="00F34487">
              <w:rPr>
                <w:rFonts w:ascii="Arial Narrow" w:hAnsi="Arial Narrow" w:cs="Times New Roman"/>
              </w:rPr>
              <w:t xml:space="preserve">, Golden Gate Bridge, St. Louis </w:t>
            </w:r>
            <w:r w:rsidRPr="000D329E">
              <w:rPr>
                <w:rFonts w:ascii="Arial Narrow" w:hAnsi="Arial Narrow" w:cs="Times New Roman"/>
              </w:rPr>
              <w:t>Arch, Natchez Trace, and Grand</w:t>
            </w:r>
            <w:r w:rsidR="00F34487">
              <w:rPr>
                <w:rFonts w:ascii="Arial Narrow" w:hAnsi="Arial Narrow" w:cs="Times New Roman"/>
              </w:rPr>
              <w:t xml:space="preserve"> </w:t>
            </w:r>
            <w:r w:rsidRPr="000D329E">
              <w:rPr>
                <w:rFonts w:ascii="Arial Narrow" w:hAnsi="Arial Narrow" w:cs="Times New Roman"/>
              </w:rPr>
              <w:t>Canyon.</w:t>
            </w:r>
          </w:p>
        </w:tc>
        <w:tc>
          <w:tcPr>
            <w:tcW w:w="1868" w:type="dxa"/>
          </w:tcPr>
          <w:p w14:paraId="4308C2C7" w14:textId="2FA0F944" w:rsidR="00DC3E69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Landmarks</w:t>
            </w:r>
          </w:p>
          <w:p w14:paraId="4B55AB83" w14:textId="77777777" w:rsidR="00F91CFC" w:rsidRPr="000D329E" w:rsidRDefault="00F91CFC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235" w:type="dxa"/>
          </w:tcPr>
          <w:p w14:paraId="07904C19" w14:textId="50ED008F" w:rsidR="000C33F6" w:rsidRPr="000D329E" w:rsidRDefault="00F0395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-Where is ___</w:t>
            </w:r>
            <w:r w:rsidR="000C33F6" w:rsidRPr="000D329E">
              <w:rPr>
                <w:rFonts w:ascii="Arial Narrow" w:hAnsi="Arial Narrow" w:cs="Times New Roman"/>
              </w:rPr>
              <w:t>located?</w:t>
            </w:r>
          </w:p>
          <w:p w14:paraId="65AD2EEB" w14:textId="2F3B4ADD" w:rsidR="00DC3E69" w:rsidRPr="000D329E" w:rsidRDefault="00F0395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  <w:r w:rsidR="000C33F6" w:rsidRPr="000D329E">
              <w:rPr>
                <w:rFonts w:ascii="Arial Narrow" w:hAnsi="Arial Narrow" w:cs="Times New Roman"/>
              </w:rPr>
              <w:t>What is an important fact about ____</w:t>
            </w:r>
            <w:proofErr w:type="gramStart"/>
            <w:r w:rsidR="000C33F6" w:rsidRPr="000D329E">
              <w:rPr>
                <w:rFonts w:ascii="Arial Narrow" w:hAnsi="Arial Narrow" w:cs="Times New Roman"/>
              </w:rPr>
              <w:t>_ ?</w:t>
            </w:r>
            <w:proofErr w:type="gramEnd"/>
          </w:p>
        </w:tc>
        <w:tc>
          <w:tcPr>
            <w:tcW w:w="3004" w:type="dxa"/>
          </w:tcPr>
          <w:p w14:paraId="145904F5" w14:textId="10B3BCC1" w:rsidR="00DC3E69" w:rsidRPr="000D329E" w:rsidRDefault="00F03951" w:rsidP="000D329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262626"/>
              </w:rPr>
            </w:pPr>
            <w:r>
              <w:rPr>
                <w:rFonts w:ascii="Arial Narrow" w:hAnsi="Arial Narrow" w:cs="Times New Roman"/>
                <w:color w:val="262626"/>
              </w:rPr>
              <w:t>-</w:t>
            </w:r>
            <w:r w:rsidR="000C33F6" w:rsidRPr="000D329E">
              <w:rPr>
                <w:rFonts w:ascii="Arial Narrow" w:hAnsi="Arial Narrow" w:cs="Times New Roman"/>
                <w:color w:val="262626"/>
              </w:rPr>
              <w:t>Students will create a booklet of several US landmarks. Each landmark will have an illustration and identifying information.</w:t>
            </w:r>
          </w:p>
        </w:tc>
        <w:tc>
          <w:tcPr>
            <w:tcW w:w="5179" w:type="dxa"/>
          </w:tcPr>
          <w:p w14:paraId="16076CC0" w14:textId="676AD387" w:rsidR="000C33F6" w:rsidRPr="000E36FE" w:rsidRDefault="000E36FE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begin"/>
            </w:r>
            <w:r>
              <w:rPr>
                <w:rFonts w:ascii="Arial Narrow" w:hAnsi="Arial Narrow" w:cs="Times New Roman"/>
                <w:color w:val="00009A"/>
              </w:rPr>
              <w:instrText xml:space="preserve"> HYPERLINK "http://www.kidport.com/reflib/socialstudies/landmarks/ Landmarks.htm" </w:instrText>
            </w:r>
            <w:r>
              <w:rPr>
                <w:rFonts w:ascii="Arial Narrow" w:hAnsi="Arial Narrow" w:cs="Times New Roman"/>
                <w:color w:val="00009A"/>
              </w:rPr>
            </w:r>
            <w:r>
              <w:rPr>
                <w:rFonts w:ascii="Arial Narrow" w:hAnsi="Arial Narrow" w:cs="Times New Roman"/>
                <w:color w:val="00009A"/>
              </w:rPr>
              <w:fldChar w:fldCharType="separate"/>
            </w:r>
            <w:r w:rsidR="000C33F6" w:rsidRPr="000E36FE">
              <w:rPr>
                <w:rStyle w:val="Hyperlink"/>
                <w:rFonts w:ascii="Arial Narrow" w:hAnsi="Arial Narrow" w:cs="Times New Roman"/>
              </w:rPr>
              <w:t>http://www.kidport.com/reflib/socialstudies/landmarks/</w:t>
            </w:r>
          </w:p>
          <w:p w14:paraId="31017FAA" w14:textId="77777777" w:rsidR="00DC3E69" w:rsidRPr="000E36FE" w:rsidRDefault="000C33F6" w:rsidP="000D329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</w:rPr>
            </w:pPr>
            <w:r w:rsidRPr="000E36FE">
              <w:rPr>
                <w:rStyle w:val="Hyperlink"/>
                <w:rFonts w:ascii="Arial Narrow" w:hAnsi="Arial Narrow" w:cs="Times New Roman"/>
              </w:rPr>
              <w:t>Landmarks.htm</w:t>
            </w:r>
          </w:p>
          <w:p w14:paraId="218B60CB" w14:textId="3AD1C480" w:rsidR="008867AD" w:rsidRDefault="000E36FE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9A"/>
              </w:rPr>
              <w:fldChar w:fldCharType="end"/>
            </w:r>
            <w:r w:rsidR="008867AD" w:rsidRPr="00F55273">
              <w:rPr>
                <w:rFonts w:ascii="Arial Narrow" w:hAnsi="Arial Narrow" w:cs="Times New Roman"/>
              </w:rPr>
              <w:t>Studies</w:t>
            </w:r>
            <w:r w:rsidR="008867AD">
              <w:rPr>
                <w:rFonts w:ascii="Arial Narrow" w:hAnsi="Arial Narrow" w:cs="Times New Roman"/>
              </w:rPr>
              <w:t xml:space="preserve"> Weekly: Week 1</w:t>
            </w:r>
            <w:r w:rsidR="004C2BE9">
              <w:rPr>
                <w:rFonts w:ascii="Arial Narrow" w:hAnsi="Arial Narrow" w:cs="Times New Roman"/>
              </w:rPr>
              <w:t>7- Celebrate America</w:t>
            </w:r>
          </w:p>
          <w:p w14:paraId="366A8DB9" w14:textId="77777777" w:rsidR="008867AD" w:rsidRDefault="008867AD" w:rsidP="008867A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online</w:t>
            </w:r>
            <w:proofErr w:type="gramEnd"/>
            <w:r>
              <w:rPr>
                <w:rFonts w:ascii="Arial Narrow" w:hAnsi="Arial Narrow" w:cs="Times New Roman"/>
              </w:rPr>
              <w:t xml:space="preserve"> test)</w:t>
            </w:r>
          </w:p>
          <w:p w14:paraId="051E6089" w14:textId="77777777" w:rsidR="006E3E5E" w:rsidRDefault="006E3E5E" w:rsidP="006E3E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Harcourt Horizons (2003)- Unit 2. Lesson 6</w:t>
            </w:r>
          </w:p>
          <w:p w14:paraId="07BE966A" w14:textId="77777777" w:rsidR="0061644A" w:rsidRDefault="0061644A" w:rsidP="006E3E5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Times New Roman"/>
                <w:color w:val="auto"/>
                <w:u w:val="none"/>
              </w:rPr>
            </w:pPr>
            <w:r w:rsidRPr="0061644A">
              <w:rPr>
                <w:rStyle w:val="Hyperlink"/>
                <w:rFonts w:ascii="Arial Narrow" w:hAnsi="Arial Narrow" w:cs="Times New Roman"/>
                <w:color w:val="auto"/>
                <w:u w:val="none"/>
              </w:rPr>
              <w:t>Video-</w:t>
            </w:r>
          </w:p>
          <w:p w14:paraId="359D091F" w14:textId="3DB7C862" w:rsidR="0061644A" w:rsidRDefault="00E6636F" w:rsidP="006E3E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  <w:hyperlink r:id="rId84" w:history="1">
              <w:r w:rsidR="0061644A" w:rsidRPr="0061644A">
                <w:rPr>
                  <w:rStyle w:val="Hyperlink"/>
                  <w:rFonts w:ascii="Arial Narrow" w:hAnsi="Arial Narrow" w:cs="Times New Roman"/>
                </w:rPr>
                <w:t>American Lan</w:t>
              </w:r>
              <w:bookmarkStart w:id="0" w:name="_GoBack"/>
              <w:bookmarkEnd w:id="0"/>
              <w:r w:rsidR="0061644A" w:rsidRPr="0061644A">
                <w:rPr>
                  <w:rStyle w:val="Hyperlink"/>
                  <w:rFonts w:ascii="Arial Narrow" w:hAnsi="Arial Narrow" w:cs="Times New Roman"/>
                </w:rPr>
                <w:t>dmarks</w:t>
              </w:r>
            </w:hyperlink>
          </w:p>
          <w:p w14:paraId="242D760C" w14:textId="70A8EC0F" w:rsidR="008E409E" w:rsidRDefault="008E409E" w:rsidP="006E3E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</w:p>
          <w:p w14:paraId="0A25F1DB" w14:textId="7466F33D" w:rsidR="00DF0FD0" w:rsidRPr="000D329E" w:rsidRDefault="00DF0FD0" w:rsidP="006E3E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9A"/>
              </w:rPr>
            </w:pPr>
          </w:p>
        </w:tc>
      </w:tr>
    </w:tbl>
    <w:p w14:paraId="1C806809" w14:textId="6473AEF8" w:rsidR="00DC3E69" w:rsidRDefault="00DC3E69" w:rsidP="000D329E">
      <w:pPr>
        <w:rPr>
          <w:rFonts w:ascii="Arial Narrow" w:hAnsi="Arial Narrow"/>
          <w:sz w:val="22"/>
          <w:szCs w:val="22"/>
        </w:rPr>
      </w:pPr>
    </w:p>
    <w:p w14:paraId="61393576" w14:textId="6E1D902A" w:rsidR="00D21567" w:rsidRPr="00903A73" w:rsidRDefault="00D21567" w:rsidP="000D329E">
      <w:pPr>
        <w:rPr>
          <w:rFonts w:ascii="Arial Narrow" w:hAnsi="Arial Narrow"/>
          <w:sz w:val="22"/>
          <w:szCs w:val="22"/>
        </w:rPr>
      </w:pPr>
    </w:p>
    <w:sectPr w:rsidR="00D21567" w:rsidRPr="00903A73" w:rsidSect="00604535">
      <w:headerReference w:type="default" r:id="rId85"/>
      <w:pgSz w:w="15840" w:h="12240" w:orient="landscape"/>
      <w:pgMar w:top="720" w:right="835" w:bottom="5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209D" w14:textId="77777777" w:rsidR="000E36FE" w:rsidRDefault="000E36FE" w:rsidP="00192EE4">
      <w:r>
        <w:separator/>
      </w:r>
    </w:p>
  </w:endnote>
  <w:endnote w:type="continuationSeparator" w:id="0">
    <w:p w14:paraId="77DEEF3D" w14:textId="77777777" w:rsidR="000E36FE" w:rsidRDefault="000E36FE" w:rsidP="001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89EAD" w14:textId="77777777" w:rsidR="000E36FE" w:rsidRDefault="000E36FE" w:rsidP="00192EE4">
      <w:r>
        <w:separator/>
      </w:r>
    </w:p>
  </w:footnote>
  <w:footnote w:type="continuationSeparator" w:id="0">
    <w:p w14:paraId="51749ECB" w14:textId="77777777" w:rsidR="000E36FE" w:rsidRDefault="000E36FE" w:rsidP="00192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9EF99" w14:textId="36266641" w:rsidR="000E36FE" w:rsidRPr="00192EE4" w:rsidRDefault="000E36FE" w:rsidP="00192EE4">
    <w:pPr>
      <w:spacing w:line="14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36805C" wp14:editId="226AD355">
          <wp:simplePos x="0" y="0"/>
          <wp:positionH relativeFrom="column">
            <wp:posOffset>914400</wp:posOffset>
          </wp:positionH>
          <wp:positionV relativeFrom="paragraph">
            <wp:posOffset>54610</wp:posOffset>
          </wp:positionV>
          <wp:extent cx="1143000" cy="37678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</w:rPr>
      <w:t>Updated May 19, 2016</w:t>
    </w:r>
  </w:p>
  <w:p w14:paraId="7809AAD4" w14:textId="736D4AF6" w:rsidR="000E36FE" w:rsidRDefault="000E36FE" w:rsidP="00A0143E">
    <w:pPr>
      <w:pStyle w:val="Heading1"/>
      <w:jc w:val="center"/>
    </w:pPr>
    <w:r>
      <w:t>Department of Teaching &amp; Learning</w:t>
    </w:r>
  </w:p>
  <w:p w14:paraId="25EB7696" w14:textId="3CFCB762" w:rsidR="000E36FE" w:rsidRDefault="000E36FE" w:rsidP="00A0143E">
    <w:pPr>
      <w:pStyle w:val="Heading1"/>
      <w:jc w:val="center"/>
    </w:pPr>
    <w:r>
      <w:t>Second Grade Social Studies Curriculum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56A8"/>
    <w:multiLevelType w:val="hybridMultilevel"/>
    <w:tmpl w:val="3C5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4"/>
    <w:rsid w:val="0000150A"/>
    <w:rsid w:val="000055CD"/>
    <w:rsid w:val="000276C8"/>
    <w:rsid w:val="0004485B"/>
    <w:rsid w:val="0005106A"/>
    <w:rsid w:val="00057763"/>
    <w:rsid w:val="00070870"/>
    <w:rsid w:val="00071D18"/>
    <w:rsid w:val="00073DD8"/>
    <w:rsid w:val="00076171"/>
    <w:rsid w:val="00086C39"/>
    <w:rsid w:val="000874F1"/>
    <w:rsid w:val="00090CDF"/>
    <w:rsid w:val="000975F2"/>
    <w:rsid w:val="000A65E4"/>
    <w:rsid w:val="000C33F6"/>
    <w:rsid w:val="000D329E"/>
    <w:rsid w:val="000E36FE"/>
    <w:rsid w:val="000F7F17"/>
    <w:rsid w:val="00102C00"/>
    <w:rsid w:val="00103A8F"/>
    <w:rsid w:val="0010476C"/>
    <w:rsid w:val="00107C58"/>
    <w:rsid w:val="00117C3F"/>
    <w:rsid w:val="00123F5D"/>
    <w:rsid w:val="001314BD"/>
    <w:rsid w:val="00143C1C"/>
    <w:rsid w:val="00146B7E"/>
    <w:rsid w:val="00154813"/>
    <w:rsid w:val="00170DDE"/>
    <w:rsid w:val="00182CE4"/>
    <w:rsid w:val="001902DC"/>
    <w:rsid w:val="00192EE4"/>
    <w:rsid w:val="001C3531"/>
    <w:rsid w:val="001F659F"/>
    <w:rsid w:val="00203683"/>
    <w:rsid w:val="00204B00"/>
    <w:rsid w:val="0021052E"/>
    <w:rsid w:val="002122D7"/>
    <w:rsid w:val="00214F9C"/>
    <w:rsid w:val="00226E8E"/>
    <w:rsid w:val="002436E7"/>
    <w:rsid w:val="00244B96"/>
    <w:rsid w:val="00292C30"/>
    <w:rsid w:val="002C28FC"/>
    <w:rsid w:val="002D3D1E"/>
    <w:rsid w:val="002F069E"/>
    <w:rsid w:val="003232DA"/>
    <w:rsid w:val="00335925"/>
    <w:rsid w:val="0034471E"/>
    <w:rsid w:val="00360357"/>
    <w:rsid w:val="00384892"/>
    <w:rsid w:val="003F405D"/>
    <w:rsid w:val="00437743"/>
    <w:rsid w:val="0044048F"/>
    <w:rsid w:val="004C2BE9"/>
    <w:rsid w:val="004E30C1"/>
    <w:rsid w:val="004E3B2A"/>
    <w:rsid w:val="004E6ADA"/>
    <w:rsid w:val="004F1280"/>
    <w:rsid w:val="00513008"/>
    <w:rsid w:val="00543FBD"/>
    <w:rsid w:val="00550066"/>
    <w:rsid w:val="00553111"/>
    <w:rsid w:val="005811A8"/>
    <w:rsid w:val="00587C61"/>
    <w:rsid w:val="005A62EA"/>
    <w:rsid w:val="005A75F9"/>
    <w:rsid w:val="005B306A"/>
    <w:rsid w:val="005F55AB"/>
    <w:rsid w:val="00604535"/>
    <w:rsid w:val="0061644A"/>
    <w:rsid w:val="00661BFE"/>
    <w:rsid w:val="006643C6"/>
    <w:rsid w:val="00670447"/>
    <w:rsid w:val="00671B76"/>
    <w:rsid w:val="0067340B"/>
    <w:rsid w:val="00683754"/>
    <w:rsid w:val="006B263C"/>
    <w:rsid w:val="006C34D3"/>
    <w:rsid w:val="006C4687"/>
    <w:rsid w:val="006E11A0"/>
    <w:rsid w:val="006E3E5E"/>
    <w:rsid w:val="006E79F6"/>
    <w:rsid w:val="00714A91"/>
    <w:rsid w:val="007151A9"/>
    <w:rsid w:val="00731C67"/>
    <w:rsid w:val="007540B6"/>
    <w:rsid w:val="00772CC0"/>
    <w:rsid w:val="00787284"/>
    <w:rsid w:val="007C1016"/>
    <w:rsid w:val="007D66E4"/>
    <w:rsid w:val="007E4854"/>
    <w:rsid w:val="007E6455"/>
    <w:rsid w:val="008122C1"/>
    <w:rsid w:val="0081306C"/>
    <w:rsid w:val="008236D3"/>
    <w:rsid w:val="00833866"/>
    <w:rsid w:val="00840541"/>
    <w:rsid w:val="008867AD"/>
    <w:rsid w:val="008873AE"/>
    <w:rsid w:val="00894E4B"/>
    <w:rsid w:val="008B1099"/>
    <w:rsid w:val="008C60A5"/>
    <w:rsid w:val="008C6895"/>
    <w:rsid w:val="008E06E6"/>
    <w:rsid w:val="008E409E"/>
    <w:rsid w:val="008E4CA1"/>
    <w:rsid w:val="008E66DA"/>
    <w:rsid w:val="008F3A03"/>
    <w:rsid w:val="00903A73"/>
    <w:rsid w:val="00915524"/>
    <w:rsid w:val="009164D5"/>
    <w:rsid w:val="0091722B"/>
    <w:rsid w:val="009213BE"/>
    <w:rsid w:val="00925071"/>
    <w:rsid w:val="009258C5"/>
    <w:rsid w:val="00946BA4"/>
    <w:rsid w:val="00970C43"/>
    <w:rsid w:val="00992EBB"/>
    <w:rsid w:val="009A1F36"/>
    <w:rsid w:val="009B238C"/>
    <w:rsid w:val="009D7E4B"/>
    <w:rsid w:val="009E005E"/>
    <w:rsid w:val="00A0143E"/>
    <w:rsid w:val="00A127E2"/>
    <w:rsid w:val="00A17017"/>
    <w:rsid w:val="00A379FE"/>
    <w:rsid w:val="00A41D9C"/>
    <w:rsid w:val="00A618D5"/>
    <w:rsid w:val="00A779D4"/>
    <w:rsid w:val="00AA05D9"/>
    <w:rsid w:val="00AA5C97"/>
    <w:rsid w:val="00AB45FB"/>
    <w:rsid w:val="00AB5BEB"/>
    <w:rsid w:val="00AB7585"/>
    <w:rsid w:val="00AE00B8"/>
    <w:rsid w:val="00B252E9"/>
    <w:rsid w:val="00B26B07"/>
    <w:rsid w:val="00B342B9"/>
    <w:rsid w:val="00B55FB4"/>
    <w:rsid w:val="00B66F9F"/>
    <w:rsid w:val="00B721FF"/>
    <w:rsid w:val="00BA24C3"/>
    <w:rsid w:val="00BC73A0"/>
    <w:rsid w:val="00BE109B"/>
    <w:rsid w:val="00BE4410"/>
    <w:rsid w:val="00BF38D9"/>
    <w:rsid w:val="00BF73B0"/>
    <w:rsid w:val="00BF7CC6"/>
    <w:rsid w:val="00C02C01"/>
    <w:rsid w:val="00C04F2F"/>
    <w:rsid w:val="00C13519"/>
    <w:rsid w:val="00C32A08"/>
    <w:rsid w:val="00C571A1"/>
    <w:rsid w:val="00C70F4C"/>
    <w:rsid w:val="00C95E9F"/>
    <w:rsid w:val="00CA3E3E"/>
    <w:rsid w:val="00CC2E81"/>
    <w:rsid w:val="00CC6DBF"/>
    <w:rsid w:val="00CC7E28"/>
    <w:rsid w:val="00D21567"/>
    <w:rsid w:val="00D2561C"/>
    <w:rsid w:val="00D31420"/>
    <w:rsid w:val="00D33D54"/>
    <w:rsid w:val="00D501EF"/>
    <w:rsid w:val="00D954B4"/>
    <w:rsid w:val="00DA19BF"/>
    <w:rsid w:val="00DB7FEE"/>
    <w:rsid w:val="00DC3E69"/>
    <w:rsid w:val="00DD77B6"/>
    <w:rsid w:val="00DE0A51"/>
    <w:rsid w:val="00DE4927"/>
    <w:rsid w:val="00DF0FD0"/>
    <w:rsid w:val="00E44605"/>
    <w:rsid w:val="00E6636F"/>
    <w:rsid w:val="00E70013"/>
    <w:rsid w:val="00E70EA3"/>
    <w:rsid w:val="00E830D8"/>
    <w:rsid w:val="00E96693"/>
    <w:rsid w:val="00EB204B"/>
    <w:rsid w:val="00EC5076"/>
    <w:rsid w:val="00EF4417"/>
    <w:rsid w:val="00F03951"/>
    <w:rsid w:val="00F068E2"/>
    <w:rsid w:val="00F06E40"/>
    <w:rsid w:val="00F34487"/>
    <w:rsid w:val="00F35994"/>
    <w:rsid w:val="00F41128"/>
    <w:rsid w:val="00F41971"/>
    <w:rsid w:val="00F53897"/>
    <w:rsid w:val="00F55273"/>
    <w:rsid w:val="00F63E4A"/>
    <w:rsid w:val="00F6777D"/>
    <w:rsid w:val="00F81523"/>
    <w:rsid w:val="00F91CFC"/>
    <w:rsid w:val="00FA208F"/>
    <w:rsid w:val="00FA5898"/>
    <w:rsid w:val="00FB4B9A"/>
    <w:rsid w:val="00FC479E"/>
    <w:rsid w:val="00FC6A59"/>
    <w:rsid w:val="00FF25AD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305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E4"/>
    <w:pPr>
      <w:widowControl w:val="0"/>
      <w:spacing w:before="60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E4"/>
  </w:style>
  <w:style w:type="paragraph" w:styleId="Footer">
    <w:name w:val="footer"/>
    <w:basedOn w:val="Normal"/>
    <w:link w:val="Foot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E4"/>
  </w:style>
  <w:style w:type="character" w:customStyle="1" w:styleId="Heading1Char">
    <w:name w:val="Heading 1 Char"/>
    <w:basedOn w:val="DefaultParagraphFont"/>
    <w:link w:val="Heading1"/>
    <w:uiPriority w:val="1"/>
    <w:rsid w:val="00192EE4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EE4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0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693"/>
    <w:pPr>
      <w:ind w:left="720"/>
      <w:contextualSpacing/>
    </w:pPr>
  </w:style>
  <w:style w:type="paragraph" w:customStyle="1" w:styleId="Default">
    <w:name w:val="Default"/>
    <w:rsid w:val="002C28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customStyle="1" w:styleId="watch-title">
    <w:name w:val="watch-title"/>
    <w:basedOn w:val="DefaultParagraphFont"/>
    <w:rsid w:val="00146B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E4"/>
    <w:pPr>
      <w:widowControl w:val="0"/>
      <w:spacing w:before="60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E4"/>
  </w:style>
  <w:style w:type="paragraph" w:styleId="Footer">
    <w:name w:val="footer"/>
    <w:basedOn w:val="Normal"/>
    <w:link w:val="Foot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E4"/>
  </w:style>
  <w:style w:type="character" w:customStyle="1" w:styleId="Heading1Char">
    <w:name w:val="Heading 1 Char"/>
    <w:basedOn w:val="DefaultParagraphFont"/>
    <w:link w:val="Heading1"/>
    <w:uiPriority w:val="1"/>
    <w:rsid w:val="00192EE4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EE4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0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693"/>
    <w:pPr>
      <w:ind w:left="720"/>
      <w:contextualSpacing/>
    </w:pPr>
  </w:style>
  <w:style w:type="paragraph" w:customStyle="1" w:styleId="Default">
    <w:name w:val="Default"/>
    <w:rsid w:val="002C28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customStyle="1" w:styleId="watch-title">
    <w:name w:val="watch-title"/>
    <w:basedOn w:val="DefaultParagraphFont"/>
    <w:rsid w:val="0014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RyLzsQKFpB0" TargetMode="External"/><Relationship Id="rId9" Type="http://schemas.openxmlformats.org/officeDocument/2006/relationships/hyperlink" Target="http://www.readworks.org" TargetMode="External"/><Relationship Id="rId10" Type="http://schemas.openxmlformats.org/officeDocument/2006/relationships/hyperlink" Target="https://www.youtube.com/watch?v=NazvXwWumaQ" TargetMode="External"/><Relationship Id="rId11" Type="http://schemas.openxmlformats.org/officeDocument/2006/relationships/hyperlink" Target="https://www.youtube.com/watch?v=KsNajvy3Z7Y" TargetMode="External"/><Relationship Id="rId12" Type="http://schemas.openxmlformats.org/officeDocument/2006/relationships/hyperlink" Target="https://www.youtube.com/watch?v=5IpdjyD_uPo&amp;spfreload=10" TargetMode="External"/><Relationship Id="rId13" Type="http://schemas.openxmlformats.org/officeDocument/2006/relationships/hyperlink" Target="http://www.readworks.org" TargetMode="External"/><Relationship Id="rId14" Type="http://schemas.openxmlformats.org/officeDocument/2006/relationships/hyperlink" Target="https://www.youtube.com/watch?v=KWTDmg8OI_Y&amp;list=PLQIDZV9E2H_T7spAWDaHJRjMoao2U6Jov" TargetMode="External"/><Relationship Id="rId15" Type="http://schemas.openxmlformats.org/officeDocument/2006/relationships/hyperlink" Target="https://www.youtube.com/watch?v=wjpghOjA0qI" TargetMode="External"/><Relationship Id="rId16" Type="http://schemas.openxmlformats.org/officeDocument/2006/relationships/hyperlink" Target="http://www.ezilon.com/maps/north-american-continent-maps.html" TargetMode="External"/><Relationship Id="rId17" Type="http://schemas.openxmlformats.org/officeDocument/2006/relationships/hyperlink" Target="https://www.youtube.com/watch?v=nXQQ693Z7cw" TargetMode="External"/><Relationship Id="rId18" Type="http://schemas.openxmlformats.org/officeDocument/2006/relationships/hyperlink" Target="http://youtu.be/VAy-Sp4e0XU" TargetMode="External"/><Relationship Id="rId19" Type="http://schemas.openxmlformats.org/officeDocument/2006/relationships/hyperlink" Target="https://www.youtube.com/watch?v=cIdOINLX9SE" TargetMode="External"/><Relationship Id="rId30" Type="http://schemas.openxmlformats.org/officeDocument/2006/relationships/hyperlink" Target="https://kids.usa.gov/three-branches-of-government/index.shtml" TargetMode="External"/><Relationship Id="rId31" Type="http://schemas.openxmlformats.org/officeDocument/2006/relationships/hyperlink" Target="http://bensguide.gpo.gov/" TargetMode="External"/><Relationship Id="rId32" Type="http://schemas.openxmlformats.org/officeDocument/2006/relationships/hyperlink" Target="https://www.youtube.com/watch?v=ZCB8EOY5d48" TargetMode="External"/><Relationship Id="rId33" Type="http://schemas.openxmlformats.org/officeDocument/2006/relationships/hyperlink" Target="https://www.youtube.com/watch?v=tEPd98CbbMk" TargetMode="External"/><Relationship Id="rId34" Type="http://schemas.openxmlformats.org/officeDocument/2006/relationships/hyperlink" Target="https://www.youtube.com/watch?v=7lPMoyzDiNo" TargetMode="External"/><Relationship Id="rId35" Type="http://schemas.openxmlformats.org/officeDocument/2006/relationships/hyperlink" Target="http://www.scholastic.com/scholastic_thanksgiving/" TargetMode="External"/><Relationship Id="rId36" Type="http://schemas.openxmlformats.org/officeDocument/2006/relationships/hyperlink" Target="https://www.youtube.com/watch?v=ht18UOWwP6s" TargetMode="External"/><Relationship Id="rId37" Type="http://schemas.openxmlformats.org/officeDocument/2006/relationships/hyperlink" Target="https://www.youtube.com/watch?v=p5qi3Meqy24" TargetMode="External"/><Relationship Id="rId38" Type="http://schemas.openxmlformats.org/officeDocument/2006/relationships/hyperlink" Target="https://www.youtube.com/watch?v=d0wS4DCBm6M" TargetMode="External"/><Relationship Id="rId39" Type="http://schemas.openxmlformats.org/officeDocument/2006/relationships/hyperlink" Target="http://www.the-north-pole.com/around/" TargetMode="External"/><Relationship Id="rId50" Type="http://schemas.openxmlformats.org/officeDocument/2006/relationships/hyperlink" Target="http://ancienthistory.mrdonn.org/timelines.html" TargetMode="External"/><Relationship Id="rId51" Type="http://schemas.openxmlformats.org/officeDocument/2006/relationships/hyperlink" Target="https://www.youtube.com/watch?v=DW0I6cx4Obs" TargetMode="External"/><Relationship Id="rId52" Type="http://schemas.openxmlformats.org/officeDocument/2006/relationships/hyperlink" Target="http://www.eduplace.com/ss/maps/pdf/us_nl.pdf" TargetMode="External"/><Relationship Id="rId53" Type="http://schemas.openxmlformats.org/officeDocument/2006/relationships/hyperlink" Target="https://www.youtube.com/watch?v=_E2CNZIlVIg" TargetMode="External"/><Relationship Id="rId54" Type="http://schemas.openxmlformats.org/officeDocument/2006/relationships/hyperlink" Target="https://www.youtube.com/watch?v=OQTzMa3jSpk" TargetMode="External"/><Relationship Id="rId55" Type="http://schemas.openxmlformats.org/officeDocument/2006/relationships/hyperlink" Target="http://www.readworks.org" TargetMode="External"/><Relationship Id="rId56" Type="http://schemas.openxmlformats.org/officeDocument/2006/relationships/hyperlink" Target="https://www.youtube.com/watch?v=ecBORXfap9A" TargetMode="External"/><Relationship Id="rId57" Type="http://schemas.openxmlformats.org/officeDocument/2006/relationships/hyperlink" Target="https://www.youtube.com/watch?v=hC-RyrakaQM" TargetMode="External"/><Relationship Id="rId58" Type="http://schemas.openxmlformats.org/officeDocument/2006/relationships/hyperlink" Target="https://www.youtube.com/watch?v=XmsNGrkbHm4&amp;index=2&amp;list=PLu80XyF_gQyuSRV42MZSQf5X77o-qENM1" TargetMode="External"/><Relationship Id="rId59" Type="http://schemas.openxmlformats.org/officeDocument/2006/relationships/hyperlink" Target="https://www.youtube.com/watch?v=S1fGdGjitNY" TargetMode="External"/><Relationship Id="rId70" Type="http://schemas.openxmlformats.org/officeDocument/2006/relationships/hyperlink" Target="https://www.youtube.com/watch?v=fUjz_eiIX8k" TargetMode="External"/><Relationship Id="rId71" Type="http://schemas.openxmlformats.org/officeDocument/2006/relationships/hyperlink" Target="https://www.youtube.com/watch?v=9kADLPNZGy4" TargetMode="External"/><Relationship Id="rId72" Type="http://schemas.openxmlformats.org/officeDocument/2006/relationships/hyperlink" Target="https://www.youtube.com/watch?v=ZGf88GATHtI" TargetMode="External"/><Relationship Id="rId73" Type="http://schemas.openxmlformats.org/officeDocument/2006/relationships/hyperlink" Target="https://www.youtube.com/watch?v=gFBVJDrJvSo" TargetMode="External"/><Relationship Id="rId74" Type="http://schemas.openxmlformats.org/officeDocument/2006/relationships/hyperlink" Target="https://www.youtube.com/watch?v=zYGb4ryT3DM" TargetMode="External"/><Relationship Id="rId75" Type="http://schemas.openxmlformats.org/officeDocument/2006/relationships/hyperlink" Target="https://www.youtube.com/watch?v=6hZe8CPGA1E" TargetMode="External"/><Relationship Id="rId76" Type="http://schemas.openxmlformats.org/officeDocument/2006/relationships/hyperlink" Target="https://www.youtube.com/watch?v=NfqSN0c2pVE" TargetMode="External"/><Relationship Id="rId77" Type="http://schemas.openxmlformats.org/officeDocument/2006/relationships/hyperlink" Target="https://www.youtube.com/watch?v=N_lCmBvYMRs" TargetMode="External"/><Relationship Id="rId78" Type="http://schemas.openxmlformats.org/officeDocument/2006/relationships/hyperlink" Target="http://www.timeforkids.com/destination/mexico" TargetMode="External"/><Relationship Id="rId79" Type="http://schemas.openxmlformats.org/officeDocument/2006/relationships/hyperlink" Target="https://www.youtube.com/watch?v=zQq3ySu3e10" TargetMode="External"/><Relationship Id="rId20" Type="http://schemas.openxmlformats.org/officeDocument/2006/relationships/hyperlink" Target="http://www.tnhistoryforkids.org/geography/b_4" TargetMode="External"/><Relationship Id="rId21" Type="http://schemas.openxmlformats.org/officeDocument/2006/relationships/hyperlink" Target="https://www.youtube.com/watch?v=718EGteIAbA" TargetMode="External"/><Relationship Id="rId22" Type="http://schemas.openxmlformats.org/officeDocument/2006/relationships/hyperlink" Target="https://www.youtube.com/watch?v=QNAxRgI1Axg" TargetMode="External"/><Relationship Id="rId23" Type="http://schemas.openxmlformats.org/officeDocument/2006/relationships/hyperlink" Target="http://www.canteach.ca/elementary/wenviron1.html" TargetMode="External"/><Relationship Id="rId24" Type="http://schemas.openxmlformats.org/officeDocument/2006/relationships/hyperlink" Target="https://www.youtube.com/watch?v=58EuubFG9-c" TargetMode="External"/><Relationship Id="rId25" Type="http://schemas.openxmlformats.org/officeDocument/2006/relationships/hyperlink" Target="http://www.neok12.com/Industry.htm" TargetMode="External"/><Relationship Id="rId26" Type="http://schemas.openxmlformats.org/officeDocument/2006/relationships/hyperlink" Target="http://www.econedlink.org/teacher-lesson/711/" TargetMode="External"/><Relationship Id="rId27" Type="http://schemas.openxmlformats.org/officeDocument/2006/relationships/hyperlink" Target="https://www.youtube.com/watch?v=4ZuwxYdJ7rk" TargetMode="External"/><Relationship Id="rId28" Type="http://schemas.openxmlformats.org/officeDocument/2006/relationships/hyperlink" Target="http://www.timeforkids.com/destination/south-korea" TargetMode="External"/><Relationship Id="rId29" Type="http://schemas.openxmlformats.org/officeDocument/2006/relationships/hyperlink" Target="https://www.youtube.com/watch?v=us4FrpB1WqA" TargetMode="External"/><Relationship Id="rId40" Type="http://schemas.openxmlformats.org/officeDocument/2006/relationships/hyperlink" Target="https://www.youtube.com/watch?v=KkAMHMGm07Q" TargetMode="External"/><Relationship Id="rId41" Type="http://schemas.openxmlformats.org/officeDocument/2006/relationships/hyperlink" Target="https://www.youtube.com/watch?v=EJP2eVOaDNo" TargetMode="External"/><Relationship Id="rId42" Type="http://schemas.openxmlformats.org/officeDocument/2006/relationships/hyperlink" Target="https://www.youtube.com/watch?v=i9rQ544fDqI" TargetMode="External"/><Relationship Id="rId43" Type="http://schemas.openxmlformats.org/officeDocument/2006/relationships/hyperlink" Target="https://www.youtube.com/watch?v=zq-TPVrOF1E" TargetMode="External"/><Relationship Id="rId44" Type="http://schemas.openxmlformats.org/officeDocument/2006/relationships/hyperlink" Target="https://www.youtube.com/watch?v=eC4ds6vTK6I" TargetMode="External"/><Relationship Id="rId45" Type="http://schemas.openxmlformats.org/officeDocument/2006/relationships/hyperlink" Target="https://www.youtube.com/watch?v=PDamqgSacTQ" TargetMode="External"/><Relationship Id="rId46" Type="http://schemas.openxmlformats.org/officeDocument/2006/relationships/hyperlink" Target="http://www.libertyskids.com/nowthen/index.html" TargetMode="External"/><Relationship Id="rId47" Type="http://schemas.openxmlformats.org/officeDocument/2006/relationships/hyperlink" Target="http://www.readworks.org" TargetMode="External"/><Relationship Id="rId48" Type="http://schemas.openxmlformats.org/officeDocument/2006/relationships/hyperlink" Target="https://www.youtube.com/watch?v=fdsanxn6r8Q&amp;list=PL7D30837EFD825E4C" TargetMode="External"/><Relationship Id="rId49" Type="http://schemas.openxmlformats.org/officeDocument/2006/relationships/hyperlink" Target="https://www.youtube.com/watch?v=fxfbvQsCeTE" TargetMode="External"/><Relationship Id="rId60" Type="http://schemas.openxmlformats.org/officeDocument/2006/relationships/hyperlink" Target="http://www.timetoast.com/timelines/history-of-the-computer-for-kids" TargetMode="External"/><Relationship Id="rId61" Type="http://schemas.openxmlformats.org/officeDocument/2006/relationships/hyperlink" Target="http://transition.fcc.gov/cgb/kidszone/history.html" TargetMode="External"/><Relationship Id="rId62" Type="http://schemas.openxmlformats.org/officeDocument/2006/relationships/hyperlink" Target="https://www.youtube.com/watch?v=X7vwfD-vctY" TargetMode="External"/><Relationship Id="rId63" Type="http://schemas.openxmlformats.org/officeDocument/2006/relationships/hyperlink" Target="http://www.readworks.org" TargetMode="External"/><Relationship Id="rId64" Type="http://schemas.openxmlformats.org/officeDocument/2006/relationships/hyperlink" Target="https://www.youtube.com/watch?v=L3KHBczTYxA" TargetMode="External"/><Relationship Id="rId65" Type="http://schemas.openxmlformats.org/officeDocument/2006/relationships/hyperlink" Target="https://www.youtube.com/watch?v=1mbQZLHLQzc" TargetMode="External"/><Relationship Id="rId66" Type="http://schemas.openxmlformats.org/officeDocument/2006/relationships/hyperlink" Target="https://www.youtube.com/watch?v=VLwXtvLPWzA" TargetMode="External"/><Relationship Id="rId67" Type="http://schemas.openxmlformats.org/officeDocument/2006/relationships/hyperlink" Target="https://www.youtube.com/watch?v=UBr3pFIeh5U" TargetMode="External"/><Relationship Id="rId68" Type="http://schemas.openxmlformats.org/officeDocument/2006/relationships/hyperlink" Target="https://www.youtube.com/watch?v=rOLJeOHF8G0" TargetMode="External"/><Relationship Id="rId69" Type="http://schemas.openxmlformats.org/officeDocument/2006/relationships/hyperlink" Target="http://pbskids.org/dontbuyit/" TargetMode="External"/><Relationship Id="rId80" Type="http://schemas.openxmlformats.org/officeDocument/2006/relationships/hyperlink" Target="http://www.congressforkids.net/citizenship_intro.htm" TargetMode="External"/><Relationship Id="rId81" Type="http://schemas.openxmlformats.org/officeDocument/2006/relationships/hyperlink" Target="https://www.youtube.com/watch?v=4rDcfEjaBUU" TargetMode="External"/><Relationship Id="rId82" Type="http://schemas.openxmlformats.org/officeDocument/2006/relationships/hyperlink" Target="https://www.youtube.com/watch?v=gyaifWkUWr0" TargetMode="External"/><Relationship Id="rId83" Type="http://schemas.openxmlformats.org/officeDocument/2006/relationships/hyperlink" Target="https://www.youtube.com/watch?v=x3auxqCEUyU" TargetMode="External"/><Relationship Id="rId84" Type="http://schemas.openxmlformats.org/officeDocument/2006/relationships/hyperlink" Target="https://www.youtube.com/watch?v=-D7LaLVOhlk" TargetMode="External"/><Relationship Id="rId85" Type="http://schemas.openxmlformats.org/officeDocument/2006/relationships/header" Target="header1.xml"/><Relationship Id="rId86" Type="http://schemas.openxmlformats.org/officeDocument/2006/relationships/fontTable" Target="fontTable.xml"/><Relationship Id="rId8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5156</Words>
  <Characters>29391</Characters>
  <Application>Microsoft Macintosh Word</Application>
  <DocSecurity>0</DocSecurity>
  <Lines>244</Lines>
  <Paragraphs>68</Paragraphs>
  <ScaleCrop>false</ScaleCrop>
  <Company>Shelby County Schools</Company>
  <LinksUpToDate>false</LinksUpToDate>
  <CharactersWithSpaces>34479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Schermerhorn</dc:creator>
  <cp:keywords/>
  <dc:description/>
  <cp:lastModifiedBy>Vicki Kinder</cp:lastModifiedBy>
  <cp:revision>2</cp:revision>
  <cp:lastPrinted>2014-06-29T23:13:00Z</cp:lastPrinted>
  <dcterms:created xsi:type="dcterms:W3CDTF">2016-05-24T18:00:00Z</dcterms:created>
  <dcterms:modified xsi:type="dcterms:W3CDTF">2016-05-24T18:00:00Z</dcterms:modified>
</cp:coreProperties>
</file>