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9DC5" w14:textId="7EA41A90" w:rsidR="00F65B37" w:rsidRDefault="00F65B37" w:rsidP="00F65B37">
      <w:pPr>
        <w:ind w:firstLine="720"/>
        <w:jc w:val="center"/>
        <w:rPr>
          <w:rFonts w:ascii="Arial Narrow" w:hAnsi="Arial Narrow"/>
          <w:b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0B327995" wp14:editId="2A6EFB1C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52A7" w14:textId="157BFEA6" w:rsidR="00A93962" w:rsidRDefault="00B93A78" w:rsidP="00F65B37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Quarter 2:  Curriculum Map for Biology</w:t>
      </w:r>
    </w:p>
    <w:p w14:paraId="3B86935B" w14:textId="77777777" w:rsidR="00A93962" w:rsidRDefault="00A93962" w:rsidP="00A93962">
      <w:pPr>
        <w:jc w:val="center"/>
        <w:rPr>
          <w:rFonts w:ascii="Arial Narrow" w:hAnsi="Arial Narrow"/>
          <w:b/>
        </w:rPr>
      </w:pPr>
    </w:p>
    <w:p w14:paraId="34CFD6DC" w14:textId="77777777" w:rsidR="00A93962" w:rsidRPr="00A93962" w:rsidRDefault="00A93962" w:rsidP="00A93962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50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00"/>
        <w:gridCol w:w="2430"/>
        <w:gridCol w:w="2970"/>
        <w:gridCol w:w="2880"/>
        <w:gridCol w:w="4050"/>
      </w:tblGrid>
      <w:tr w:rsidR="00F65B37" w14:paraId="43AE8ED5" w14:textId="77777777" w:rsidTr="00F65B37">
        <w:tc>
          <w:tcPr>
            <w:tcW w:w="2700" w:type="dxa"/>
            <w:shd w:val="clear" w:color="auto" w:fill="4F81BD" w:themeFill="accent1"/>
          </w:tcPr>
          <w:p w14:paraId="247296BB" w14:textId="77777777" w:rsidR="00B93A78" w:rsidRPr="00416503" w:rsidRDefault="00B93A78" w:rsidP="00A5560F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TN  Standards</w:t>
            </w:r>
            <w:proofErr w:type="gramEnd"/>
          </w:p>
        </w:tc>
        <w:tc>
          <w:tcPr>
            <w:tcW w:w="2430" w:type="dxa"/>
            <w:shd w:val="clear" w:color="auto" w:fill="4F81BD" w:themeFill="accent1"/>
          </w:tcPr>
          <w:p w14:paraId="5B0D517C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970" w:type="dxa"/>
            <w:shd w:val="clear" w:color="auto" w:fill="4F81BD" w:themeFill="accent1"/>
          </w:tcPr>
          <w:p w14:paraId="28FBDBD0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2880" w:type="dxa"/>
            <w:shd w:val="clear" w:color="auto" w:fill="4F81BD" w:themeFill="accent1"/>
          </w:tcPr>
          <w:p w14:paraId="612C8544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4050" w:type="dxa"/>
            <w:shd w:val="clear" w:color="auto" w:fill="4F81BD" w:themeFill="accent1"/>
          </w:tcPr>
          <w:p w14:paraId="04015F38" w14:textId="77777777" w:rsidR="00B93A78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F65B37" w14:paraId="74EE3142" w14:textId="77777777" w:rsidTr="00F65B37">
        <w:tc>
          <w:tcPr>
            <w:tcW w:w="10980" w:type="dxa"/>
            <w:gridSpan w:val="4"/>
          </w:tcPr>
          <w:p w14:paraId="1AAA50A8" w14:textId="77777777" w:rsidR="00B93A78" w:rsidRDefault="00B93A78" w:rsidP="00F65B37">
            <w:pPr>
              <w:ind w:left="43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 3 -Cellular Energy-3weeks</w:t>
            </w:r>
          </w:p>
        </w:tc>
        <w:tc>
          <w:tcPr>
            <w:tcW w:w="4050" w:type="dxa"/>
          </w:tcPr>
          <w:p w14:paraId="12E4F741" w14:textId="77777777" w:rsidR="00B93A78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65B37" w:rsidRPr="00626AB6" w14:paraId="4358841B" w14:textId="77777777" w:rsidTr="00F65B37">
        <w:tc>
          <w:tcPr>
            <w:tcW w:w="2700" w:type="dxa"/>
          </w:tcPr>
          <w:p w14:paraId="70E4971A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CLE 3210.3.2 Distinguish between aerobic and anaerobic respiration. </w:t>
            </w:r>
          </w:p>
          <w:p w14:paraId="0C85B077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CLE 3210.3.3 Investigate the relationship between the processes of photosynthesis and cellular respiration. </w:t>
            </w:r>
          </w:p>
          <w:p w14:paraId="7FCF8DFB" w14:textId="77777777" w:rsidR="00B93A78" w:rsidRPr="00626AB6" w:rsidRDefault="00B93A78" w:rsidP="00B93A78">
            <w:pPr>
              <w:jc w:val="center"/>
              <w:rPr>
                <w:rFonts w:ascii="Arial Narrow" w:hAnsi="Arial Narrow"/>
              </w:rPr>
            </w:pPr>
          </w:p>
          <w:p w14:paraId="5886E4B2" w14:textId="77777777" w:rsidR="00B93A78" w:rsidRPr="00626AB6" w:rsidRDefault="00B93A78" w:rsidP="00A93962">
            <w:pPr>
              <w:jc w:val="center"/>
              <w:rPr>
                <w:rFonts w:ascii="Arial Narrow" w:hAnsi="Arial Narrow"/>
              </w:rPr>
            </w:pPr>
          </w:p>
          <w:p w14:paraId="4A006D16" w14:textId="77777777" w:rsidR="00B93A78" w:rsidRPr="00626AB6" w:rsidRDefault="00B93A78" w:rsidP="00A93962">
            <w:pPr>
              <w:jc w:val="center"/>
              <w:rPr>
                <w:rFonts w:ascii="Arial Narrow" w:hAnsi="Arial Narrow"/>
              </w:rPr>
            </w:pPr>
          </w:p>
          <w:p w14:paraId="0D65B877" w14:textId="77777777" w:rsidR="00B93A78" w:rsidRPr="00626AB6" w:rsidRDefault="00B93A78" w:rsidP="00A939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2A0EA50" w14:textId="77777777" w:rsidR="004C1560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CLE 3210.</w:t>
            </w:r>
          </w:p>
          <w:p w14:paraId="07C7D403" w14:textId="77777777" w:rsidR="004C1560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Math.2 </w:t>
            </w:r>
          </w:p>
          <w:p w14:paraId="12626E0C" w14:textId="181D2480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Utilize appropriate mathematical equations and processes to understand biological concepts</w:t>
            </w:r>
            <w:r w:rsidR="004C1560">
              <w:rPr>
                <w:rFonts w:ascii="Arial Narrow" w:hAnsi="Arial Narrow"/>
              </w:rPr>
              <w:t>.</w:t>
            </w:r>
            <w:r w:rsidRPr="00626AB6">
              <w:rPr>
                <w:rFonts w:ascii="Arial Narrow" w:hAnsi="Arial Narrow"/>
              </w:rPr>
              <w:t xml:space="preserve"> </w:t>
            </w:r>
          </w:p>
          <w:p w14:paraId="42E824FE" w14:textId="77777777" w:rsidR="004C1560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CLE 3210.</w:t>
            </w:r>
          </w:p>
          <w:p w14:paraId="4F7E0EBA" w14:textId="77777777" w:rsidR="004C1560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Inq.2 </w:t>
            </w:r>
          </w:p>
          <w:p w14:paraId="65247A67" w14:textId="0F5A2F1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Design and conduct scientific investigations to explore new phenomena, verify previous results, test how well a theory predicts, and compare opposing theories</w:t>
            </w:r>
            <w:r w:rsidR="00CB199B">
              <w:rPr>
                <w:rFonts w:ascii="Arial Narrow" w:hAnsi="Arial Narrow"/>
              </w:rPr>
              <w:t>.</w:t>
            </w:r>
          </w:p>
          <w:p w14:paraId="4378BC86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CLE 3210. Inq.5 </w:t>
            </w:r>
          </w:p>
          <w:p w14:paraId="09E54B3B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Compare experimental evidence and conclusions with those drawn by others about the same testable question</w:t>
            </w:r>
          </w:p>
          <w:p w14:paraId="3C83D526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2894EDEB" w14:textId="77777777" w:rsidR="00B93A78" w:rsidRPr="00626AB6" w:rsidRDefault="00B93A78" w:rsidP="00A939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4782569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SPI 3210.3.2 Distinguish between aerobic and anaerobic respiration. </w:t>
            </w:r>
          </w:p>
          <w:p w14:paraId="40403391" w14:textId="77777777" w:rsidR="00B93A78" w:rsidRPr="00626AB6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SPI 3210.3.3 Compare and contrast photosynthesis and cellular respiration in terms of energy transformation. </w:t>
            </w:r>
          </w:p>
          <w:p w14:paraId="7A07166B" w14:textId="77777777" w:rsidR="00B93A78" w:rsidRPr="00626AB6" w:rsidRDefault="00B93A78" w:rsidP="00B93A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7CF3F16A" w14:textId="310DF8D3" w:rsidR="00B93A78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Text Prentice Hall- </w:t>
            </w:r>
            <w:proofErr w:type="spellStart"/>
            <w:r w:rsidRPr="00626AB6">
              <w:rPr>
                <w:rFonts w:ascii="Arial Narrow" w:hAnsi="Arial Narrow"/>
              </w:rPr>
              <w:t>Ch</w:t>
            </w:r>
            <w:proofErr w:type="spellEnd"/>
            <w:r w:rsidRPr="00626AB6">
              <w:rPr>
                <w:rFonts w:ascii="Arial Narrow" w:hAnsi="Arial Narrow"/>
              </w:rPr>
              <w:t xml:space="preserve"> </w:t>
            </w:r>
            <w:r w:rsidR="00B93A78" w:rsidRPr="00626AB6">
              <w:rPr>
                <w:rFonts w:ascii="Arial Narrow" w:hAnsi="Arial Narrow"/>
              </w:rPr>
              <w:t xml:space="preserve">10 </w:t>
            </w:r>
            <w:r w:rsidRPr="00626AB6">
              <w:rPr>
                <w:rFonts w:ascii="Arial Narrow" w:hAnsi="Arial Narrow"/>
              </w:rPr>
              <w:t>(pp. 221-239)</w:t>
            </w:r>
            <w:r w:rsidR="004C1560">
              <w:rPr>
                <w:rFonts w:ascii="Arial Narrow" w:hAnsi="Arial Narrow"/>
              </w:rPr>
              <w:t>.</w:t>
            </w:r>
          </w:p>
          <w:p w14:paraId="35817B1A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435C5735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SE Inquiry Activity</w:t>
            </w:r>
          </w:p>
          <w:p w14:paraId="488A6006" w14:textId="000F8495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How do living things release energy? p. 220</w:t>
            </w:r>
            <w:r w:rsidR="004C1560">
              <w:rPr>
                <w:rFonts w:ascii="Arial Narrow" w:hAnsi="Arial Narrow"/>
              </w:rPr>
              <w:t>.</w:t>
            </w:r>
          </w:p>
          <w:p w14:paraId="7F92A2DD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377EEC93" w14:textId="77777777" w:rsidR="00A5560F" w:rsidRPr="00626AB6" w:rsidRDefault="00B93A7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TE:  Build Science Skills</w:t>
            </w:r>
          </w:p>
          <w:p w14:paraId="1B4699A6" w14:textId="3AAF2EBC" w:rsidR="00B93A78" w:rsidRPr="00626AB6" w:rsidRDefault="00B93A7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 </w:t>
            </w:r>
            <w:r w:rsidR="004C1560">
              <w:rPr>
                <w:rFonts w:ascii="Arial Narrow" w:hAnsi="Arial Narrow"/>
              </w:rPr>
              <w:t xml:space="preserve">p. </w:t>
            </w:r>
            <w:r w:rsidRPr="00626AB6">
              <w:rPr>
                <w:rFonts w:ascii="Arial Narrow" w:hAnsi="Arial Narrow"/>
              </w:rPr>
              <w:t>224</w:t>
            </w:r>
            <w:r w:rsidR="004C1560">
              <w:rPr>
                <w:rFonts w:ascii="Arial Narrow" w:hAnsi="Arial Narrow"/>
              </w:rPr>
              <w:t>.</w:t>
            </w:r>
          </w:p>
          <w:p w14:paraId="7E812B66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3C6AEDCD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SE </w:t>
            </w:r>
            <w:r w:rsidR="00B93A78" w:rsidRPr="00626AB6">
              <w:rPr>
                <w:rFonts w:ascii="Arial Narrow" w:hAnsi="Arial Narrow"/>
              </w:rPr>
              <w:t>Problem Solving</w:t>
            </w:r>
            <w:r w:rsidRPr="00626AB6">
              <w:rPr>
                <w:rFonts w:ascii="Arial Narrow" w:hAnsi="Arial Narrow"/>
              </w:rPr>
              <w:t>-</w:t>
            </w:r>
          </w:p>
          <w:p w14:paraId="6D31B427" w14:textId="6DA0BA7C" w:rsidR="00B93A78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A Family Recipe</w:t>
            </w:r>
            <w:r w:rsidR="00B93A78" w:rsidRPr="00626AB6">
              <w:rPr>
                <w:rFonts w:ascii="Arial Narrow" w:hAnsi="Arial Narrow"/>
              </w:rPr>
              <w:t>, p.224</w:t>
            </w:r>
            <w:r w:rsidR="004C1560">
              <w:rPr>
                <w:rFonts w:ascii="Arial Narrow" w:hAnsi="Arial Narrow"/>
              </w:rPr>
              <w:t>.</w:t>
            </w:r>
          </w:p>
          <w:p w14:paraId="26D91E7A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7272EDC8" w14:textId="4A1F1F3B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TE: Demonstration, p.226</w:t>
            </w:r>
            <w:r w:rsidR="004C1560">
              <w:rPr>
                <w:rFonts w:ascii="Arial Narrow" w:hAnsi="Arial Narrow"/>
              </w:rPr>
              <w:t>.</w:t>
            </w:r>
          </w:p>
          <w:p w14:paraId="3E190C17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61F1A0B3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SE Quick Lab</w:t>
            </w:r>
          </w:p>
          <w:p w14:paraId="0DAEE4C6" w14:textId="26FE01C3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How does exercise affect disposal of wastes from cellular respiration</w:t>
            </w:r>
            <w:proofErr w:type="gramStart"/>
            <w:r w:rsidRPr="00626AB6">
              <w:rPr>
                <w:rFonts w:ascii="Arial Narrow" w:hAnsi="Arial Narrow"/>
              </w:rPr>
              <w:t>?,</w:t>
            </w:r>
            <w:proofErr w:type="gramEnd"/>
            <w:r w:rsidRPr="00626AB6">
              <w:rPr>
                <w:rFonts w:ascii="Arial Narrow" w:hAnsi="Arial Narrow"/>
              </w:rPr>
              <w:t xml:space="preserve"> p.231</w:t>
            </w:r>
            <w:r w:rsidR="004C1560">
              <w:rPr>
                <w:rFonts w:ascii="Arial Narrow" w:hAnsi="Arial Narrow"/>
              </w:rPr>
              <w:t>.</w:t>
            </w:r>
          </w:p>
          <w:p w14:paraId="098B2912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3AB3404D" w14:textId="79965BD2" w:rsidR="00B93A78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Chapter </w:t>
            </w:r>
            <w:r w:rsidR="00B93A78" w:rsidRPr="00626AB6">
              <w:rPr>
                <w:rFonts w:ascii="Arial Narrow" w:hAnsi="Arial Narrow"/>
              </w:rPr>
              <w:t>Lab, pp234-235</w:t>
            </w:r>
            <w:r w:rsidR="004C1560">
              <w:rPr>
                <w:rFonts w:ascii="Arial Narrow" w:hAnsi="Arial Narrow"/>
              </w:rPr>
              <w:t>.</w:t>
            </w:r>
          </w:p>
          <w:p w14:paraId="09B69C9F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3DA340A6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Lab Manual A</w:t>
            </w:r>
          </w:p>
          <w:p w14:paraId="3AF405AF" w14:textId="77777777" w:rsidR="00A5560F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Chapter 9 Lab</w:t>
            </w:r>
          </w:p>
          <w:p w14:paraId="3E8ADB33" w14:textId="77777777" w:rsidR="00374103" w:rsidRDefault="00374103" w:rsidP="00B93A78">
            <w:pPr>
              <w:rPr>
                <w:rFonts w:ascii="Arial Narrow" w:hAnsi="Arial Narrow"/>
              </w:rPr>
            </w:pPr>
          </w:p>
          <w:p w14:paraId="7007F816" w14:textId="77777777" w:rsidR="00374103" w:rsidRDefault="00374103" w:rsidP="00B93A7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  Issues</w:t>
            </w:r>
            <w:proofErr w:type="gramEnd"/>
            <w:r>
              <w:rPr>
                <w:rFonts w:ascii="Arial Narrow" w:hAnsi="Arial Narrow"/>
              </w:rPr>
              <w:t xml:space="preserve"> in Biology</w:t>
            </w:r>
          </w:p>
          <w:p w14:paraId="7CC5458C" w14:textId="77777777" w:rsidR="00374103" w:rsidRPr="00626AB6" w:rsidRDefault="00374103" w:rsidP="00B93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Should </w:t>
            </w:r>
            <w:proofErr w:type="spellStart"/>
            <w:r>
              <w:rPr>
                <w:rFonts w:ascii="Arial Narrow" w:hAnsi="Arial Narrow"/>
              </w:rPr>
              <w:t>Creatine</w:t>
            </w:r>
            <w:proofErr w:type="spellEnd"/>
            <w:r>
              <w:rPr>
                <w:rFonts w:ascii="Arial Narrow" w:hAnsi="Arial Narrow"/>
              </w:rPr>
              <w:t xml:space="preserve"> Supplements Be Banned? p. 233.</w:t>
            </w:r>
          </w:p>
          <w:p w14:paraId="3709F8E2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149DB4AB" w14:textId="58652F93" w:rsidR="00A5560F" w:rsidRPr="00626AB6" w:rsidRDefault="00CB199B" w:rsidP="00B93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</w:t>
            </w:r>
            <w:r w:rsidR="00A5560F" w:rsidRPr="00626AB6">
              <w:rPr>
                <w:rFonts w:ascii="Arial Narrow" w:hAnsi="Arial Narrow"/>
              </w:rPr>
              <w:t>t-Prentice Hall</w:t>
            </w:r>
          </w:p>
          <w:p w14:paraId="0128D14D" w14:textId="3CDF0686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(</w:t>
            </w:r>
            <w:proofErr w:type="gramStart"/>
            <w:r w:rsidRPr="00626AB6">
              <w:rPr>
                <w:rFonts w:ascii="Arial Narrow" w:hAnsi="Arial Narrow"/>
              </w:rPr>
              <w:t>pp</w:t>
            </w:r>
            <w:proofErr w:type="gramEnd"/>
            <w:r w:rsidRPr="00626AB6">
              <w:rPr>
                <w:rFonts w:ascii="Arial Narrow" w:hAnsi="Arial Narrow"/>
              </w:rPr>
              <w:t>. 201-219)</w:t>
            </w:r>
            <w:r w:rsidR="00CB199B">
              <w:rPr>
                <w:rFonts w:ascii="Arial Narrow" w:hAnsi="Arial Narrow"/>
              </w:rPr>
              <w:t>.</w:t>
            </w:r>
          </w:p>
          <w:p w14:paraId="15F22DE6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</w:p>
          <w:p w14:paraId="06D78981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SE Inquiry Activity</w:t>
            </w:r>
          </w:p>
          <w:p w14:paraId="15C2DAA4" w14:textId="77777777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How do organisms capture and use energy? p. 200.</w:t>
            </w:r>
          </w:p>
          <w:p w14:paraId="6F4A8D52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</w:p>
          <w:p w14:paraId="1A1C6CC7" w14:textId="6ED0271E" w:rsidR="00A5560F" w:rsidRPr="00626AB6" w:rsidRDefault="00A5560F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SE </w:t>
            </w:r>
            <w:r w:rsidR="008D10F8" w:rsidRPr="00626AB6">
              <w:rPr>
                <w:rFonts w:ascii="Arial Narrow" w:hAnsi="Arial Narrow"/>
              </w:rPr>
              <w:t>Quick</w:t>
            </w:r>
            <w:r w:rsidR="00080041">
              <w:rPr>
                <w:rFonts w:ascii="Arial Narrow" w:hAnsi="Arial Narrow"/>
              </w:rPr>
              <w:t xml:space="preserve"> </w:t>
            </w:r>
            <w:r w:rsidR="008D10F8" w:rsidRPr="00626AB6">
              <w:rPr>
                <w:rFonts w:ascii="Arial Narrow" w:hAnsi="Arial Narrow"/>
              </w:rPr>
              <w:t>Lab</w:t>
            </w:r>
          </w:p>
          <w:p w14:paraId="4F85D267" w14:textId="112EE24A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What waste material is </w:t>
            </w:r>
            <w:r w:rsidR="00CB199B">
              <w:rPr>
                <w:rFonts w:ascii="Arial Narrow" w:hAnsi="Arial Narrow"/>
              </w:rPr>
              <w:t>produced during photosynthesis?</w:t>
            </w:r>
            <w:r w:rsidRPr="00626AB6">
              <w:rPr>
                <w:rFonts w:ascii="Arial Narrow" w:hAnsi="Arial Narrow"/>
              </w:rPr>
              <w:t xml:space="preserve"> p. 206</w:t>
            </w:r>
            <w:r w:rsidR="00CB199B">
              <w:rPr>
                <w:rFonts w:ascii="Arial Narrow" w:hAnsi="Arial Narrow"/>
              </w:rPr>
              <w:t>.</w:t>
            </w:r>
          </w:p>
          <w:p w14:paraId="5BE59787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</w:p>
          <w:p w14:paraId="11F2F548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SE Analyzing Data</w:t>
            </w:r>
          </w:p>
          <w:p w14:paraId="30B87977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Rates of Photosynthesis p. 213.</w:t>
            </w:r>
          </w:p>
          <w:p w14:paraId="30188773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</w:p>
          <w:p w14:paraId="3811099D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Chapter Lab</w:t>
            </w:r>
          </w:p>
          <w:p w14:paraId="00AAA6C7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Investigating Photosynthesis, p. 215.</w:t>
            </w:r>
          </w:p>
          <w:p w14:paraId="2DCCD27F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</w:p>
          <w:p w14:paraId="25B42071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Lab Manual A-</w:t>
            </w:r>
          </w:p>
          <w:p w14:paraId="0A4D46EA" w14:textId="77777777" w:rsidR="008D10F8" w:rsidRPr="00626AB6" w:rsidRDefault="008D10F8" w:rsidP="00B93A7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Chapter 8</w:t>
            </w:r>
          </w:p>
        </w:tc>
        <w:tc>
          <w:tcPr>
            <w:tcW w:w="4050" w:type="dxa"/>
          </w:tcPr>
          <w:p w14:paraId="51A62F26" w14:textId="77777777" w:rsidR="00B93A78" w:rsidRPr="00626AB6" w:rsidRDefault="008D10F8" w:rsidP="008D10F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lastRenderedPageBreak/>
              <w:t>Cellular</w:t>
            </w:r>
            <w:r w:rsidR="00B3339F" w:rsidRPr="00626AB6">
              <w:rPr>
                <w:rFonts w:ascii="Arial Narrow" w:hAnsi="Arial Narrow"/>
              </w:rPr>
              <w:t xml:space="preserve"> </w:t>
            </w:r>
            <w:r w:rsidR="00655C7D" w:rsidRPr="00626AB6">
              <w:rPr>
                <w:rFonts w:ascii="Arial Narrow" w:hAnsi="Arial Narrow"/>
              </w:rPr>
              <w:t xml:space="preserve">Respiration </w:t>
            </w:r>
          </w:p>
          <w:p w14:paraId="6F6BA679" w14:textId="77777777" w:rsidR="00655C7D" w:rsidRPr="00626AB6" w:rsidRDefault="00A402CA" w:rsidP="008D10F8">
            <w:pPr>
              <w:rPr>
                <w:rFonts w:ascii="Arial Narrow" w:hAnsi="Arial Narrow"/>
              </w:rPr>
            </w:pPr>
            <w:hyperlink r:id="rId6" w:history="1">
              <w:r w:rsidR="00B3339F" w:rsidRPr="00626AB6">
                <w:rPr>
                  <w:rStyle w:val="Hyperlink"/>
                  <w:rFonts w:ascii="Arial Narrow" w:hAnsi="Arial Narrow"/>
                </w:rPr>
                <w:t>http://www.sumanasinc.com/webcontent/animations/content/cellularrespiration.html</w:t>
              </w:r>
            </w:hyperlink>
          </w:p>
          <w:p w14:paraId="0FDE5411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</w:p>
          <w:p w14:paraId="5F4BB710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Cellular Respiration- </w:t>
            </w:r>
            <w:proofErr w:type="spellStart"/>
            <w:r w:rsidRPr="00626AB6">
              <w:rPr>
                <w:rFonts w:ascii="Arial Narrow" w:hAnsi="Arial Narrow"/>
              </w:rPr>
              <w:t>Bioflex</w:t>
            </w:r>
            <w:proofErr w:type="spellEnd"/>
          </w:p>
          <w:p w14:paraId="76BAC510" w14:textId="77777777" w:rsidR="00B3339F" w:rsidRPr="00626AB6" w:rsidRDefault="00A402CA" w:rsidP="008D10F8">
            <w:pPr>
              <w:rPr>
                <w:rFonts w:ascii="Arial Narrow" w:hAnsi="Arial Narrow"/>
              </w:rPr>
            </w:pPr>
            <w:hyperlink r:id="rId7" w:history="1">
              <w:r w:rsidR="00B3339F" w:rsidRPr="00626AB6">
                <w:rPr>
                  <w:rStyle w:val="Hyperlink"/>
                  <w:rFonts w:ascii="Arial Narrow" w:hAnsi="Arial Narrow"/>
                </w:rPr>
                <w:t>https://vimeo.com/10693405</w:t>
              </w:r>
            </w:hyperlink>
          </w:p>
          <w:p w14:paraId="7626F85C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</w:p>
          <w:p w14:paraId="5012E3DF" w14:textId="77777777" w:rsidR="008D10F8" w:rsidRPr="00626AB6" w:rsidRDefault="008D10F8" w:rsidP="008D10F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Photosynthesis</w:t>
            </w:r>
          </w:p>
          <w:p w14:paraId="7FBCC4FD" w14:textId="77777777" w:rsidR="00B3339F" w:rsidRPr="00626AB6" w:rsidRDefault="00A402CA" w:rsidP="008D10F8">
            <w:pPr>
              <w:rPr>
                <w:rFonts w:ascii="Arial Narrow" w:hAnsi="Arial Narrow"/>
              </w:rPr>
            </w:pPr>
            <w:hyperlink r:id="rId8" w:history="1">
              <w:r w:rsidR="00B3339F" w:rsidRPr="00626AB6">
                <w:rPr>
                  <w:rStyle w:val="Hyperlink"/>
                  <w:rFonts w:ascii="Arial Narrow" w:hAnsi="Arial Narrow"/>
                </w:rPr>
                <w:t>http://www.teachertube.com/video/photosynthesis-62625</w:t>
              </w:r>
            </w:hyperlink>
          </w:p>
          <w:p w14:paraId="07DE1C18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</w:p>
          <w:p w14:paraId="6EE873B2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</w:p>
          <w:p w14:paraId="66AB6F98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Photosynthesis Song</w:t>
            </w:r>
          </w:p>
          <w:p w14:paraId="59E504D7" w14:textId="77777777" w:rsidR="00B3339F" w:rsidRPr="00626AB6" w:rsidRDefault="00A402CA" w:rsidP="008D10F8">
            <w:pPr>
              <w:rPr>
                <w:rFonts w:ascii="Arial Narrow" w:hAnsi="Arial Narrow"/>
              </w:rPr>
            </w:pPr>
            <w:hyperlink r:id="rId9" w:history="1">
              <w:r w:rsidR="00B3339F" w:rsidRPr="00626AB6">
                <w:rPr>
                  <w:rStyle w:val="Hyperlink"/>
                  <w:rFonts w:ascii="Arial Narrow" w:hAnsi="Arial Narrow"/>
                </w:rPr>
                <w:t>http://www.teachertube.com/video/photosynthesis-song-49549</w:t>
              </w:r>
            </w:hyperlink>
          </w:p>
          <w:p w14:paraId="41F79827" w14:textId="77777777" w:rsidR="00B3339F" w:rsidRPr="00626AB6" w:rsidRDefault="00B3339F" w:rsidP="008D10F8">
            <w:pPr>
              <w:rPr>
                <w:rFonts w:ascii="Arial Narrow" w:hAnsi="Arial Narrow"/>
              </w:rPr>
            </w:pPr>
          </w:p>
          <w:p w14:paraId="5294E729" w14:textId="77777777" w:rsidR="00B3339F" w:rsidRPr="00626AB6" w:rsidRDefault="00B3339F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 xml:space="preserve">Photosynthesis- </w:t>
            </w:r>
            <w:proofErr w:type="spellStart"/>
            <w:r w:rsidRPr="00626AB6">
              <w:rPr>
                <w:rFonts w:ascii="Arial Narrow" w:hAnsi="Arial Narrow"/>
              </w:rPr>
              <w:t>Bioflex</w:t>
            </w:r>
            <w:proofErr w:type="spellEnd"/>
          </w:p>
          <w:p w14:paraId="3574E550" w14:textId="77777777" w:rsidR="00B3339F" w:rsidRPr="00626AB6" w:rsidRDefault="00A402CA" w:rsidP="00B3339F">
            <w:pPr>
              <w:rPr>
                <w:rFonts w:ascii="Arial Narrow" w:hAnsi="Arial Narrow"/>
              </w:rPr>
            </w:pPr>
            <w:hyperlink r:id="rId10" w:history="1">
              <w:r w:rsidR="00B3339F" w:rsidRPr="00626AB6">
                <w:rPr>
                  <w:rStyle w:val="Hyperlink"/>
                  <w:rFonts w:ascii="Arial Narrow" w:hAnsi="Arial Narrow"/>
                </w:rPr>
                <w:t>https://www.youtube.com/watch?v=YeD9idmcX0w</w:t>
              </w:r>
            </w:hyperlink>
          </w:p>
          <w:p w14:paraId="608E0A99" w14:textId="77777777" w:rsidR="00B3339F" w:rsidRPr="00626AB6" w:rsidRDefault="00B3339F" w:rsidP="00B3339F">
            <w:pPr>
              <w:rPr>
                <w:rFonts w:ascii="Arial Narrow" w:hAnsi="Arial Narrow"/>
              </w:rPr>
            </w:pPr>
          </w:p>
          <w:p w14:paraId="443975EF" w14:textId="77777777" w:rsidR="0004266C" w:rsidRPr="00626AB6" w:rsidRDefault="0004266C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Biology Junction</w:t>
            </w:r>
          </w:p>
          <w:p w14:paraId="6B6E304E" w14:textId="77777777" w:rsidR="0004266C" w:rsidRPr="00626AB6" w:rsidRDefault="00A402CA" w:rsidP="00B3339F">
            <w:pPr>
              <w:rPr>
                <w:rFonts w:ascii="Arial Narrow" w:hAnsi="Arial Narrow"/>
              </w:rPr>
            </w:pPr>
            <w:hyperlink r:id="rId11" w:history="1">
              <w:r w:rsidR="0004266C" w:rsidRPr="00626AB6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7D402268" w14:textId="77777777" w:rsidR="0004266C" w:rsidRPr="00626AB6" w:rsidRDefault="0004266C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Activities and Labs</w:t>
            </w:r>
          </w:p>
          <w:p w14:paraId="2074FC93" w14:textId="77777777" w:rsidR="0004266C" w:rsidRPr="00626AB6" w:rsidRDefault="0004266C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Biochemistry</w:t>
            </w:r>
          </w:p>
          <w:p w14:paraId="430A5291" w14:textId="77777777" w:rsidR="0004266C" w:rsidRPr="00626AB6" w:rsidRDefault="0004266C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*Simple Leaf Chromatography</w:t>
            </w:r>
          </w:p>
          <w:p w14:paraId="7E0E633B" w14:textId="77777777" w:rsidR="0004266C" w:rsidRDefault="0004266C" w:rsidP="00B3339F">
            <w:pPr>
              <w:rPr>
                <w:rFonts w:ascii="Arial Narrow" w:hAnsi="Arial Narrow"/>
              </w:rPr>
            </w:pPr>
            <w:r w:rsidRPr="00626AB6">
              <w:rPr>
                <w:rFonts w:ascii="Arial Narrow" w:hAnsi="Arial Narrow"/>
              </w:rPr>
              <w:t>*Every Breath you Take</w:t>
            </w:r>
          </w:p>
          <w:p w14:paraId="0901D77B" w14:textId="77777777" w:rsidR="000D4C8F" w:rsidRDefault="000D4C8F" w:rsidP="00B3339F">
            <w:pPr>
              <w:rPr>
                <w:rFonts w:ascii="Arial Narrow" w:hAnsi="Arial Narrow"/>
              </w:rPr>
            </w:pPr>
          </w:p>
          <w:p w14:paraId="26B445B4" w14:textId="77777777" w:rsidR="000D4C8F" w:rsidRDefault="000D4C8F" w:rsidP="00B333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Biology Junction</w:t>
            </w:r>
          </w:p>
          <w:p w14:paraId="6CE2D0D2" w14:textId="77777777" w:rsidR="000D4C8F" w:rsidRDefault="00A402CA" w:rsidP="00B3339F">
            <w:pPr>
              <w:rPr>
                <w:rFonts w:ascii="Arial Narrow" w:hAnsi="Arial Narrow"/>
              </w:rPr>
            </w:pPr>
            <w:hyperlink r:id="rId12" w:history="1">
              <w:r w:rsidR="000D4C8F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5471FE9A" w14:textId="77777777" w:rsidR="000D4C8F" w:rsidRDefault="000D4C8F" w:rsidP="00B333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Dinah </w:t>
            </w:r>
            <w:proofErr w:type="spellStart"/>
            <w:r>
              <w:rPr>
                <w:rFonts w:ascii="Arial Narrow" w:hAnsi="Arial Narrow"/>
              </w:rPr>
              <w:t>Zikes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Foldaable</w:t>
            </w:r>
            <w:proofErr w:type="spellEnd"/>
          </w:p>
          <w:p w14:paraId="34412C98" w14:textId="77777777" w:rsidR="000D4C8F" w:rsidRPr="00626AB6" w:rsidRDefault="000D4C8F" w:rsidP="00B333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Photosynthesis/Cellular Respiration Foldable</w:t>
            </w:r>
          </w:p>
        </w:tc>
      </w:tr>
      <w:tr w:rsidR="00F65B37" w14:paraId="31E39B47" w14:textId="77777777" w:rsidTr="00F65B37">
        <w:tc>
          <w:tcPr>
            <w:tcW w:w="2700" w:type="dxa"/>
            <w:shd w:val="clear" w:color="auto" w:fill="4F81BD" w:themeFill="accent1"/>
          </w:tcPr>
          <w:p w14:paraId="35D0E530" w14:textId="77777777" w:rsidR="00B93A78" w:rsidRPr="00416503" w:rsidRDefault="00B93A78" w:rsidP="00A5560F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TN Standards</w:t>
            </w:r>
          </w:p>
        </w:tc>
        <w:tc>
          <w:tcPr>
            <w:tcW w:w="2430" w:type="dxa"/>
            <w:shd w:val="clear" w:color="auto" w:fill="4F81BD" w:themeFill="accent1"/>
          </w:tcPr>
          <w:p w14:paraId="29F53310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Embedded Standards </w:t>
            </w:r>
          </w:p>
        </w:tc>
        <w:tc>
          <w:tcPr>
            <w:tcW w:w="2970" w:type="dxa"/>
            <w:shd w:val="clear" w:color="auto" w:fill="4F81BD" w:themeFill="accent1"/>
          </w:tcPr>
          <w:p w14:paraId="3EB4B15F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2880" w:type="dxa"/>
            <w:shd w:val="clear" w:color="auto" w:fill="4F81BD" w:themeFill="accent1"/>
          </w:tcPr>
          <w:p w14:paraId="35056B12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4050" w:type="dxa"/>
            <w:shd w:val="clear" w:color="auto" w:fill="4F81BD" w:themeFill="accent1"/>
          </w:tcPr>
          <w:p w14:paraId="2BE9580C" w14:textId="77777777" w:rsidR="00B93A78" w:rsidRPr="00416503" w:rsidRDefault="00B93A78" w:rsidP="00A556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F65B37" w14:paraId="6A9FF2B0" w14:textId="77777777" w:rsidTr="00F65B37">
        <w:tc>
          <w:tcPr>
            <w:tcW w:w="10980" w:type="dxa"/>
            <w:gridSpan w:val="4"/>
          </w:tcPr>
          <w:p w14:paraId="03C8C13F" w14:textId="77777777" w:rsidR="00B93A78" w:rsidRDefault="00374103" w:rsidP="00A939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  <w:r w:rsidR="00B93A78">
              <w:rPr>
                <w:rFonts w:ascii="Arial Narrow" w:hAnsi="Arial Narrow"/>
                <w:b/>
              </w:rPr>
              <w:t>Unit 4- Cell Division – 2 weeks</w:t>
            </w:r>
          </w:p>
        </w:tc>
        <w:tc>
          <w:tcPr>
            <w:tcW w:w="4050" w:type="dxa"/>
          </w:tcPr>
          <w:p w14:paraId="47AA482E" w14:textId="77777777" w:rsidR="00B93A78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65B37" w:rsidRPr="00073D89" w14:paraId="5EB3F64C" w14:textId="77777777" w:rsidTr="00F65B37">
        <w:tc>
          <w:tcPr>
            <w:tcW w:w="2700" w:type="dxa"/>
          </w:tcPr>
          <w:p w14:paraId="152E2BF2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073D89">
              <w:rPr>
                <w:rFonts w:ascii="Arial Narrow" w:hAnsi="Arial Narrow"/>
                <w:bCs/>
              </w:rPr>
              <w:t>CLE 3210.1.4</w:t>
            </w:r>
            <w:r w:rsidRPr="00073D89">
              <w:rPr>
                <w:rFonts w:ascii="Arial Narrow" w:hAnsi="Arial Narrow"/>
                <w:b/>
                <w:bCs/>
              </w:rPr>
              <w:t xml:space="preserve"> </w:t>
            </w:r>
            <w:r w:rsidRPr="00073D89">
              <w:rPr>
                <w:rFonts w:ascii="Arial Narrow" w:hAnsi="Arial Narrow"/>
              </w:rPr>
              <w:t>Describe the processes of cell growth and reproduction</w:t>
            </w:r>
            <w:r w:rsidRPr="00073D89">
              <w:rPr>
                <w:rFonts w:ascii="Arial Narrow" w:hAnsi="Arial Narrow"/>
                <w:b/>
                <w:bCs/>
              </w:rPr>
              <w:t xml:space="preserve">. </w:t>
            </w:r>
          </w:p>
          <w:p w14:paraId="2758ACDF" w14:textId="77777777" w:rsidR="00B93A78" w:rsidRPr="00073D89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FECA535" w14:textId="77777777" w:rsidR="00B93A78" w:rsidRPr="00073D89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48A8C98" w14:textId="77777777" w:rsidR="00B93A78" w:rsidRPr="00073D89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14:paraId="52404862" w14:textId="70A94AF2" w:rsidR="00626AB6" w:rsidRP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SPI 3210.Inq.4 Evaluate the accuracy and precision of data</w:t>
            </w:r>
            <w:r w:rsidR="00073D89">
              <w:rPr>
                <w:rFonts w:ascii="Arial Narrow" w:hAnsi="Arial Narrow"/>
              </w:rPr>
              <w:t>.</w:t>
            </w:r>
          </w:p>
          <w:p w14:paraId="0725B50A" w14:textId="77777777" w:rsidR="00626AB6" w:rsidRPr="00073D89" w:rsidRDefault="00626AB6" w:rsidP="00626AB6">
            <w:pPr>
              <w:rPr>
                <w:rFonts w:ascii="Arial Narrow" w:hAnsi="Arial Narrow"/>
              </w:rPr>
            </w:pPr>
          </w:p>
          <w:p w14:paraId="4C9F0784" w14:textId="29AD27EB" w:rsidR="00626AB6" w:rsidRP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SPI 3210.Inq. 5 Defend a conclusion based on scientific evidence</w:t>
            </w:r>
            <w:r w:rsidR="00073D89">
              <w:rPr>
                <w:rFonts w:ascii="Arial Narrow" w:hAnsi="Arial Narrow"/>
              </w:rPr>
              <w:t>.</w:t>
            </w:r>
          </w:p>
          <w:p w14:paraId="0BF0265A" w14:textId="77777777" w:rsidR="00626AB6" w:rsidRPr="00073D89" w:rsidRDefault="00626AB6" w:rsidP="00626AB6">
            <w:pPr>
              <w:rPr>
                <w:rFonts w:ascii="Arial Narrow" w:hAnsi="Arial Narrow"/>
              </w:rPr>
            </w:pPr>
          </w:p>
          <w:p w14:paraId="16FC048B" w14:textId="77777777" w:rsidR="00626AB6" w:rsidRP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SPI 3210 Inq.3</w:t>
            </w:r>
          </w:p>
          <w:p w14:paraId="5D4704A9" w14:textId="72E11B8A" w:rsidR="00626AB6" w:rsidRP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Determine appropriate tools to gather precise and accurate data</w:t>
            </w:r>
            <w:r w:rsidR="00073D89">
              <w:rPr>
                <w:rFonts w:ascii="Arial Narrow" w:hAnsi="Arial Narrow"/>
              </w:rPr>
              <w:t>.</w:t>
            </w:r>
          </w:p>
          <w:p w14:paraId="088AC221" w14:textId="77777777" w:rsidR="00626AB6" w:rsidRPr="00073D89" w:rsidRDefault="00626AB6" w:rsidP="00626AB6">
            <w:pPr>
              <w:rPr>
                <w:rFonts w:ascii="Arial Narrow" w:hAnsi="Arial Narrow"/>
              </w:rPr>
            </w:pPr>
          </w:p>
          <w:p w14:paraId="7C7E5917" w14:textId="77777777" w:rsid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SPI 3210 Inq. 6 </w:t>
            </w:r>
          </w:p>
          <w:p w14:paraId="4E4633B2" w14:textId="50BBA92C" w:rsidR="00626AB6" w:rsidRPr="00073D89" w:rsidRDefault="00626AB6" w:rsidP="00626AB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Determine why a conclusion is free of bias</w:t>
            </w:r>
            <w:r w:rsidR="00073D89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</w:tcPr>
          <w:p w14:paraId="763A06FB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  <w:bCs/>
              </w:rPr>
              <w:t>SPI 3210.1.6</w:t>
            </w:r>
            <w:r w:rsidRPr="00073D89">
              <w:rPr>
                <w:rFonts w:ascii="Arial Narrow" w:hAnsi="Arial Narrow"/>
                <w:b/>
                <w:bCs/>
              </w:rPr>
              <w:t xml:space="preserve"> </w:t>
            </w:r>
            <w:r w:rsidRPr="00073D89">
              <w:rPr>
                <w:rFonts w:ascii="Arial Narrow" w:hAnsi="Arial Narrow"/>
              </w:rPr>
              <w:t xml:space="preserve">Determine the relationship between cell growth and cell reproduction. </w:t>
            </w:r>
          </w:p>
          <w:p w14:paraId="2B2ACACA" w14:textId="77777777" w:rsidR="00B93A78" w:rsidRPr="00073D89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14:paraId="23B267C0" w14:textId="77777777" w:rsidR="00B93A78" w:rsidRPr="00073D89" w:rsidRDefault="00374103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Text-Prentice Hall </w:t>
            </w:r>
          </w:p>
          <w:p w14:paraId="0E42E55A" w14:textId="786FB615" w:rsidR="00374103" w:rsidRPr="00073D89" w:rsidRDefault="00374103" w:rsidP="00374103">
            <w:pPr>
              <w:rPr>
                <w:rFonts w:ascii="Arial Narrow" w:hAnsi="Arial Narrow"/>
              </w:rPr>
            </w:pPr>
            <w:proofErr w:type="spellStart"/>
            <w:r w:rsidRPr="00073D89">
              <w:rPr>
                <w:rFonts w:ascii="Arial Narrow" w:hAnsi="Arial Narrow"/>
              </w:rPr>
              <w:t>Ch</w:t>
            </w:r>
            <w:proofErr w:type="spellEnd"/>
            <w:r w:rsidRPr="00073D89">
              <w:rPr>
                <w:rFonts w:ascii="Arial Narrow" w:hAnsi="Arial Narrow"/>
              </w:rPr>
              <w:t xml:space="preserve"> 10 (pp. 241-259)</w:t>
            </w:r>
            <w:r w:rsidR="00073D89">
              <w:rPr>
                <w:rFonts w:ascii="Arial Narrow" w:hAnsi="Arial Narrow"/>
              </w:rPr>
              <w:t>.</w:t>
            </w:r>
          </w:p>
          <w:p w14:paraId="376574CE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4A3EC4C6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Se: Inquiry Activity</w:t>
            </w:r>
          </w:p>
          <w:p w14:paraId="650FB3C6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How do organisms grow? p. 240.</w:t>
            </w:r>
          </w:p>
          <w:p w14:paraId="26709696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484DC24C" w14:textId="4279A322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 Quick</w:t>
            </w:r>
            <w:r w:rsidR="00080041" w:rsidRPr="00073D89">
              <w:rPr>
                <w:rFonts w:ascii="Arial Narrow" w:hAnsi="Arial Narrow"/>
              </w:rPr>
              <w:t xml:space="preserve"> </w:t>
            </w:r>
            <w:r w:rsidRPr="00073D89">
              <w:rPr>
                <w:rFonts w:ascii="Arial Narrow" w:hAnsi="Arial Narrow"/>
              </w:rPr>
              <w:t>Lab</w:t>
            </w:r>
          </w:p>
          <w:p w14:paraId="6A23B439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What limits the sizes of cells</w:t>
            </w:r>
            <w:proofErr w:type="gramStart"/>
            <w:r w:rsidRPr="00073D89">
              <w:rPr>
                <w:rFonts w:ascii="Arial Narrow" w:hAnsi="Arial Narrow"/>
              </w:rPr>
              <w:t>?,</w:t>
            </w:r>
            <w:proofErr w:type="gramEnd"/>
            <w:r w:rsidRPr="00073D89">
              <w:rPr>
                <w:rFonts w:ascii="Arial Narrow" w:hAnsi="Arial Narrow"/>
              </w:rPr>
              <w:t xml:space="preserve"> p. 242.</w:t>
            </w:r>
          </w:p>
          <w:p w14:paraId="76C5EE02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2248B3DF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proofErr w:type="gramStart"/>
            <w:r w:rsidRPr="00073D89">
              <w:rPr>
                <w:rFonts w:ascii="Arial Narrow" w:hAnsi="Arial Narrow"/>
              </w:rPr>
              <w:t>SE  Analyzing</w:t>
            </w:r>
            <w:proofErr w:type="gramEnd"/>
            <w:r w:rsidRPr="00073D89">
              <w:rPr>
                <w:rFonts w:ascii="Arial Narrow" w:hAnsi="Arial Narrow"/>
              </w:rPr>
              <w:t xml:space="preserve"> Data</w:t>
            </w:r>
          </w:p>
          <w:p w14:paraId="5A293047" w14:textId="40EA6DAD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Life Spans of Human Cells p. 249</w:t>
            </w:r>
            <w:r w:rsidR="00073D89">
              <w:rPr>
                <w:rFonts w:ascii="Arial Narrow" w:hAnsi="Arial Narrow"/>
              </w:rPr>
              <w:t>.</w:t>
            </w:r>
          </w:p>
          <w:p w14:paraId="792DEB75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71AED545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SE Chapter Labs </w:t>
            </w:r>
          </w:p>
          <w:p w14:paraId="5B38BC50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Modeling the Phases of the Cell Cycle pp. 254-255.</w:t>
            </w:r>
          </w:p>
          <w:p w14:paraId="2A9D39D5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6CC06204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Lab Manual A </w:t>
            </w:r>
          </w:p>
          <w:p w14:paraId="2B7D11CA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Chapter 10 Lab</w:t>
            </w:r>
          </w:p>
          <w:p w14:paraId="7820403B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</w:p>
          <w:p w14:paraId="084D0D13" w14:textId="77777777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 Technology and Society</w:t>
            </w:r>
          </w:p>
          <w:p w14:paraId="0EFB4C46" w14:textId="4DCE37D5" w:rsidR="00374103" w:rsidRPr="00073D89" w:rsidRDefault="00374103" w:rsidP="00374103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Stem Cells: Promises and Problems p. 253</w:t>
            </w:r>
            <w:r w:rsidR="00073D89">
              <w:rPr>
                <w:rFonts w:ascii="Arial Narrow" w:hAnsi="Arial Narrow"/>
              </w:rPr>
              <w:t>.</w:t>
            </w:r>
          </w:p>
        </w:tc>
        <w:tc>
          <w:tcPr>
            <w:tcW w:w="4050" w:type="dxa"/>
          </w:tcPr>
          <w:p w14:paraId="59A9E003" w14:textId="77777777" w:rsidR="00B93A78" w:rsidRPr="00073D89" w:rsidRDefault="008E0AA2" w:rsidP="008E0AA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Mitosis- Internet lesson</w:t>
            </w:r>
          </w:p>
          <w:p w14:paraId="6503B0F9" w14:textId="77777777" w:rsidR="008E0AA2" w:rsidRPr="00073D89" w:rsidRDefault="00A402CA" w:rsidP="008E0AA2">
            <w:pPr>
              <w:rPr>
                <w:rFonts w:ascii="Arial Narrow" w:hAnsi="Arial Narrow"/>
              </w:rPr>
            </w:pPr>
            <w:hyperlink r:id="rId13" w:history="1">
              <w:r w:rsidR="008E0AA2" w:rsidRPr="00073D89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59A93126" w14:textId="77777777" w:rsidR="008E0AA2" w:rsidRPr="00073D89" w:rsidRDefault="008E0AA2" w:rsidP="008E0AA2">
            <w:pPr>
              <w:rPr>
                <w:rFonts w:ascii="Arial Narrow" w:hAnsi="Arial Narrow"/>
              </w:rPr>
            </w:pPr>
          </w:p>
          <w:p w14:paraId="4ACF5FD6" w14:textId="77777777" w:rsidR="008E0AA2" w:rsidRPr="00073D89" w:rsidRDefault="008E0AA2" w:rsidP="008E0AA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Mitosis- </w:t>
            </w:r>
            <w:proofErr w:type="spellStart"/>
            <w:r w:rsidRPr="00073D89">
              <w:rPr>
                <w:rFonts w:ascii="Arial Narrow" w:hAnsi="Arial Narrow"/>
              </w:rPr>
              <w:t>Bioflex</w:t>
            </w:r>
            <w:proofErr w:type="spellEnd"/>
          </w:p>
          <w:p w14:paraId="109C7734" w14:textId="77777777" w:rsidR="008E0AA2" w:rsidRPr="00073D89" w:rsidRDefault="00A402CA" w:rsidP="008E0AA2">
            <w:pPr>
              <w:rPr>
                <w:rFonts w:ascii="Arial Narrow" w:hAnsi="Arial Narrow"/>
              </w:rPr>
            </w:pPr>
            <w:hyperlink r:id="rId14" w:history="1">
              <w:r w:rsidR="000D4C8F" w:rsidRPr="00073D89">
                <w:rPr>
                  <w:rStyle w:val="Hyperlink"/>
                  <w:rFonts w:ascii="Arial Narrow" w:hAnsi="Arial Narrow"/>
                </w:rPr>
                <w:t>http://media.pearsoncmg.com/bc/bc_0media_bio/bioflix/bioflix.htm?c8emitosis</w:t>
              </w:r>
            </w:hyperlink>
          </w:p>
          <w:p w14:paraId="5D95ACED" w14:textId="77777777" w:rsidR="000D4C8F" w:rsidRPr="00073D89" w:rsidRDefault="000D4C8F" w:rsidP="008E0AA2">
            <w:pPr>
              <w:rPr>
                <w:rFonts w:ascii="Arial Narrow" w:hAnsi="Arial Narrow"/>
              </w:rPr>
            </w:pPr>
          </w:p>
          <w:p w14:paraId="5217F24A" w14:textId="77777777" w:rsidR="000D4C8F" w:rsidRPr="00073D89" w:rsidRDefault="000D4C8F" w:rsidP="008E0AA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Biology Junction</w:t>
            </w:r>
          </w:p>
          <w:p w14:paraId="7BB6D3D3" w14:textId="77777777" w:rsidR="000D4C8F" w:rsidRPr="00073D89" w:rsidRDefault="00A402CA" w:rsidP="008E0AA2">
            <w:pPr>
              <w:rPr>
                <w:rFonts w:ascii="Arial Narrow" w:hAnsi="Arial Narrow"/>
              </w:rPr>
            </w:pPr>
            <w:hyperlink r:id="rId15" w:history="1">
              <w:r w:rsidR="000D4C8F" w:rsidRPr="00073D89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2FE948C7" w14:textId="77777777" w:rsidR="000D4C8F" w:rsidRPr="00073D89" w:rsidRDefault="000D4C8F" w:rsidP="008E0AA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Dinah </w:t>
            </w:r>
            <w:proofErr w:type="spellStart"/>
            <w:r w:rsidRPr="00073D89">
              <w:rPr>
                <w:rFonts w:ascii="Arial Narrow" w:hAnsi="Arial Narrow"/>
              </w:rPr>
              <w:t>Zikes</w:t>
            </w:r>
            <w:proofErr w:type="spellEnd"/>
            <w:r w:rsidRPr="00073D89">
              <w:rPr>
                <w:rFonts w:ascii="Arial Narrow" w:hAnsi="Arial Narrow"/>
              </w:rPr>
              <w:t xml:space="preserve"> </w:t>
            </w:r>
            <w:proofErr w:type="spellStart"/>
            <w:r w:rsidRPr="00073D89">
              <w:rPr>
                <w:rFonts w:ascii="Arial Narrow" w:hAnsi="Arial Narrow"/>
              </w:rPr>
              <w:t>foldables</w:t>
            </w:r>
            <w:proofErr w:type="spellEnd"/>
          </w:p>
          <w:p w14:paraId="2399CF57" w14:textId="77777777" w:rsidR="000D4C8F" w:rsidRPr="00073D89" w:rsidRDefault="000D4C8F" w:rsidP="008E0AA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Mitosis Foldable</w:t>
            </w:r>
          </w:p>
        </w:tc>
      </w:tr>
      <w:tr w:rsidR="00F65B37" w:rsidRPr="00073D89" w14:paraId="7D19D71D" w14:textId="77777777" w:rsidTr="00F65B37">
        <w:tc>
          <w:tcPr>
            <w:tcW w:w="2700" w:type="dxa"/>
            <w:shd w:val="clear" w:color="auto" w:fill="4F81BD" w:themeFill="accent1"/>
          </w:tcPr>
          <w:p w14:paraId="38FCBC91" w14:textId="77777777" w:rsidR="00B93A78" w:rsidRPr="00073D89" w:rsidRDefault="00B93A78" w:rsidP="00A5560F">
            <w:pPr>
              <w:tabs>
                <w:tab w:val="left" w:pos="144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073D89">
              <w:rPr>
                <w:rFonts w:ascii="Arial Narrow" w:hAnsi="Arial Narrow"/>
                <w:color w:val="FFFFFF" w:themeColor="background1"/>
              </w:rPr>
              <w:t>TN Ready</w:t>
            </w:r>
          </w:p>
        </w:tc>
        <w:tc>
          <w:tcPr>
            <w:tcW w:w="2430" w:type="dxa"/>
            <w:shd w:val="clear" w:color="auto" w:fill="4F81BD" w:themeFill="accent1"/>
          </w:tcPr>
          <w:p w14:paraId="52DAE349" w14:textId="77777777" w:rsidR="00B93A78" w:rsidRPr="00073D89" w:rsidRDefault="00B93A78" w:rsidP="00A5560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073D89">
              <w:rPr>
                <w:rFonts w:ascii="Arial Narrow" w:hAnsi="Arial Narrow"/>
                <w:color w:val="FFFFFF" w:themeColor="background1"/>
              </w:rPr>
              <w:t>Learning Target</w:t>
            </w:r>
          </w:p>
        </w:tc>
        <w:tc>
          <w:tcPr>
            <w:tcW w:w="2970" w:type="dxa"/>
            <w:shd w:val="clear" w:color="auto" w:fill="4F81BD" w:themeFill="accent1"/>
          </w:tcPr>
          <w:p w14:paraId="324E54D7" w14:textId="77777777" w:rsidR="00B93A78" w:rsidRPr="00073D89" w:rsidRDefault="00B93A78" w:rsidP="00A5560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073D89">
              <w:rPr>
                <w:rFonts w:ascii="Arial Narrow" w:hAnsi="Arial Narrow"/>
                <w:color w:val="FFFFFF" w:themeColor="background1"/>
              </w:rPr>
              <w:t>Resources</w:t>
            </w:r>
          </w:p>
        </w:tc>
        <w:tc>
          <w:tcPr>
            <w:tcW w:w="2880" w:type="dxa"/>
            <w:shd w:val="clear" w:color="auto" w:fill="4F81BD" w:themeFill="accent1"/>
          </w:tcPr>
          <w:p w14:paraId="02199679" w14:textId="77777777" w:rsidR="00B93A78" w:rsidRPr="00073D89" w:rsidRDefault="00B93A78" w:rsidP="00A5560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073D89">
              <w:rPr>
                <w:rFonts w:ascii="Arial Narrow" w:hAnsi="Arial Narrow"/>
                <w:color w:val="FFFFFF" w:themeColor="background1"/>
              </w:rPr>
              <w:t>Assessments</w:t>
            </w:r>
          </w:p>
        </w:tc>
        <w:tc>
          <w:tcPr>
            <w:tcW w:w="4050" w:type="dxa"/>
            <w:shd w:val="clear" w:color="auto" w:fill="4F81BD" w:themeFill="accent1"/>
          </w:tcPr>
          <w:p w14:paraId="2AAE55AF" w14:textId="77777777" w:rsidR="00B93A78" w:rsidRPr="00073D89" w:rsidRDefault="00B93A78" w:rsidP="00A5560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F65B37" w:rsidRPr="00073D89" w14:paraId="2EE80E91" w14:textId="77777777" w:rsidTr="00F65B37">
        <w:tc>
          <w:tcPr>
            <w:tcW w:w="10980" w:type="dxa"/>
            <w:gridSpan w:val="4"/>
          </w:tcPr>
          <w:p w14:paraId="635E81BF" w14:textId="77777777" w:rsidR="00B93A78" w:rsidRPr="00073D89" w:rsidRDefault="00B93A78" w:rsidP="00F65B37">
            <w:pPr>
              <w:ind w:left="4320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073D89">
              <w:rPr>
                <w:rFonts w:ascii="Arial Narrow" w:hAnsi="Arial Narrow"/>
                <w:b/>
              </w:rPr>
              <w:t xml:space="preserve">Unit 5 –Meiosis and </w:t>
            </w:r>
            <w:proofErr w:type="spellStart"/>
            <w:r w:rsidRPr="00073D89">
              <w:rPr>
                <w:rFonts w:ascii="Arial Narrow" w:hAnsi="Arial Narrow"/>
                <w:b/>
              </w:rPr>
              <w:t>Mendelian</w:t>
            </w:r>
            <w:proofErr w:type="spellEnd"/>
            <w:r w:rsidRPr="00073D89">
              <w:rPr>
                <w:rFonts w:ascii="Arial Narrow" w:hAnsi="Arial Narrow"/>
                <w:b/>
              </w:rPr>
              <w:t xml:space="preserve"> Genetics-4 weeks</w:t>
            </w:r>
          </w:p>
        </w:tc>
        <w:tc>
          <w:tcPr>
            <w:tcW w:w="4050" w:type="dxa"/>
          </w:tcPr>
          <w:p w14:paraId="3BA4734C" w14:textId="77777777" w:rsidR="00B93A78" w:rsidRPr="00073D89" w:rsidRDefault="00B93A78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65B37" w:rsidRPr="00073D89" w14:paraId="2F875914" w14:textId="77777777" w:rsidTr="00F65B37">
        <w:tc>
          <w:tcPr>
            <w:tcW w:w="2700" w:type="dxa"/>
          </w:tcPr>
          <w:p w14:paraId="17838FFE" w14:textId="38EF2CCD" w:rsidR="00F54E06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CLE 3210.4.5 Recognize how meiosis and sexual reproduction contribute to genetic variation in a population</w:t>
            </w:r>
            <w:r w:rsidR="00073D89">
              <w:rPr>
                <w:rFonts w:ascii="Arial Narrow" w:hAnsi="Arial Narrow"/>
              </w:rPr>
              <w:t>.</w:t>
            </w:r>
          </w:p>
          <w:p w14:paraId="2D37C968" w14:textId="77777777" w:rsidR="00F54E06" w:rsidRPr="00073D89" w:rsidRDefault="00F54E06" w:rsidP="00B93A78">
            <w:pPr>
              <w:pStyle w:val="Default"/>
              <w:rPr>
                <w:rFonts w:ascii="Arial Narrow" w:hAnsi="Arial Narrow"/>
              </w:rPr>
            </w:pPr>
          </w:p>
          <w:p w14:paraId="50367538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. </w:t>
            </w:r>
          </w:p>
          <w:p w14:paraId="543BC866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CLE 3210.4.3 Predict the outcome of monohybrid and </w:t>
            </w:r>
            <w:proofErr w:type="spellStart"/>
            <w:r w:rsidRPr="00073D89">
              <w:rPr>
                <w:rFonts w:ascii="Arial Narrow" w:hAnsi="Arial Narrow"/>
              </w:rPr>
              <w:t>dihybrid</w:t>
            </w:r>
            <w:proofErr w:type="spellEnd"/>
            <w:r w:rsidRPr="00073D89">
              <w:rPr>
                <w:rFonts w:ascii="Arial Narrow" w:hAnsi="Arial Narrow"/>
              </w:rPr>
              <w:t xml:space="preserve"> crosses.</w:t>
            </w:r>
          </w:p>
          <w:p w14:paraId="1483CFD8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1FC93C54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061C3876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03AEC776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63269D02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5B6236D5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61DE72CD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2DE7121E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14AED51A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CLE 3210.4.4 Compare different modes of inheritance: sex linkage, co-dominance,</w:t>
            </w:r>
          </w:p>
          <w:p w14:paraId="00BEE471" w14:textId="697E8D7F" w:rsidR="00B93A78" w:rsidRPr="00073D89" w:rsidRDefault="00B93A78" w:rsidP="00080041">
            <w:pPr>
              <w:pStyle w:val="Default"/>
              <w:rPr>
                <w:rFonts w:ascii="Arial Narrow" w:hAnsi="Arial Narrow"/>
              </w:rPr>
            </w:pPr>
            <w:proofErr w:type="gramStart"/>
            <w:r w:rsidRPr="00073D89">
              <w:rPr>
                <w:rFonts w:ascii="Arial Narrow" w:hAnsi="Arial Narrow"/>
              </w:rPr>
              <w:t>incomplete</w:t>
            </w:r>
            <w:proofErr w:type="gramEnd"/>
            <w:r w:rsidRPr="00073D89">
              <w:rPr>
                <w:rFonts w:ascii="Arial Narrow" w:hAnsi="Arial Narrow"/>
              </w:rPr>
              <w:t xml:space="preserve"> dominance, multiple alleles, and polygenic traits. </w:t>
            </w:r>
          </w:p>
        </w:tc>
        <w:tc>
          <w:tcPr>
            <w:tcW w:w="2430" w:type="dxa"/>
          </w:tcPr>
          <w:p w14:paraId="07E6E782" w14:textId="39954C91" w:rsidR="00073D89" w:rsidRDefault="00073D89" w:rsidP="00A93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 Inq.</w:t>
            </w:r>
            <w:r w:rsidR="00374103" w:rsidRPr="00073D89">
              <w:rPr>
                <w:rFonts w:ascii="Arial Narrow" w:hAnsi="Arial Narrow"/>
              </w:rPr>
              <w:t xml:space="preserve">5 </w:t>
            </w:r>
          </w:p>
          <w:p w14:paraId="364E6A3D" w14:textId="4A55D6F9" w:rsidR="00B93A78" w:rsidRPr="00073D89" w:rsidRDefault="00374103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Compare experi</w:t>
            </w:r>
            <w:r w:rsidR="00073D89">
              <w:rPr>
                <w:rFonts w:ascii="Arial Narrow" w:hAnsi="Arial Narrow"/>
              </w:rPr>
              <w:t xml:space="preserve">mental evidence and conclusions </w:t>
            </w:r>
            <w:r w:rsidRPr="00073D89">
              <w:rPr>
                <w:rFonts w:ascii="Arial Narrow" w:hAnsi="Arial Narrow"/>
              </w:rPr>
              <w:t>with those drawn b</w:t>
            </w:r>
            <w:r w:rsidR="00073D89">
              <w:rPr>
                <w:rFonts w:ascii="Arial Narrow" w:hAnsi="Arial Narrow"/>
              </w:rPr>
              <w:t>y</w:t>
            </w:r>
            <w:r w:rsidRPr="00073D89">
              <w:rPr>
                <w:rFonts w:ascii="Arial Narrow" w:hAnsi="Arial Narrow"/>
              </w:rPr>
              <w:t xml:space="preserve"> others about the same testable question.</w:t>
            </w:r>
          </w:p>
          <w:p w14:paraId="794E7FEC" w14:textId="77777777" w:rsidR="00F54E06" w:rsidRPr="00073D89" w:rsidRDefault="00F54E06" w:rsidP="00A93962">
            <w:pPr>
              <w:jc w:val="center"/>
              <w:rPr>
                <w:rFonts w:ascii="Arial Narrow" w:hAnsi="Arial Narrow"/>
              </w:rPr>
            </w:pPr>
          </w:p>
          <w:p w14:paraId="538E7D44" w14:textId="77777777" w:rsidR="00F54E06" w:rsidRPr="00073D89" w:rsidRDefault="00F54E06" w:rsidP="00A93962">
            <w:pPr>
              <w:jc w:val="center"/>
              <w:rPr>
                <w:rFonts w:ascii="Arial Narrow" w:hAnsi="Arial Narrow"/>
              </w:rPr>
            </w:pPr>
          </w:p>
          <w:p w14:paraId="4A969641" w14:textId="77777777" w:rsidR="00073D89" w:rsidRDefault="00F54E06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SPI 3210.</w:t>
            </w:r>
          </w:p>
          <w:p w14:paraId="1C686F59" w14:textId="0E0F1707" w:rsidR="00F54E06" w:rsidRPr="00073D89" w:rsidRDefault="00F54E06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Math.2</w:t>
            </w:r>
          </w:p>
          <w:p w14:paraId="6D847468" w14:textId="4ADC5236" w:rsidR="00F54E06" w:rsidRPr="00073D89" w:rsidRDefault="00F54E06" w:rsidP="00F54E06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Utilize appropriated mathematical equations and processes to understand biological concepts</w:t>
            </w:r>
            <w:r w:rsidR="00073D89">
              <w:rPr>
                <w:rFonts w:ascii="Arial Narrow" w:hAnsi="Arial Narrow"/>
              </w:rPr>
              <w:t>.</w:t>
            </w:r>
          </w:p>
          <w:p w14:paraId="0D72BA23" w14:textId="77777777" w:rsidR="00F54E06" w:rsidRPr="00073D89" w:rsidRDefault="00F54E06" w:rsidP="00A93962">
            <w:pPr>
              <w:jc w:val="center"/>
              <w:rPr>
                <w:rFonts w:ascii="Arial Narrow" w:hAnsi="Arial Narrow"/>
              </w:rPr>
            </w:pPr>
          </w:p>
          <w:p w14:paraId="055B8A0A" w14:textId="77777777" w:rsidR="00F54E06" w:rsidRPr="00073D89" w:rsidRDefault="00F54E06" w:rsidP="00A93962">
            <w:pPr>
              <w:jc w:val="center"/>
              <w:rPr>
                <w:rFonts w:ascii="Arial Narrow" w:hAnsi="Arial Narrow"/>
              </w:rPr>
            </w:pPr>
          </w:p>
          <w:p w14:paraId="31E08860" w14:textId="77777777" w:rsidR="00F54E06" w:rsidRPr="00073D89" w:rsidRDefault="00F54E06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SPI 3210.Inq.4</w:t>
            </w:r>
          </w:p>
          <w:p w14:paraId="0DDC907D" w14:textId="77777777" w:rsidR="00F54E06" w:rsidRPr="00073D89" w:rsidRDefault="00F54E06" w:rsidP="00DE2684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Apply qualitative</w:t>
            </w:r>
          </w:p>
          <w:p w14:paraId="619FB512" w14:textId="77777777" w:rsidR="00F54E06" w:rsidRPr="00073D89" w:rsidRDefault="00F54E06" w:rsidP="00F54E06">
            <w:pPr>
              <w:rPr>
                <w:rFonts w:ascii="Arial Narrow" w:hAnsi="Arial Narrow"/>
              </w:rPr>
            </w:pPr>
            <w:proofErr w:type="gramStart"/>
            <w:r w:rsidRPr="00073D89">
              <w:rPr>
                <w:rFonts w:ascii="Arial Narrow" w:hAnsi="Arial Narrow"/>
              </w:rPr>
              <w:t>and</w:t>
            </w:r>
            <w:proofErr w:type="gramEnd"/>
            <w:r w:rsidRPr="00073D89">
              <w:rPr>
                <w:rFonts w:ascii="Arial Narrow" w:hAnsi="Arial Narrow"/>
              </w:rPr>
              <w:t xml:space="preserve"> quantitative</w:t>
            </w:r>
          </w:p>
          <w:p w14:paraId="46F24D14" w14:textId="1638E857" w:rsidR="00F54E06" w:rsidRPr="00073D89" w:rsidRDefault="00F54E06" w:rsidP="00F54E06">
            <w:pPr>
              <w:rPr>
                <w:rFonts w:ascii="Arial Narrow" w:hAnsi="Arial Narrow"/>
              </w:rPr>
            </w:pPr>
            <w:proofErr w:type="gramStart"/>
            <w:r w:rsidRPr="00073D89">
              <w:rPr>
                <w:rFonts w:ascii="Arial Narrow" w:hAnsi="Arial Narrow"/>
              </w:rPr>
              <w:t>measures</w:t>
            </w:r>
            <w:proofErr w:type="gramEnd"/>
            <w:r w:rsidRPr="00073D89">
              <w:rPr>
                <w:rFonts w:ascii="Arial Narrow" w:hAnsi="Arial Narrow"/>
              </w:rPr>
              <w:t xml:space="preserve"> to analyze data and draw conclusions that are free of bias</w:t>
            </w:r>
            <w:r w:rsidR="00DE2684" w:rsidRPr="00073D89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</w:tcPr>
          <w:p w14:paraId="5883D46D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SPI 3210.4.7 Describe how meiosis and sexual reproduction contribute to genetic variation in a population. </w:t>
            </w:r>
          </w:p>
          <w:p w14:paraId="54794378" w14:textId="77777777" w:rsidR="00F54E06" w:rsidRPr="00073D89" w:rsidRDefault="00F54E06" w:rsidP="00B93A78">
            <w:pPr>
              <w:pStyle w:val="Default"/>
              <w:rPr>
                <w:rFonts w:ascii="Arial Narrow" w:hAnsi="Arial Narrow"/>
              </w:rPr>
            </w:pPr>
          </w:p>
          <w:p w14:paraId="4B1E45AF" w14:textId="77777777" w:rsidR="00F54E06" w:rsidRPr="00073D89" w:rsidRDefault="00F54E06" w:rsidP="00B93A78">
            <w:pPr>
              <w:pStyle w:val="Default"/>
              <w:rPr>
                <w:rFonts w:ascii="Arial Narrow" w:hAnsi="Arial Narrow"/>
              </w:rPr>
            </w:pPr>
          </w:p>
          <w:p w14:paraId="63642469" w14:textId="77777777" w:rsidR="00F54E06" w:rsidRPr="00073D89" w:rsidRDefault="00F54E06" w:rsidP="00B93A78">
            <w:pPr>
              <w:pStyle w:val="Default"/>
              <w:rPr>
                <w:rFonts w:ascii="Arial Narrow" w:hAnsi="Arial Narrow"/>
              </w:rPr>
            </w:pPr>
          </w:p>
          <w:p w14:paraId="13D5C82F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SPI 3210.4.4 Determine the probability of a particular trait in an offspring based on the </w:t>
            </w:r>
          </w:p>
          <w:p w14:paraId="0B6D661B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  <w:proofErr w:type="gramStart"/>
            <w:r w:rsidRPr="00073D89">
              <w:rPr>
                <w:rFonts w:ascii="Arial Narrow" w:hAnsi="Arial Narrow"/>
              </w:rPr>
              <w:t>genotype</w:t>
            </w:r>
            <w:proofErr w:type="gramEnd"/>
            <w:r w:rsidRPr="00073D89">
              <w:rPr>
                <w:rFonts w:ascii="Arial Narrow" w:hAnsi="Arial Narrow"/>
              </w:rPr>
              <w:t xml:space="preserve"> of the parents and the particular mode of inheritance. </w:t>
            </w:r>
          </w:p>
          <w:p w14:paraId="7EF2C1AB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41FCAF3D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15DB8337" w14:textId="77777777" w:rsidR="00B93A78" w:rsidRPr="00073D89" w:rsidRDefault="00B93A78" w:rsidP="00B93A78">
            <w:pPr>
              <w:pStyle w:val="Default"/>
              <w:rPr>
                <w:rFonts w:ascii="Arial Narrow" w:hAnsi="Arial Narrow"/>
              </w:rPr>
            </w:pPr>
          </w:p>
          <w:p w14:paraId="70E56B4A" w14:textId="512D44F7" w:rsidR="00B93A78" w:rsidRPr="00073D89" w:rsidRDefault="00B93A78" w:rsidP="00073D89">
            <w:pPr>
              <w:pStyle w:val="Default"/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SPI 3210.4.5 Apply pedigree data to interpret various modes of genetic inheritance. </w:t>
            </w:r>
          </w:p>
        </w:tc>
        <w:tc>
          <w:tcPr>
            <w:tcW w:w="2880" w:type="dxa"/>
          </w:tcPr>
          <w:p w14:paraId="2C51E3CE" w14:textId="77777777" w:rsidR="000D4C8F" w:rsidRPr="00073D89" w:rsidRDefault="000D4C8F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Text Prentice Hall Ch11 (pp. </w:t>
            </w:r>
          </w:p>
          <w:p w14:paraId="5C9D1B4B" w14:textId="2FA71C23" w:rsidR="00B93A78" w:rsidRPr="00073D89" w:rsidRDefault="000D4C8F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275-278)</w:t>
            </w:r>
            <w:r w:rsidR="00073D89">
              <w:rPr>
                <w:rFonts w:ascii="Arial Narrow" w:hAnsi="Arial Narrow"/>
              </w:rPr>
              <w:t>.</w:t>
            </w:r>
          </w:p>
          <w:p w14:paraId="122CF4B3" w14:textId="77777777" w:rsidR="000D4C8F" w:rsidRPr="00073D89" w:rsidRDefault="000D4C8F" w:rsidP="000D4C8F">
            <w:pPr>
              <w:rPr>
                <w:rFonts w:ascii="Arial Narrow" w:hAnsi="Arial Narrow"/>
              </w:rPr>
            </w:pPr>
          </w:p>
          <w:p w14:paraId="61B43272" w14:textId="77777777" w:rsidR="000D4C8F" w:rsidRPr="00073D89" w:rsidRDefault="000D4C8F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 Chapter Lab</w:t>
            </w:r>
          </w:p>
          <w:p w14:paraId="59001AD3" w14:textId="77777777" w:rsidR="000D4C8F" w:rsidRPr="00073D89" w:rsidRDefault="000D4C8F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Modeling Meiosis, p. 281.</w:t>
            </w:r>
          </w:p>
          <w:p w14:paraId="74120191" w14:textId="77777777" w:rsidR="000D4C8F" w:rsidRPr="00073D89" w:rsidRDefault="000D4C8F" w:rsidP="000D4C8F">
            <w:pPr>
              <w:rPr>
                <w:rFonts w:ascii="Arial Narrow" w:hAnsi="Arial Narrow"/>
              </w:rPr>
            </w:pPr>
          </w:p>
          <w:p w14:paraId="71D30D9C" w14:textId="73F33218" w:rsidR="000D4C8F" w:rsidRPr="00073D89" w:rsidRDefault="000D4C8F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TE Demonstration p. 277</w:t>
            </w:r>
            <w:r w:rsidR="00073D89">
              <w:rPr>
                <w:rFonts w:ascii="Arial Narrow" w:hAnsi="Arial Narrow"/>
              </w:rPr>
              <w:t>.</w:t>
            </w:r>
          </w:p>
          <w:p w14:paraId="48BE1647" w14:textId="77777777" w:rsidR="00FB1302" w:rsidRPr="00073D89" w:rsidRDefault="00FB1302" w:rsidP="000D4C8F">
            <w:pPr>
              <w:rPr>
                <w:rFonts w:ascii="Arial Narrow" w:hAnsi="Arial Narrow"/>
              </w:rPr>
            </w:pPr>
          </w:p>
          <w:p w14:paraId="3F697E54" w14:textId="53D5B8A8" w:rsidR="000D4C8F" w:rsidRPr="00073D89" w:rsidRDefault="000D4C8F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TE Build Science Kills, p. 278</w:t>
            </w:r>
            <w:r w:rsidR="00073D89">
              <w:rPr>
                <w:rFonts w:ascii="Arial Narrow" w:hAnsi="Arial Narrow"/>
              </w:rPr>
              <w:t>.</w:t>
            </w:r>
          </w:p>
          <w:p w14:paraId="4D2042DE" w14:textId="77777777" w:rsidR="00F35303" w:rsidRPr="00073D89" w:rsidRDefault="00F35303" w:rsidP="000D4C8F">
            <w:pPr>
              <w:rPr>
                <w:rFonts w:ascii="Arial Narrow" w:hAnsi="Arial Narrow"/>
              </w:rPr>
            </w:pPr>
          </w:p>
          <w:p w14:paraId="69B21D21" w14:textId="4919DB46" w:rsidR="00F35303" w:rsidRPr="00073D89" w:rsidRDefault="00F35303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Text-Prentice Hall </w:t>
            </w:r>
            <w:proofErr w:type="spellStart"/>
            <w:r w:rsidRPr="00073D89">
              <w:rPr>
                <w:rFonts w:ascii="Arial Narrow" w:hAnsi="Arial Narrow"/>
              </w:rPr>
              <w:t>Ch</w:t>
            </w:r>
            <w:proofErr w:type="spellEnd"/>
            <w:r w:rsidRPr="00073D89">
              <w:rPr>
                <w:rFonts w:ascii="Arial Narrow" w:hAnsi="Arial Narrow"/>
              </w:rPr>
              <w:t xml:space="preserve"> 11 (pp</w:t>
            </w:r>
            <w:r w:rsidR="00080041" w:rsidRPr="00073D89">
              <w:rPr>
                <w:rFonts w:ascii="Arial Narrow" w:hAnsi="Arial Narrow"/>
              </w:rPr>
              <w:t>.</w:t>
            </w:r>
            <w:r w:rsidRPr="00073D89">
              <w:rPr>
                <w:rFonts w:ascii="Arial Narrow" w:hAnsi="Arial Narrow"/>
              </w:rPr>
              <w:t xml:space="preserve"> 263</w:t>
            </w:r>
            <w:r w:rsidR="00F54E06" w:rsidRPr="00073D89">
              <w:rPr>
                <w:rFonts w:ascii="Arial Narrow" w:hAnsi="Arial Narrow"/>
              </w:rPr>
              <w:t>-274, 279-280)</w:t>
            </w:r>
            <w:r w:rsidR="00073D89">
              <w:rPr>
                <w:rFonts w:ascii="Arial Narrow" w:hAnsi="Arial Narrow"/>
              </w:rPr>
              <w:t>.</w:t>
            </w:r>
          </w:p>
          <w:p w14:paraId="71147D10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</w:p>
          <w:p w14:paraId="3A0EB53D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 Inquiry Activity-</w:t>
            </w:r>
          </w:p>
          <w:p w14:paraId="614BCAB0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 Are traits inherited? </w:t>
            </w:r>
            <w:proofErr w:type="gramStart"/>
            <w:r w:rsidRPr="00073D89">
              <w:rPr>
                <w:rFonts w:ascii="Arial Narrow" w:hAnsi="Arial Narrow"/>
              </w:rPr>
              <w:t>p</w:t>
            </w:r>
            <w:proofErr w:type="gramEnd"/>
            <w:r w:rsidRPr="00073D89">
              <w:rPr>
                <w:rFonts w:ascii="Arial Narrow" w:hAnsi="Arial Narrow"/>
              </w:rPr>
              <w:t>.262</w:t>
            </w:r>
          </w:p>
          <w:p w14:paraId="33ABA080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</w:p>
          <w:p w14:paraId="5A390AD1" w14:textId="35C79533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SE: Quick</w:t>
            </w:r>
            <w:r w:rsidR="00080041" w:rsidRPr="00073D89">
              <w:rPr>
                <w:rFonts w:ascii="Arial Narrow" w:hAnsi="Arial Narrow"/>
              </w:rPr>
              <w:t xml:space="preserve"> </w:t>
            </w:r>
            <w:r w:rsidRPr="00073D89">
              <w:rPr>
                <w:rFonts w:ascii="Arial Narrow" w:hAnsi="Arial Narrow"/>
              </w:rPr>
              <w:t>Lab-</w:t>
            </w:r>
          </w:p>
          <w:p w14:paraId="5960D63B" w14:textId="7FFDE8E3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How are dimples inherited? </w:t>
            </w:r>
            <w:proofErr w:type="gramStart"/>
            <w:r w:rsidRPr="00073D89">
              <w:rPr>
                <w:rFonts w:ascii="Arial Narrow" w:hAnsi="Arial Narrow"/>
              </w:rPr>
              <w:t>p</w:t>
            </w:r>
            <w:proofErr w:type="gramEnd"/>
            <w:r w:rsidRPr="00073D89">
              <w:rPr>
                <w:rFonts w:ascii="Arial Narrow" w:hAnsi="Arial Narrow"/>
              </w:rPr>
              <w:t>.268</w:t>
            </w:r>
            <w:r w:rsidR="00073D89">
              <w:rPr>
                <w:rFonts w:ascii="Arial Narrow" w:hAnsi="Arial Narrow"/>
              </w:rPr>
              <w:t>.</w:t>
            </w:r>
          </w:p>
          <w:p w14:paraId="73077B42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</w:p>
          <w:p w14:paraId="01108D6A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Se Problem Solving-</w:t>
            </w:r>
          </w:p>
          <w:p w14:paraId="730DC77D" w14:textId="014AC44D" w:rsidR="00F54E06" w:rsidRPr="00073D89" w:rsidRDefault="000F23E8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Producing True</w:t>
            </w:r>
            <w:r w:rsidR="00F54E06" w:rsidRPr="00073D89">
              <w:rPr>
                <w:rFonts w:ascii="Arial Narrow" w:hAnsi="Arial Narrow"/>
              </w:rPr>
              <w:t>-Breeding Seeds p.271</w:t>
            </w:r>
            <w:r w:rsidR="00073D89">
              <w:rPr>
                <w:rFonts w:ascii="Arial Narrow" w:hAnsi="Arial Narrow"/>
              </w:rPr>
              <w:t>.</w:t>
            </w:r>
          </w:p>
          <w:p w14:paraId="72AAF826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</w:p>
          <w:p w14:paraId="23FECB35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Lab Manual A – </w:t>
            </w:r>
            <w:proofErr w:type="spellStart"/>
            <w:r w:rsidRPr="00073D89">
              <w:rPr>
                <w:rFonts w:ascii="Arial Narrow" w:hAnsi="Arial Narrow"/>
              </w:rPr>
              <w:t>Ch</w:t>
            </w:r>
            <w:proofErr w:type="spellEnd"/>
            <w:r w:rsidRPr="00073D89">
              <w:rPr>
                <w:rFonts w:ascii="Arial Narrow" w:hAnsi="Arial Narrow"/>
              </w:rPr>
              <w:t xml:space="preserve"> 11 Lab</w:t>
            </w:r>
          </w:p>
          <w:p w14:paraId="00C67E69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</w:p>
          <w:p w14:paraId="59EC2090" w14:textId="77777777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TE Build Science Skills-</w:t>
            </w:r>
          </w:p>
          <w:p w14:paraId="52AA2AC6" w14:textId="2C5979EB" w:rsidR="00F54E06" w:rsidRPr="00073D89" w:rsidRDefault="00F54E06" w:rsidP="000D4C8F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(</w:t>
            </w:r>
            <w:proofErr w:type="gramStart"/>
            <w:r w:rsidRPr="00073D89">
              <w:rPr>
                <w:rFonts w:ascii="Arial Narrow" w:hAnsi="Arial Narrow"/>
              </w:rPr>
              <w:t>pp</w:t>
            </w:r>
            <w:proofErr w:type="gramEnd"/>
            <w:r w:rsidRPr="00073D89">
              <w:rPr>
                <w:rFonts w:ascii="Arial Narrow" w:hAnsi="Arial Narrow"/>
              </w:rPr>
              <w:t xml:space="preserve">. 263, </w:t>
            </w:r>
            <w:r w:rsidR="00FB1302" w:rsidRPr="00073D89">
              <w:rPr>
                <w:rFonts w:ascii="Arial Narrow" w:hAnsi="Arial Narrow"/>
              </w:rPr>
              <w:t xml:space="preserve">266, </w:t>
            </w:r>
            <w:r w:rsidRPr="00073D89">
              <w:rPr>
                <w:rFonts w:ascii="Arial Narrow" w:hAnsi="Arial Narrow"/>
              </w:rPr>
              <w:t>269, 270, 279)</w:t>
            </w:r>
            <w:r w:rsidR="00073D89">
              <w:rPr>
                <w:rFonts w:ascii="Arial Narrow" w:hAnsi="Arial Narrow"/>
              </w:rPr>
              <w:t>.</w:t>
            </w:r>
          </w:p>
          <w:p w14:paraId="6537D9E6" w14:textId="77777777" w:rsidR="00FB1302" w:rsidRPr="00073D89" w:rsidRDefault="00FB1302" w:rsidP="000D4C8F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2AAF42F1" w14:textId="77777777" w:rsidR="00B93A78" w:rsidRPr="00073D89" w:rsidRDefault="00F35303" w:rsidP="00073D89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Meiosis-</w:t>
            </w:r>
            <w:proofErr w:type="spellStart"/>
            <w:r w:rsidRPr="00073D89">
              <w:rPr>
                <w:rFonts w:ascii="Arial Narrow" w:hAnsi="Arial Narrow"/>
              </w:rPr>
              <w:t>Bioflix</w:t>
            </w:r>
            <w:proofErr w:type="spellEnd"/>
            <w:r w:rsidRPr="00073D89">
              <w:rPr>
                <w:rFonts w:ascii="Arial Narrow" w:hAnsi="Arial Narrow"/>
              </w:rPr>
              <w:t xml:space="preserve">  </w:t>
            </w:r>
            <w:hyperlink r:id="rId16" w:history="1">
              <w:r w:rsidRPr="00073D89">
                <w:rPr>
                  <w:rStyle w:val="Hyperlink"/>
                  <w:rFonts w:ascii="Arial Narrow" w:hAnsi="Arial Narrow"/>
                </w:rPr>
                <w:t>https://vimeo.com/86013234</w:t>
              </w:r>
            </w:hyperlink>
          </w:p>
          <w:p w14:paraId="20A7F118" w14:textId="77777777" w:rsidR="00F35303" w:rsidRPr="00073D89" w:rsidRDefault="00F35303" w:rsidP="00A93962">
            <w:pPr>
              <w:jc w:val="center"/>
              <w:rPr>
                <w:rFonts w:ascii="Arial Narrow" w:hAnsi="Arial Narrow"/>
              </w:rPr>
            </w:pPr>
          </w:p>
          <w:p w14:paraId="65D8DB84" w14:textId="77777777" w:rsidR="00FB1302" w:rsidRPr="00073D89" w:rsidRDefault="00FB1302" w:rsidP="00A93962">
            <w:pPr>
              <w:jc w:val="center"/>
              <w:rPr>
                <w:rFonts w:ascii="Arial Narrow" w:hAnsi="Arial Narrow"/>
              </w:rPr>
            </w:pPr>
          </w:p>
          <w:p w14:paraId="4B6A40D4" w14:textId="77777777" w:rsidR="00FB1302" w:rsidRPr="00073D89" w:rsidRDefault="00FB1302" w:rsidP="00A93962">
            <w:pPr>
              <w:jc w:val="center"/>
              <w:rPr>
                <w:rFonts w:ascii="Arial Narrow" w:hAnsi="Arial Narrow"/>
              </w:rPr>
            </w:pPr>
          </w:p>
          <w:p w14:paraId="4645D1BE" w14:textId="77777777" w:rsidR="00FB1302" w:rsidRPr="00073D89" w:rsidRDefault="00FB1302" w:rsidP="00FB1302">
            <w:pPr>
              <w:rPr>
                <w:rFonts w:ascii="Arial Narrow" w:hAnsi="Arial Narrow"/>
              </w:rPr>
            </w:pPr>
          </w:p>
          <w:p w14:paraId="7F8C3FDC" w14:textId="77777777" w:rsidR="00FB1302" w:rsidRPr="00073D89" w:rsidRDefault="00FB1302" w:rsidP="00FB1302">
            <w:pPr>
              <w:rPr>
                <w:rFonts w:ascii="Arial Narrow" w:hAnsi="Arial Narrow"/>
              </w:rPr>
            </w:pPr>
          </w:p>
          <w:p w14:paraId="427AD2F5" w14:textId="77777777" w:rsidR="00FB1302" w:rsidRPr="00073D89" w:rsidRDefault="00FB1302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Biology Corner</w:t>
            </w:r>
          </w:p>
          <w:p w14:paraId="7CFBDA8A" w14:textId="77777777" w:rsidR="00FB1302" w:rsidRPr="00073D89" w:rsidRDefault="00FB1302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How well does a </w:t>
            </w:r>
            <w:proofErr w:type="spellStart"/>
            <w:r w:rsidRPr="00073D89">
              <w:rPr>
                <w:rFonts w:ascii="Arial Narrow" w:hAnsi="Arial Narrow"/>
              </w:rPr>
              <w:t>Punnet</w:t>
            </w:r>
            <w:proofErr w:type="spellEnd"/>
            <w:r w:rsidRPr="00073D89">
              <w:rPr>
                <w:rFonts w:ascii="Arial Narrow" w:hAnsi="Arial Narrow"/>
              </w:rPr>
              <w:t xml:space="preserve"> Square Predict Actual Ratios?</w:t>
            </w:r>
          </w:p>
          <w:p w14:paraId="64FBE2A8" w14:textId="77777777" w:rsidR="00FB1302" w:rsidRPr="00073D89" w:rsidRDefault="00A402CA" w:rsidP="00FB1302">
            <w:pPr>
              <w:rPr>
                <w:rFonts w:ascii="Arial Narrow" w:hAnsi="Arial Narrow"/>
              </w:rPr>
            </w:pPr>
            <w:hyperlink r:id="rId17" w:history="1">
              <w:r w:rsidR="00FB1302" w:rsidRPr="00073D89">
                <w:rPr>
                  <w:rStyle w:val="Hyperlink"/>
                  <w:rFonts w:ascii="Arial Narrow" w:hAnsi="Arial Narrow"/>
                </w:rPr>
                <w:t>http://www.biologycorner.com/worksheets/penny%20genetics.pdf</w:t>
              </w:r>
            </w:hyperlink>
          </w:p>
          <w:p w14:paraId="2E33310E" w14:textId="77777777" w:rsidR="00FB1302" w:rsidRPr="00073D89" w:rsidRDefault="000F23E8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Crosses that involve 2 traits</w:t>
            </w:r>
          </w:p>
          <w:p w14:paraId="7CEDC0BF" w14:textId="77777777" w:rsidR="000F23E8" w:rsidRPr="00073D89" w:rsidRDefault="00A402CA" w:rsidP="00FB1302">
            <w:pPr>
              <w:rPr>
                <w:rFonts w:ascii="Arial Narrow" w:hAnsi="Arial Narrow"/>
              </w:rPr>
            </w:pPr>
            <w:hyperlink r:id="rId18" w:history="1">
              <w:r w:rsidR="000F23E8" w:rsidRPr="00073D89">
                <w:rPr>
                  <w:rStyle w:val="Hyperlink"/>
                  <w:rFonts w:ascii="Arial Narrow" w:hAnsi="Arial Narrow"/>
                </w:rPr>
                <w:t>http://www.biologycorner.com/worksheets/penny%20genetics.pdf</w:t>
              </w:r>
            </w:hyperlink>
          </w:p>
          <w:p w14:paraId="48085759" w14:textId="77777777" w:rsidR="000F23E8" w:rsidRPr="00073D89" w:rsidRDefault="000F23E8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Simple Genetic Practice Problems</w:t>
            </w:r>
          </w:p>
          <w:p w14:paraId="030BC3D5" w14:textId="77777777" w:rsidR="000F23E8" w:rsidRPr="00073D89" w:rsidRDefault="00A402CA" w:rsidP="00FB1302">
            <w:pPr>
              <w:rPr>
                <w:rFonts w:ascii="Arial Narrow" w:hAnsi="Arial Narrow"/>
              </w:rPr>
            </w:pPr>
            <w:hyperlink r:id="rId19" w:history="1">
              <w:r w:rsidR="000F23E8" w:rsidRPr="00073D89">
                <w:rPr>
                  <w:rStyle w:val="Hyperlink"/>
                  <w:rFonts w:ascii="Arial Narrow" w:hAnsi="Arial Narrow"/>
                </w:rPr>
                <w:t>http://www.biologycorner.com/worksheets/genetics_practice.html</w:t>
              </w:r>
            </w:hyperlink>
          </w:p>
          <w:p w14:paraId="75647554" w14:textId="77777777" w:rsidR="000F23E8" w:rsidRPr="00073D89" w:rsidRDefault="000F23E8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 xml:space="preserve">Practice </w:t>
            </w:r>
            <w:proofErr w:type="spellStart"/>
            <w:r w:rsidRPr="00073D89">
              <w:rPr>
                <w:rFonts w:ascii="Arial Narrow" w:hAnsi="Arial Narrow"/>
              </w:rPr>
              <w:t>Codominance</w:t>
            </w:r>
            <w:proofErr w:type="spellEnd"/>
            <w:r w:rsidRPr="00073D89">
              <w:rPr>
                <w:rFonts w:ascii="Arial Narrow" w:hAnsi="Arial Narrow"/>
              </w:rPr>
              <w:t xml:space="preserve"> and Incomplete Dominance</w:t>
            </w:r>
          </w:p>
          <w:p w14:paraId="29F60524" w14:textId="77777777" w:rsidR="000F23E8" w:rsidRPr="00073D89" w:rsidRDefault="00A402CA" w:rsidP="00FB1302">
            <w:pPr>
              <w:rPr>
                <w:rFonts w:ascii="Arial Narrow" w:hAnsi="Arial Narrow"/>
              </w:rPr>
            </w:pPr>
            <w:hyperlink r:id="rId20" w:history="1">
              <w:r w:rsidR="000F23E8" w:rsidRPr="00073D89">
                <w:rPr>
                  <w:rStyle w:val="Hyperlink"/>
                  <w:rFonts w:ascii="Arial Narrow" w:hAnsi="Arial Narrow"/>
                </w:rPr>
                <w:t>http://biologycorner.com/worksheets/genetics_codominance.html</w:t>
              </w:r>
            </w:hyperlink>
          </w:p>
          <w:p w14:paraId="5E2FF697" w14:textId="77777777" w:rsidR="000F23E8" w:rsidRPr="00073D89" w:rsidRDefault="000F23E8" w:rsidP="00FB1302">
            <w:pPr>
              <w:rPr>
                <w:rFonts w:ascii="Arial Narrow" w:hAnsi="Arial Narrow"/>
              </w:rPr>
            </w:pPr>
            <w:r w:rsidRPr="00073D89">
              <w:rPr>
                <w:rFonts w:ascii="Arial Narrow" w:hAnsi="Arial Narrow"/>
              </w:rPr>
              <w:t>Genetics:  Multiple Allele Traits</w:t>
            </w:r>
          </w:p>
          <w:p w14:paraId="7113E7C1" w14:textId="77777777" w:rsidR="000F23E8" w:rsidRPr="00073D89" w:rsidRDefault="00A402CA" w:rsidP="00FB1302">
            <w:pPr>
              <w:rPr>
                <w:rFonts w:ascii="Arial Narrow" w:hAnsi="Arial Narrow"/>
              </w:rPr>
            </w:pPr>
            <w:hyperlink r:id="rId21" w:history="1">
              <w:r w:rsidR="000F23E8" w:rsidRPr="00073D89">
                <w:rPr>
                  <w:rStyle w:val="Hyperlink"/>
                  <w:rFonts w:ascii="Arial Narrow" w:hAnsi="Arial Narrow"/>
                </w:rPr>
                <w:t>http://www.biologycorner.com/worksheets/genetics_multiplealleles.html</w:t>
              </w:r>
            </w:hyperlink>
          </w:p>
          <w:p w14:paraId="23AEBC58" w14:textId="77777777" w:rsidR="000F23E8" w:rsidRPr="00073D89" w:rsidRDefault="000F23E8" w:rsidP="00FB1302">
            <w:pPr>
              <w:rPr>
                <w:rFonts w:ascii="Arial Narrow" w:hAnsi="Arial Narrow"/>
              </w:rPr>
            </w:pPr>
          </w:p>
          <w:p w14:paraId="167F5FB5" w14:textId="77777777" w:rsidR="00F35303" w:rsidRPr="00073D89" w:rsidRDefault="00F35303" w:rsidP="00073D89">
            <w:pPr>
              <w:rPr>
                <w:rFonts w:ascii="Arial Narrow" w:hAnsi="Arial Narrow"/>
              </w:rPr>
            </w:pPr>
          </w:p>
        </w:tc>
      </w:tr>
    </w:tbl>
    <w:p w14:paraId="76712DB1" w14:textId="77777777" w:rsidR="00CC07D9" w:rsidRPr="00073D89" w:rsidRDefault="00CC07D9" w:rsidP="00DE2684">
      <w:pPr>
        <w:rPr>
          <w:rFonts w:ascii="Arial Narrow" w:hAnsi="Arial Narrow"/>
          <w:b/>
        </w:rPr>
      </w:pPr>
    </w:p>
    <w:sectPr w:rsidR="00CC07D9" w:rsidRPr="00073D89" w:rsidSect="00F65B37">
      <w:pgSz w:w="15840" w:h="12240" w:orient="landscape"/>
      <w:pgMar w:top="1008" w:right="1152" w:bottom="1008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4266C"/>
    <w:rsid w:val="00073D89"/>
    <w:rsid w:val="00080041"/>
    <w:rsid w:val="000D4C8F"/>
    <w:rsid w:val="000F23E8"/>
    <w:rsid w:val="00374103"/>
    <w:rsid w:val="004C1560"/>
    <w:rsid w:val="00626AB6"/>
    <w:rsid w:val="00655C7D"/>
    <w:rsid w:val="007443EB"/>
    <w:rsid w:val="007921DE"/>
    <w:rsid w:val="008D10F8"/>
    <w:rsid w:val="008E0AA2"/>
    <w:rsid w:val="00A5560F"/>
    <w:rsid w:val="00A93962"/>
    <w:rsid w:val="00B3339F"/>
    <w:rsid w:val="00B93A78"/>
    <w:rsid w:val="00CB199B"/>
    <w:rsid w:val="00CC07D9"/>
    <w:rsid w:val="00DE2684"/>
    <w:rsid w:val="00F35303"/>
    <w:rsid w:val="00F54E06"/>
    <w:rsid w:val="00F65B37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D6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A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33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A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33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achertube.com/video/photosynthesis-song-49549" TargetMode="External"/><Relationship Id="rId20" Type="http://schemas.openxmlformats.org/officeDocument/2006/relationships/hyperlink" Target="http://biologycorner.com/worksheets/genetics_codominance.html" TargetMode="External"/><Relationship Id="rId21" Type="http://schemas.openxmlformats.org/officeDocument/2006/relationships/hyperlink" Target="http://www.biologycorner.com/worksheets/genetics_multiplealleles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eD9idmcX0w" TargetMode="External"/><Relationship Id="rId11" Type="http://schemas.openxmlformats.org/officeDocument/2006/relationships/hyperlink" Target="http://www.biologyjunction.com/biology_projects.htm" TargetMode="External"/><Relationship Id="rId12" Type="http://schemas.openxmlformats.org/officeDocument/2006/relationships/hyperlink" Target="http://www.biologyjunction.com/biology_projects.htm" TargetMode="External"/><Relationship Id="rId13" Type="http://schemas.openxmlformats.org/officeDocument/2006/relationships/hyperlink" Target="http://www.biologyjunction.com/biology_projects.htm" TargetMode="External"/><Relationship Id="rId14" Type="http://schemas.openxmlformats.org/officeDocument/2006/relationships/hyperlink" Target="http://media.pearsoncmg.com/bc/bc_0media_bio/bioflix/bioflix.htm?c8emitosis" TargetMode="External"/><Relationship Id="rId15" Type="http://schemas.openxmlformats.org/officeDocument/2006/relationships/hyperlink" Target="http://www.biologyjunction.com/biology_projects.htm" TargetMode="External"/><Relationship Id="rId16" Type="http://schemas.openxmlformats.org/officeDocument/2006/relationships/hyperlink" Target="https://vimeo.com/86013234" TargetMode="External"/><Relationship Id="rId17" Type="http://schemas.openxmlformats.org/officeDocument/2006/relationships/hyperlink" Target="http://www.biologycorner.com/worksheets/penny%20genetics.pdf" TargetMode="External"/><Relationship Id="rId18" Type="http://schemas.openxmlformats.org/officeDocument/2006/relationships/hyperlink" Target="http://www.biologycorner.com/worksheets/penny%20genetics.pdf" TargetMode="External"/><Relationship Id="rId19" Type="http://schemas.openxmlformats.org/officeDocument/2006/relationships/hyperlink" Target="http://www.biologycorner.com/worksheets/genetics_practice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umanasinc.com/webcontent/animations/content/cellularrespiration.html" TargetMode="External"/><Relationship Id="rId7" Type="http://schemas.openxmlformats.org/officeDocument/2006/relationships/hyperlink" Target="https://vimeo.com/10693405" TargetMode="External"/><Relationship Id="rId8" Type="http://schemas.openxmlformats.org/officeDocument/2006/relationships/hyperlink" Target="http://www.teachertube.com/video/photosynthesis-62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1036</Words>
  <Characters>5911</Characters>
  <Application>Microsoft Macintosh Word</Application>
  <DocSecurity>0</DocSecurity>
  <Lines>49</Lines>
  <Paragraphs>13</Paragraphs>
  <ScaleCrop>false</ScaleCrop>
  <Company>Bartlett City Schools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11</cp:revision>
  <dcterms:created xsi:type="dcterms:W3CDTF">2015-05-17T21:32:00Z</dcterms:created>
  <dcterms:modified xsi:type="dcterms:W3CDTF">2015-06-22T19:11:00Z</dcterms:modified>
</cp:coreProperties>
</file>