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033E" w14:textId="13B411DB" w:rsidR="00D9100F" w:rsidRDefault="00D9100F" w:rsidP="00A93962">
      <w:pPr>
        <w:jc w:val="center"/>
        <w:rPr>
          <w:rFonts w:ascii="Arial Narrow" w:hAnsi="Arial Narrow"/>
          <w:b/>
        </w:rPr>
      </w:pPr>
      <w:r w:rsidRPr="00F0052B">
        <w:rPr>
          <w:b/>
          <w:noProof/>
          <w:sz w:val="48"/>
          <w:szCs w:val="48"/>
        </w:rPr>
        <w:drawing>
          <wp:inline distT="0" distB="0" distL="0" distR="0" wp14:anchorId="7E1DB81A" wp14:editId="552CAA77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3519" w14:textId="2D947C29" w:rsidR="00A93962" w:rsidRPr="00A93962" w:rsidRDefault="006E7F04" w:rsidP="00D910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Quarter 3: Curriculum Map for Biology</w:t>
      </w:r>
    </w:p>
    <w:tbl>
      <w:tblPr>
        <w:tblStyle w:val="TableGrid"/>
        <w:tblW w:w="150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2880"/>
        <w:gridCol w:w="3420"/>
        <w:gridCol w:w="3960"/>
      </w:tblGrid>
      <w:tr w:rsidR="00D9100F" w14:paraId="2F1840E3" w14:textId="77777777" w:rsidTr="00D9100F">
        <w:tc>
          <w:tcPr>
            <w:tcW w:w="1800" w:type="dxa"/>
            <w:shd w:val="clear" w:color="auto" w:fill="4F81BD" w:themeFill="accent1"/>
          </w:tcPr>
          <w:p w14:paraId="4966F306" w14:textId="77777777" w:rsidR="006E7F04" w:rsidRPr="00416503" w:rsidRDefault="006E7F04" w:rsidP="006E7F04">
            <w:pPr>
              <w:tabs>
                <w:tab w:val="left" w:pos="1440"/>
              </w:tabs>
              <w:jc w:val="center"/>
              <w:rPr>
                <w:color w:val="FFFFFF" w:themeColor="background1"/>
              </w:rPr>
            </w:pPr>
            <w:r w:rsidRPr="00416503">
              <w:rPr>
                <w:color w:val="FFFFFF" w:themeColor="background1"/>
              </w:rPr>
              <w:t xml:space="preserve">TN </w:t>
            </w:r>
            <w:r>
              <w:rPr>
                <w:color w:val="FFFFFF" w:themeColor="background1"/>
              </w:rPr>
              <w:t>Standards</w:t>
            </w:r>
          </w:p>
        </w:tc>
        <w:tc>
          <w:tcPr>
            <w:tcW w:w="2970" w:type="dxa"/>
            <w:shd w:val="clear" w:color="auto" w:fill="4F81BD" w:themeFill="accent1"/>
          </w:tcPr>
          <w:p w14:paraId="0D85F93C" w14:textId="77777777" w:rsidR="006E7F04" w:rsidRPr="00416503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Embedded Standards</w:t>
            </w:r>
          </w:p>
        </w:tc>
        <w:tc>
          <w:tcPr>
            <w:tcW w:w="2880" w:type="dxa"/>
            <w:shd w:val="clear" w:color="auto" w:fill="4F81BD" w:themeFill="accent1"/>
          </w:tcPr>
          <w:p w14:paraId="67B73448" w14:textId="77777777" w:rsidR="006E7F04" w:rsidRPr="00416503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Learning Outcomes</w:t>
            </w:r>
          </w:p>
        </w:tc>
        <w:tc>
          <w:tcPr>
            <w:tcW w:w="3420" w:type="dxa"/>
            <w:shd w:val="clear" w:color="auto" w:fill="4F81BD" w:themeFill="accent1"/>
          </w:tcPr>
          <w:p w14:paraId="7A5DA4EA" w14:textId="77777777" w:rsidR="006E7F04" w:rsidRPr="00416503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Adopted Resources</w:t>
            </w:r>
          </w:p>
        </w:tc>
        <w:tc>
          <w:tcPr>
            <w:tcW w:w="3960" w:type="dxa"/>
            <w:shd w:val="clear" w:color="auto" w:fill="4F81BD" w:themeFill="accent1"/>
          </w:tcPr>
          <w:p w14:paraId="758CA163" w14:textId="77777777" w:rsidR="006E7F04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Supplemental Resources</w:t>
            </w:r>
          </w:p>
        </w:tc>
      </w:tr>
      <w:tr w:rsidR="00D9100F" w14:paraId="1C9B6BDC" w14:textId="77777777" w:rsidTr="00D9100F">
        <w:tc>
          <w:tcPr>
            <w:tcW w:w="11070" w:type="dxa"/>
            <w:gridSpan w:val="4"/>
          </w:tcPr>
          <w:p w14:paraId="507E09EC" w14:textId="346BFE12" w:rsidR="006E7F04" w:rsidRDefault="006E7F04" w:rsidP="00D910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 6-Molecular Genetics- 4 weeks</w:t>
            </w:r>
          </w:p>
        </w:tc>
        <w:tc>
          <w:tcPr>
            <w:tcW w:w="3960" w:type="dxa"/>
          </w:tcPr>
          <w:p w14:paraId="0E4F8B30" w14:textId="77777777" w:rsidR="006E7F04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100F" w14:paraId="03465C12" w14:textId="77777777" w:rsidTr="00D9100F">
        <w:tc>
          <w:tcPr>
            <w:tcW w:w="1800" w:type="dxa"/>
          </w:tcPr>
          <w:p w14:paraId="11858BF9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CLE 3210.4.1</w:t>
            </w:r>
            <w:r w:rsidRPr="001822AF">
              <w:rPr>
                <w:rFonts w:ascii="Arial Narrow" w:hAnsi="Arial Narrow"/>
                <w:b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Investigate how genetic information is encoded in nucleic acids. </w:t>
            </w:r>
          </w:p>
          <w:p w14:paraId="4B579A03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7ABC34A9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213D33DA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43FB00CC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0F5A5A58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18489958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342F815D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1D828FB3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34CF815F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17A2EDF5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608F9EAD" w14:textId="77777777" w:rsidR="006E7F04" w:rsidRPr="001822AF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00C7486A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7831BDC1" w14:textId="77777777" w:rsidR="00415A18" w:rsidRPr="001822AF" w:rsidRDefault="00415A18" w:rsidP="006E7F04">
            <w:pPr>
              <w:pStyle w:val="Default"/>
              <w:rPr>
                <w:rFonts w:ascii="Arial Narrow" w:hAnsi="Arial Narrow"/>
              </w:rPr>
            </w:pPr>
          </w:p>
          <w:p w14:paraId="27499E9C" w14:textId="77777777" w:rsidR="00415A18" w:rsidRPr="001822AF" w:rsidRDefault="00415A18" w:rsidP="006E7F04">
            <w:pPr>
              <w:pStyle w:val="Default"/>
              <w:rPr>
                <w:rFonts w:ascii="Arial Narrow" w:hAnsi="Arial Narrow"/>
              </w:rPr>
            </w:pPr>
          </w:p>
          <w:p w14:paraId="4E5691AD" w14:textId="77777777" w:rsidR="00415A18" w:rsidRPr="001822AF" w:rsidRDefault="00415A18" w:rsidP="006E7F04">
            <w:pPr>
              <w:pStyle w:val="Default"/>
              <w:rPr>
                <w:rFonts w:ascii="Arial Narrow" w:hAnsi="Arial Narrow"/>
              </w:rPr>
            </w:pPr>
          </w:p>
          <w:p w14:paraId="6A1F6CDE" w14:textId="77777777" w:rsidR="00415A18" w:rsidRPr="001822AF" w:rsidRDefault="00415A18" w:rsidP="006E7F04">
            <w:pPr>
              <w:pStyle w:val="Default"/>
              <w:rPr>
                <w:rFonts w:ascii="Arial Narrow" w:hAnsi="Arial Narrow"/>
              </w:rPr>
            </w:pPr>
          </w:p>
          <w:p w14:paraId="6E37AE02" w14:textId="2DFED5D4" w:rsidR="006E7F04" w:rsidRPr="00D9100F" w:rsidRDefault="006E7F04" w:rsidP="00D9100F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CLE 3210.4.2</w:t>
            </w:r>
            <w:r w:rsidRPr="001822AF">
              <w:rPr>
                <w:rFonts w:ascii="Arial Narrow" w:hAnsi="Arial Narrow"/>
                <w:b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Describe the relationships among genes, chromosomes, proteins, and hereditary traits. </w:t>
            </w:r>
          </w:p>
          <w:p w14:paraId="691B7B95" w14:textId="77777777" w:rsidR="006E7F04" w:rsidRPr="001822AF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14:paraId="5E6102E1" w14:textId="31BFC9AD" w:rsidR="006E7F04" w:rsidRPr="001822AF" w:rsidRDefault="00415A18" w:rsidP="00415A18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SPI 3210.Inq.6 Communicate and defend scientific findings</w:t>
            </w:r>
            <w:r w:rsidR="00556656">
              <w:rPr>
                <w:rFonts w:ascii="Arial Narrow" w:hAnsi="Arial Narrow"/>
              </w:rPr>
              <w:t>.</w:t>
            </w:r>
          </w:p>
          <w:p w14:paraId="4AB86654" w14:textId="2878201A" w:rsidR="00415A18" w:rsidRDefault="00415A18" w:rsidP="00415A18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SPI 3210 Inq.2 Design and conduct scientific investigations to explore new phenomena, verify previous results, test how well a theory predi</w:t>
            </w:r>
            <w:r w:rsidR="00113211">
              <w:rPr>
                <w:rFonts w:ascii="Arial Narrow" w:hAnsi="Arial Narrow"/>
              </w:rPr>
              <w:t>c</w:t>
            </w:r>
            <w:r w:rsidRPr="001822AF">
              <w:rPr>
                <w:rFonts w:ascii="Arial Narrow" w:hAnsi="Arial Narrow"/>
              </w:rPr>
              <w:t>ts and compare opposing theories</w:t>
            </w:r>
            <w:r w:rsidR="00556656">
              <w:rPr>
                <w:rFonts w:ascii="Arial Narrow" w:hAnsi="Arial Narrow"/>
              </w:rPr>
              <w:t>.</w:t>
            </w:r>
          </w:p>
          <w:p w14:paraId="3C2F0D64" w14:textId="77777777" w:rsidR="00556656" w:rsidRPr="001822AF" w:rsidRDefault="00556656" w:rsidP="00415A18">
            <w:pPr>
              <w:rPr>
                <w:rFonts w:ascii="Arial Narrow" w:hAnsi="Arial Narrow"/>
              </w:rPr>
            </w:pPr>
          </w:p>
          <w:p w14:paraId="1F3A7045" w14:textId="23745E50" w:rsidR="00415A18" w:rsidRPr="001822AF" w:rsidRDefault="00415A18" w:rsidP="00415A18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SPI 3210 Math.2 Analyze graphs to interpret biological events</w:t>
            </w:r>
            <w:r w:rsidR="00556656">
              <w:rPr>
                <w:rFonts w:ascii="Arial Narrow" w:hAnsi="Arial Narrow"/>
              </w:rPr>
              <w:t>.</w:t>
            </w:r>
          </w:p>
          <w:p w14:paraId="1FF1D30C" w14:textId="77777777" w:rsidR="00415A18" w:rsidRPr="001822AF" w:rsidRDefault="00415A18" w:rsidP="00A93962">
            <w:pPr>
              <w:jc w:val="center"/>
              <w:rPr>
                <w:rFonts w:ascii="Arial Narrow" w:hAnsi="Arial Narrow"/>
              </w:rPr>
            </w:pPr>
          </w:p>
          <w:p w14:paraId="1B3A2DE2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SPI 3210 T/E.2</w:t>
            </w:r>
          </w:p>
          <w:p w14:paraId="21FEE542" w14:textId="767D8517" w:rsidR="00415A18" w:rsidRPr="001822AF" w:rsidRDefault="00415A18" w:rsidP="00415A18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Differentiate among elements of the engineering design cycle: design constraints, model building, testing, evaluating, modifying, and retesting</w:t>
            </w:r>
            <w:r w:rsidR="00DB729D">
              <w:rPr>
                <w:rFonts w:ascii="Arial Narrow" w:hAnsi="Arial Narrow"/>
              </w:rPr>
              <w:t>.</w:t>
            </w:r>
          </w:p>
        </w:tc>
        <w:tc>
          <w:tcPr>
            <w:tcW w:w="2880" w:type="dxa"/>
          </w:tcPr>
          <w:p w14:paraId="19B2C669" w14:textId="77777777" w:rsidR="00556656" w:rsidRDefault="006E7F04" w:rsidP="006E7F04">
            <w:pPr>
              <w:pStyle w:val="Default"/>
              <w:rPr>
                <w:rFonts w:ascii="Arial Narrow" w:hAnsi="Arial Narrow"/>
                <w:b/>
              </w:rPr>
            </w:pPr>
            <w:r w:rsidRPr="001822AF">
              <w:rPr>
                <w:rFonts w:ascii="Arial Narrow" w:hAnsi="Arial Narrow"/>
              </w:rPr>
              <w:t>SPI 3210.4.1</w:t>
            </w:r>
            <w:r w:rsidRPr="001822AF">
              <w:rPr>
                <w:rFonts w:ascii="Arial Narrow" w:hAnsi="Arial Narrow"/>
                <w:b/>
              </w:rPr>
              <w:t xml:space="preserve"> </w:t>
            </w:r>
          </w:p>
          <w:p w14:paraId="4AADEA9F" w14:textId="74ECD11E" w:rsidR="006E7F04" w:rsidRDefault="00556656" w:rsidP="006E7F04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6E7F04" w:rsidRPr="001822AF">
              <w:rPr>
                <w:rFonts w:ascii="Arial Narrow" w:hAnsi="Arial Narrow"/>
              </w:rPr>
              <w:t xml:space="preserve">dentify the structure and function of DNA. </w:t>
            </w:r>
          </w:p>
          <w:p w14:paraId="583DBCDA" w14:textId="77777777" w:rsidR="00AA0B6F" w:rsidRPr="001822AF" w:rsidRDefault="00AA0B6F" w:rsidP="006E7F04">
            <w:pPr>
              <w:pStyle w:val="Default"/>
              <w:rPr>
                <w:rFonts w:ascii="Arial Narrow" w:hAnsi="Arial Narrow"/>
              </w:rPr>
            </w:pPr>
          </w:p>
          <w:p w14:paraId="0D0EA0D8" w14:textId="77777777" w:rsidR="006E7F04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SPI 3210.4.2</w:t>
            </w:r>
            <w:r w:rsidRPr="001822AF">
              <w:rPr>
                <w:rFonts w:ascii="Arial Narrow" w:hAnsi="Arial Narrow"/>
                <w:b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Associate the process of DNA replication with its biological significance. </w:t>
            </w:r>
          </w:p>
          <w:p w14:paraId="5382D0A9" w14:textId="77777777" w:rsidR="00AA0B6F" w:rsidRPr="001822AF" w:rsidRDefault="00AA0B6F" w:rsidP="006E7F04">
            <w:pPr>
              <w:pStyle w:val="Default"/>
              <w:rPr>
                <w:rFonts w:ascii="Arial Narrow" w:hAnsi="Arial Narrow"/>
              </w:rPr>
            </w:pPr>
          </w:p>
          <w:p w14:paraId="053D3219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SPI 3210.4.3</w:t>
            </w:r>
            <w:r w:rsidRPr="001822AF">
              <w:rPr>
                <w:rFonts w:ascii="Arial Narrow" w:hAnsi="Arial Narrow"/>
                <w:b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Recognize the interactions between DNA and RNA during protein synthesis. </w:t>
            </w:r>
          </w:p>
          <w:p w14:paraId="17B7A254" w14:textId="77777777" w:rsidR="00415A18" w:rsidRPr="001822AF" w:rsidRDefault="00415A18" w:rsidP="006E7F04">
            <w:pPr>
              <w:pStyle w:val="Default"/>
              <w:rPr>
                <w:rFonts w:ascii="Arial Narrow" w:hAnsi="Arial Narrow"/>
              </w:rPr>
            </w:pPr>
          </w:p>
          <w:p w14:paraId="7ADB41A9" w14:textId="77777777" w:rsidR="00415A18" w:rsidRPr="001822AF" w:rsidRDefault="00415A18" w:rsidP="006E7F04">
            <w:pPr>
              <w:pStyle w:val="Default"/>
              <w:rPr>
                <w:rFonts w:ascii="Arial Narrow" w:hAnsi="Arial Narrow"/>
              </w:rPr>
            </w:pPr>
          </w:p>
          <w:p w14:paraId="4872E5BB" w14:textId="77777777" w:rsidR="00415A18" w:rsidRPr="001822AF" w:rsidRDefault="00415A18" w:rsidP="006E7F04">
            <w:pPr>
              <w:pStyle w:val="Default"/>
              <w:rPr>
                <w:rFonts w:ascii="Arial Narrow" w:hAnsi="Arial Narrow"/>
              </w:rPr>
            </w:pPr>
          </w:p>
          <w:p w14:paraId="7AE42227" w14:textId="77777777" w:rsidR="00415A18" w:rsidRPr="001822AF" w:rsidRDefault="00415A18" w:rsidP="006E7F04">
            <w:pPr>
              <w:pStyle w:val="Default"/>
              <w:rPr>
                <w:rFonts w:ascii="Arial Narrow" w:hAnsi="Arial Narrow"/>
              </w:rPr>
            </w:pPr>
          </w:p>
          <w:p w14:paraId="7421887F" w14:textId="77777777" w:rsidR="00556656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SPI 3210.4.5</w:t>
            </w:r>
          </w:p>
          <w:p w14:paraId="1CFF2F9A" w14:textId="1E32B0BB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 xml:space="preserve">Apply pedigree data to interpret various modes of genetic inheritance. </w:t>
            </w:r>
          </w:p>
          <w:p w14:paraId="04D1DD1F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021CAE41" w14:textId="77777777" w:rsidR="006E7F04" w:rsidRPr="001822AF" w:rsidRDefault="006E7F04" w:rsidP="006E7F0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14:paraId="2155ABBD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 xml:space="preserve">Text Prentice Hall </w:t>
            </w:r>
          </w:p>
          <w:p w14:paraId="7DC34C10" w14:textId="25A8C8FE" w:rsidR="006E7F04" w:rsidRDefault="00415A18" w:rsidP="00415A18">
            <w:pPr>
              <w:rPr>
                <w:rFonts w:ascii="Arial Narrow" w:hAnsi="Arial Narrow"/>
              </w:rPr>
            </w:pPr>
            <w:proofErr w:type="spellStart"/>
            <w:r w:rsidRPr="001822AF">
              <w:rPr>
                <w:rFonts w:ascii="Arial Narrow" w:hAnsi="Arial Narrow"/>
              </w:rPr>
              <w:t>Ch</w:t>
            </w:r>
            <w:proofErr w:type="spellEnd"/>
            <w:r w:rsidRPr="001822AF">
              <w:rPr>
                <w:rFonts w:ascii="Arial Narrow" w:hAnsi="Arial Narrow"/>
              </w:rPr>
              <w:t xml:space="preserve"> 12 (pp.287-312)</w:t>
            </w:r>
            <w:r w:rsidR="00556656">
              <w:rPr>
                <w:rFonts w:ascii="Arial Narrow" w:hAnsi="Arial Narrow"/>
              </w:rPr>
              <w:t>.</w:t>
            </w:r>
          </w:p>
          <w:p w14:paraId="484A0A42" w14:textId="77777777" w:rsidR="001822AF" w:rsidRDefault="001822AF" w:rsidP="00415A18">
            <w:pPr>
              <w:rPr>
                <w:rFonts w:ascii="Arial Narrow" w:hAnsi="Arial Narrow"/>
              </w:rPr>
            </w:pPr>
          </w:p>
          <w:p w14:paraId="5B7856F9" w14:textId="77777777" w:rsidR="001822AF" w:rsidRDefault="001822AF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Inquiry Activity</w:t>
            </w:r>
          </w:p>
          <w:p w14:paraId="28A459C9" w14:textId="57337544" w:rsidR="001822AF" w:rsidRDefault="001822AF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do codes work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 xml:space="preserve"> p.286</w:t>
            </w:r>
            <w:r w:rsidR="00556656">
              <w:rPr>
                <w:rFonts w:ascii="Arial Narrow" w:hAnsi="Arial Narrow"/>
              </w:rPr>
              <w:t>.</w:t>
            </w:r>
          </w:p>
          <w:p w14:paraId="44154E88" w14:textId="77777777" w:rsidR="001822AF" w:rsidRDefault="001822AF" w:rsidP="00415A18">
            <w:pPr>
              <w:rPr>
                <w:rFonts w:ascii="Arial Narrow" w:hAnsi="Arial Narrow"/>
              </w:rPr>
            </w:pPr>
          </w:p>
          <w:p w14:paraId="0072A16F" w14:textId="77777777" w:rsidR="001822AF" w:rsidRDefault="001822AF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Analyzing Data</w:t>
            </w:r>
          </w:p>
          <w:p w14:paraId="5F1AC00C" w14:textId="6C2685FF" w:rsidR="001822AF" w:rsidRDefault="001822AF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Synthesis of New DNA Molecules, p.296</w:t>
            </w:r>
            <w:r w:rsidR="00556656">
              <w:rPr>
                <w:rFonts w:ascii="Arial Narrow" w:hAnsi="Arial Narrow"/>
              </w:rPr>
              <w:t>.</w:t>
            </w:r>
          </w:p>
          <w:p w14:paraId="20466D65" w14:textId="77777777" w:rsidR="001822AF" w:rsidRDefault="001822AF" w:rsidP="00415A18">
            <w:pPr>
              <w:rPr>
                <w:rFonts w:ascii="Arial Narrow" w:hAnsi="Arial Narrow"/>
              </w:rPr>
            </w:pPr>
          </w:p>
          <w:p w14:paraId="4003276C" w14:textId="1CEF6EBE" w:rsidR="001822AF" w:rsidRDefault="001822AF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Quick</w:t>
            </w:r>
            <w:r w:rsidR="0011321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Lab-How does a cell interpret DNA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 xml:space="preserve"> p. 303</w:t>
            </w:r>
            <w:r w:rsidR="00556656">
              <w:rPr>
                <w:rFonts w:ascii="Arial Narrow" w:hAnsi="Arial Narrow"/>
              </w:rPr>
              <w:t>.</w:t>
            </w:r>
          </w:p>
          <w:p w14:paraId="540C2610" w14:textId="77777777" w:rsidR="001822AF" w:rsidRDefault="001822AF" w:rsidP="00415A18">
            <w:pPr>
              <w:rPr>
                <w:rFonts w:ascii="Arial Narrow" w:hAnsi="Arial Narrow"/>
              </w:rPr>
            </w:pPr>
          </w:p>
          <w:p w14:paraId="711D06C1" w14:textId="77777777" w:rsidR="001822AF" w:rsidRDefault="001822AF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Chapter Lab</w:t>
            </w:r>
          </w:p>
          <w:p w14:paraId="6A038234" w14:textId="4252E6DF" w:rsidR="001822AF" w:rsidRDefault="001822AF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Modeling DNA Replication p. 313</w:t>
            </w:r>
            <w:r w:rsidR="00556656">
              <w:rPr>
                <w:rFonts w:ascii="Arial Narrow" w:hAnsi="Arial Narrow"/>
              </w:rPr>
              <w:t>.</w:t>
            </w:r>
          </w:p>
          <w:p w14:paraId="1D5A9DD7" w14:textId="77777777" w:rsidR="001822AF" w:rsidRDefault="001822AF" w:rsidP="00415A18">
            <w:pPr>
              <w:rPr>
                <w:rFonts w:ascii="Arial Narrow" w:hAnsi="Arial Narrow"/>
              </w:rPr>
            </w:pPr>
          </w:p>
          <w:p w14:paraId="3865F75B" w14:textId="77777777" w:rsidR="001822AF" w:rsidRDefault="001822AF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Manual A</w:t>
            </w:r>
          </w:p>
          <w:p w14:paraId="37CBE4D1" w14:textId="77777777" w:rsidR="001822AF" w:rsidRDefault="001822AF" w:rsidP="00415A1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Ch</w:t>
            </w:r>
            <w:proofErr w:type="spellEnd"/>
            <w:r>
              <w:rPr>
                <w:rFonts w:ascii="Arial Narrow" w:hAnsi="Arial Narrow"/>
              </w:rPr>
              <w:t xml:space="preserve"> 12 Extracting DNA</w:t>
            </w:r>
          </w:p>
          <w:p w14:paraId="7B580FFE" w14:textId="77777777" w:rsidR="001822AF" w:rsidRDefault="001822AF" w:rsidP="00415A18">
            <w:pPr>
              <w:rPr>
                <w:rFonts w:ascii="Arial Narrow" w:hAnsi="Arial Narrow"/>
              </w:rPr>
            </w:pPr>
          </w:p>
          <w:p w14:paraId="3574CF91" w14:textId="016FE19E" w:rsidR="001822AF" w:rsidRDefault="001822AF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</w:t>
            </w:r>
            <w:r w:rsidR="00E9718D">
              <w:rPr>
                <w:rFonts w:ascii="Arial Narrow" w:hAnsi="Arial Narrow"/>
              </w:rPr>
              <w:t xml:space="preserve"> Demonstration pp. 291, 295, 302, 307</w:t>
            </w:r>
            <w:r w:rsidR="00556656">
              <w:rPr>
                <w:rFonts w:ascii="Arial Narrow" w:hAnsi="Arial Narrow"/>
              </w:rPr>
              <w:t>.</w:t>
            </w:r>
          </w:p>
          <w:p w14:paraId="3D40A676" w14:textId="77777777" w:rsidR="00E9718D" w:rsidRDefault="00E9718D" w:rsidP="00415A18">
            <w:pPr>
              <w:rPr>
                <w:rFonts w:ascii="Arial Narrow" w:hAnsi="Arial Narrow"/>
              </w:rPr>
            </w:pPr>
          </w:p>
          <w:p w14:paraId="4DE0EBA0" w14:textId="77777777" w:rsidR="00DB729D" w:rsidRDefault="00DB729D" w:rsidP="00415A18">
            <w:pPr>
              <w:rPr>
                <w:rFonts w:ascii="Arial Narrow" w:hAnsi="Arial Narrow"/>
              </w:rPr>
            </w:pPr>
          </w:p>
          <w:p w14:paraId="743EE4A4" w14:textId="77777777" w:rsidR="00E9718D" w:rsidRDefault="00E9718D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 Build Science Skills</w:t>
            </w:r>
          </w:p>
          <w:p w14:paraId="78ED9055" w14:textId="48BC2FAB" w:rsidR="00E9718D" w:rsidRDefault="00E9718D" w:rsidP="00415A1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pp</w:t>
            </w:r>
            <w:proofErr w:type="gramEnd"/>
            <w:r>
              <w:rPr>
                <w:rFonts w:ascii="Arial Narrow" w:hAnsi="Arial Narrow"/>
              </w:rPr>
              <w:t>. 293, 297, 303</w:t>
            </w:r>
            <w:r w:rsidR="00DB729D">
              <w:rPr>
                <w:rFonts w:ascii="Arial Narrow" w:hAnsi="Arial Narrow"/>
              </w:rPr>
              <w:t>.</w:t>
            </w:r>
          </w:p>
          <w:p w14:paraId="4CC6F8BC" w14:textId="77777777" w:rsidR="0089132B" w:rsidRDefault="0089132B" w:rsidP="00415A18">
            <w:pPr>
              <w:rPr>
                <w:rFonts w:ascii="Arial Narrow" w:hAnsi="Arial Narrow"/>
              </w:rPr>
            </w:pPr>
          </w:p>
          <w:p w14:paraId="6EAA2702" w14:textId="1F88432C" w:rsidR="0089132B" w:rsidRPr="001822AF" w:rsidRDefault="0089132B" w:rsidP="00415A18">
            <w:pPr>
              <w:rPr>
                <w:rFonts w:ascii="Arial Narrow" w:hAnsi="Arial Narrow"/>
              </w:rPr>
            </w:pPr>
          </w:p>
        </w:tc>
        <w:tc>
          <w:tcPr>
            <w:tcW w:w="3960" w:type="dxa"/>
          </w:tcPr>
          <w:p w14:paraId="1E8A9FA0" w14:textId="77777777" w:rsidR="006E7F04" w:rsidRDefault="00D633C9" w:rsidP="000E6766">
            <w:pPr>
              <w:rPr>
                <w:rFonts w:ascii="Arial Narrow" w:hAnsi="Arial Narrow"/>
              </w:rPr>
            </w:pPr>
            <w:r w:rsidRPr="00D633C9">
              <w:rPr>
                <w:rFonts w:ascii="Arial Narrow" w:hAnsi="Arial Narrow"/>
              </w:rPr>
              <w:t>DNA and RNA A</w:t>
            </w:r>
            <w:r>
              <w:rPr>
                <w:rFonts w:ascii="Arial Narrow" w:hAnsi="Arial Narrow"/>
              </w:rPr>
              <w:t>ctivities</w:t>
            </w:r>
          </w:p>
          <w:p w14:paraId="65DE56DB" w14:textId="5A3AEB07" w:rsidR="00D633C9" w:rsidRDefault="00D9100F" w:rsidP="000E6766">
            <w:pPr>
              <w:rPr>
                <w:rFonts w:ascii="Arial Narrow" w:hAnsi="Arial Narrow"/>
              </w:rPr>
            </w:pPr>
            <w:hyperlink r:id="rId6" w:history="1">
              <w:r w:rsidR="00FB593B" w:rsidRPr="009A1025">
                <w:rPr>
                  <w:rStyle w:val="Hyperlink"/>
                  <w:rFonts w:ascii="Arial Narrow" w:hAnsi="Arial Narrow"/>
                </w:rPr>
                <w:t>http://www.nclark.net/DNA_RNA</w:t>
              </w:r>
            </w:hyperlink>
          </w:p>
          <w:p w14:paraId="21575AF7" w14:textId="77777777" w:rsidR="00FB593B" w:rsidRDefault="00FB593B" w:rsidP="00A93962">
            <w:pPr>
              <w:jc w:val="center"/>
              <w:rPr>
                <w:rFonts w:ascii="Arial Narrow" w:hAnsi="Arial Narrow"/>
              </w:rPr>
            </w:pPr>
          </w:p>
          <w:p w14:paraId="70FA9B72" w14:textId="43EEBD4F" w:rsidR="00FB593B" w:rsidRDefault="00FB593B" w:rsidP="000E6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DNA Model Project using a Paper Towel roll -YouTube by </w:t>
            </w:r>
            <w:proofErr w:type="spellStart"/>
            <w:r>
              <w:rPr>
                <w:rFonts w:ascii="Arial Narrow" w:hAnsi="Arial Narrow"/>
              </w:rPr>
              <w:t>R.Hamiliton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14:paraId="6816D67D" w14:textId="5BFC161A" w:rsidR="00FB593B" w:rsidRDefault="00D9100F" w:rsidP="000E6766">
            <w:pPr>
              <w:rPr>
                <w:rFonts w:ascii="Arial Narrow" w:hAnsi="Arial Narrow"/>
              </w:rPr>
            </w:pPr>
            <w:hyperlink r:id="rId7" w:history="1">
              <w:r w:rsidR="00FB593B" w:rsidRPr="009A1025">
                <w:rPr>
                  <w:rStyle w:val="Hyperlink"/>
                  <w:rFonts w:ascii="Arial Narrow" w:hAnsi="Arial Narrow"/>
                </w:rPr>
                <w:t>https://www.youtube.com/watch?v=IN3tBkk8UjQ</w:t>
              </w:r>
            </w:hyperlink>
          </w:p>
          <w:p w14:paraId="2FA51743" w14:textId="77777777" w:rsidR="00FB593B" w:rsidRDefault="00FB593B" w:rsidP="00FB593B">
            <w:pPr>
              <w:jc w:val="center"/>
              <w:rPr>
                <w:rFonts w:ascii="Arial Narrow" w:hAnsi="Arial Narrow"/>
              </w:rPr>
            </w:pPr>
          </w:p>
          <w:p w14:paraId="1BD2A157" w14:textId="77777777" w:rsidR="00FB593B" w:rsidRDefault="00FB593B" w:rsidP="000E6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Codon Bingo Revised-Biology Junction</w:t>
            </w:r>
          </w:p>
          <w:p w14:paraId="13ACE91C" w14:textId="7C6FBE14" w:rsidR="00FB593B" w:rsidRDefault="00D9100F" w:rsidP="000E6766">
            <w:pPr>
              <w:rPr>
                <w:rFonts w:ascii="Arial Narrow" w:hAnsi="Arial Narrow"/>
              </w:rPr>
            </w:pPr>
            <w:hyperlink r:id="rId8" w:history="1">
              <w:r w:rsidR="00FB593B" w:rsidRPr="009A1025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6301D807" w14:textId="77777777" w:rsidR="00FB593B" w:rsidRDefault="00FB593B" w:rsidP="00FB593B">
            <w:pPr>
              <w:jc w:val="center"/>
              <w:rPr>
                <w:rFonts w:ascii="Arial Narrow" w:hAnsi="Arial Narrow"/>
              </w:rPr>
            </w:pPr>
          </w:p>
          <w:p w14:paraId="58C97130" w14:textId="77777777" w:rsidR="00FB593B" w:rsidRDefault="00FB593B" w:rsidP="000E6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Mutation Lab-Biology Junction</w:t>
            </w:r>
          </w:p>
          <w:p w14:paraId="75F7E73F" w14:textId="6FFE91F6" w:rsidR="00FB593B" w:rsidRDefault="00D9100F" w:rsidP="000E6766">
            <w:pPr>
              <w:rPr>
                <w:rFonts w:ascii="Arial Narrow" w:hAnsi="Arial Narrow"/>
              </w:rPr>
            </w:pPr>
            <w:hyperlink r:id="rId9" w:history="1">
              <w:r w:rsidR="00FB593B" w:rsidRPr="009A1025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7D658D29" w14:textId="77777777" w:rsidR="0003370A" w:rsidRDefault="0003370A" w:rsidP="00FB593B">
            <w:pPr>
              <w:jc w:val="center"/>
              <w:rPr>
                <w:rFonts w:ascii="Arial Narrow" w:hAnsi="Arial Narrow"/>
              </w:rPr>
            </w:pPr>
          </w:p>
          <w:p w14:paraId="3BE55DA6" w14:textId="77777777" w:rsidR="0003370A" w:rsidRDefault="0003370A" w:rsidP="000E6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Line Karyotype Lab-Biology Junction</w:t>
            </w:r>
          </w:p>
          <w:p w14:paraId="6407B414" w14:textId="5C35C739" w:rsidR="0003370A" w:rsidRDefault="00D9100F" w:rsidP="000E6766">
            <w:pPr>
              <w:rPr>
                <w:rFonts w:ascii="Arial Narrow" w:hAnsi="Arial Narrow"/>
              </w:rPr>
            </w:pPr>
            <w:hyperlink r:id="rId10" w:history="1">
              <w:r w:rsidR="0003370A" w:rsidRPr="009A1025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589C6D3D" w14:textId="77777777" w:rsidR="0003370A" w:rsidRDefault="0003370A" w:rsidP="00FB593B">
            <w:pPr>
              <w:jc w:val="center"/>
              <w:rPr>
                <w:rFonts w:ascii="Arial Narrow" w:hAnsi="Arial Narrow"/>
              </w:rPr>
            </w:pPr>
          </w:p>
          <w:p w14:paraId="04179E0C" w14:textId="3C204DE2" w:rsidR="0003370A" w:rsidRDefault="0003370A" w:rsidP="000E6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</w:t>
            </w:r>
            <w:r w:rsidR="00CE375F">
              <w:rPr>
                <w:rFonts w:ascii="Arial Narrow" w:hAnsi="Arial Narrow"/>
              </w:rPr>
              <w:t>ossing Over Lab-Biology Junctio</w:t>
            </w:r>
            <w:r>
              <w:rPr>
                <w:rFonts w:ascii="Arial Narrow" w:hAnsi="Arial Narrow"/>
              </w:rPr>
              <w:t>n</w:t>
            </w:r>
          </w:p>
          <w:p w14:paraId="31A35136" w14:textId="5D9E684D" w:rsidR="0003370A" w:rsidRDefault="00D9100F" w:rsidP="000E6766">
            <w:pPr>
              <w:rPr>
                <w:rFonts w:ascii="Arial Narrow" w:hAnsi="Arial Narrow"/>
              </w:rPr>
            </w:pPr>
            <w:hyperlink r:id="rId11" w:history="1">
              <w:r w:rsidR="0003370A" w:rsidRPr="009A1025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45CFFD73" w14:textId="77777777" w:rsidR="000E6766" w:rsidRDefault="000E6766" w:rsidP="00FB593B">
            <w:pPr>
              <w:jc w:val="center"/>
              <w:rPr>
                <w:rFonts w:ascii="Arial Narrow" w:hAnsi="Arial Narrow"/>
              </w:rPr>
            </w:pPr>
          </w:p>
          <w:p w14:paraId="573B0F06" w14:textId="77777777" w:rsidR="000E6766" w:rsidRDefault="000E6766" w:rsidP="000E6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Bozeman Science podcasts (Biology)</w:t>
            </w:r>
          </w:p>
          <w:p w14:paraId="0FBC48C0" w14:textId="65B34E23" w:rsidR="000E6766" w:rsidRDefault="00D9100F" w:rsidP="000E6766">
            <w:pPr>
              <w:rPr>
                <w:rFonts w:ascii="Arial Narrow" w:hAnsi="Arial Narrow"/>
              </w:rPr>
            </w:pPr>
            <w:hyperlink r:id="rId12" w:history="1">
              <w:r w:rsidR="000E6766" w:rsidRPr="009A1025">
                <w:rPr>
                  <w:rStyle w:val="Hyperlink"/>
                  <w:rFonts w:ascii="Arial Narrow" w:hAnsi="Arial Narrow"/>
                </w:rPr>
                <w:t>http://www.bozemanscience.com</w:t>
              </w:r>
            </w:hyperlink>
          </w:p>
          <w:p w14:paraId="6025DBED" w14:textId="77777777" w:rsidR="00624D1C" w:rsidRDefault="00624D1C" w:rsidP="000E6766">
            <w:pPr>
              <w:rPr>
                <w:rFonts w:ascii="Arial Narrow" w:hAnsi="Arial Narrow"/>
              </w:rPr>
            </w:pPr>
          </w:p>
          <w:p w14:paraId="4C42D7FC" w14:textId="77777777" w:rsidR="000E6766" w:rsidRDefault="000E6766" w:rsidP="00FB593B">
            <w:pPr>
              <w:jc w:val="center"/>
              <w:rPr>
                <w:rFonts w:ascii="Arial Narrow" w:hAnsi="Arial Narrow"/>
              </w:rPr>
            </w:pPr>
          </w:p>
          <w:p w14:paraId="6B7A2E8B" w14:textId="616F55C3" w:rsidR="00FB593B" w:rsidRDefault="00FB593B" w:rsidP="00FB59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0A77529" w14:textId="226A6E51" w:rsidR="00FB593B" w:rsidRPr="00D633C9" w:rsidRDefault="00FB593B" w:rsidP="00FB593B">
            <w:pPr>
              <w:jc w:val="center"/>
              <w:rPr>
                <w:rFonts w:ascii="Arial Narrow" w:hAnsi="Arial Narrow"/>
              </w:rPr>
            </w:pPr>
          </w:p>
        </w:tc>
      </w:tr>
      <w:tr w:rsidR="00D9100F" w14:paraId="0C1EE614" w14:textId="77777777" w:rsidTr="00D9100F">
        <w:tc>
          <w:tcPr>
            <w:tcW w:w="1800" w:type="dxa"/>
            <w:shd w:val="clear" w:color="auto" w:fill="4F81BD" w:themeFill="accent1"/>
          </w:tcPr>
          <w:p w14:paraId="3D46DE87" w14:textId="711F3BEA" w:rsidR="006E7F04" w:rsidRPr="00416503" w:rsidRDefault="006E7F04" w:rsidP="006E7F04">
            <w:pPr>
              <w:tabs>
                <w:tab w:val="left" w:pos="1440"/>
              </w:tabs>
              <w:jc w:val="center"/>
              <w:rPr>
                <w:color w:val="FFFFFF" w:themeColor="background1"/>
              </w:rPr>
            </w:pPr>
            <w:r w:rsidRPr="00416503">
              <w:rPr>
                <w:color w:val="FFFFFF" w:themeColor="background1"/>
              </w:rPr>
              <w:lastRenderedPageBreak/>
              <w:t xml:space="preserve">TN </w:t>
            </w:r>
            <w:r>
              <w:rPr>
                <w:color w:val="FFFFFF" w:themeColor="background1"/>
              </w:rPr>
              <w:t>Standards</w:t>
            </w:r>
          </w:p>
        </w:tc>
        <w:tc>
          <w:tcPr>
            <w:tcW w:w="2970" w:type="dxa"/>
            <w:shd w:val="clear" w:color="auto" w:fill="4F81BD" w:themeFill="accent1"/>
          </w:tcPr>
          <w:p w14:paraId="62D3BF87" w14:textId="77777777" w:rsidR="006E7F04" w:rsidRPr="00416503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Embedded Standards</w:t>
            </w:r>
          </w:p>
        </w:tc>
        <w:tc>
          <w:tcPr>
            <w:tcW w:w="2880" w:type="dxa"/>
            <w:shd w:val="clear" w:color="auto" w:fill="4F81BD" w:themeFill="accent1"/>
          </w:tcPr>
          <w:p w14:paraId="706790C1" w14:textId="77777777" w:rsidR="006E7F04" w:rsidRPr="00416503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Learning Outcomes</w:t>
            </w:r>
          </w:p>
        </w:tc>
        <w:tc>
          <w:tcPr>
            <w:tcW w:w="3420" w:type="dxa"/>
            <w:shd w:val="clear" w:color="auto" w:fill="4F81BD" w:themeFill="accent1"/>
          </w:tcPr>
          <w:p w14:paraId="50293FD6" w14:textId="77777777" w:rsidR="006E7F04" w:rsidRPr="00416503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Adopted Resources</w:t>
            </w:r>
          </w:p>
        </w:tc>
        <w:tc>
          <w:tcPr>
            <w:tcW w:w="3960" w:type="dxa"/>
            <w:shd w:val="clear" w:color="auto" w:fill="4F81BD" w:themeFill="accent1"/>
          </w:tcPr>
          <w:p w14:paraId="5982DB2B" w14:textId="77777777" w:rsidR="006E7F04" w:rsidRPr="00416503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Supplemental Resources</w:t>
            </w:r>
          </w:p>
        </w:tc>
      </w:tr>
      <w:tr w:rsidR="00D9100F" w14:paraId="43EA3F55" w14:textId="77777777" w:rsidTr="00D9100F">
        <w:tc>
          <w:tcPr>
            <w:tcW w:w="11070" w:type="dxa"/>
            <w:gridSpan w:val="4"/>
          </w:tcPr>
          <w:p w14:paraId="186D3E7F" w14:textId="245DDEF7" w:rsidR="006E7F04" w:rsidRDefault="006E7F04" w:rsidP="00D910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 7-Genetic Disorder &amp; Genetic Engineering-2 weeks</w:t>
            </w:r>
          </w:p>
        </w:tc>
        <w:tc>
          <w:tcPr>
            <w:tcW w:w="3960" w:type="dxa"/>
          </w:tcPr>
          <w:p w14:paraId="32034E94" w14:textId="77777777" w:rsidR="006E7F04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100F" w14:paraId="5605F470" w14:textId="77777777" w:rsidTr="00D9100F">
        <w:tc>
          <w:tcPr>
            <w:tcW w:w="1800" w:type="dxa"/>
          </w:tcPr>
          <w:p w14:paraId="0C8C893B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CLE 3210.4.6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Describe the connection between mutations and human genetic disorders. </w:t>
            </w:r>
          </w:p>
          <w:p w14:paraId="06795EC0" w14:textId="77777777" w:rsidR="006E7F04" w:rsidRPr="001822AF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793495B5" w14:textId="77777777" w:rsidR="006E7F04" w:rsidRPr="001822AF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7160362A" w14:textId="77777777" w:rsidR="006E7F04" w:rsidRPr="001822AF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130ADB60" w14:textId="77777777" w:rsidR="006E7F04" w:rsidRPr="001822AF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228EBDEE" w14:textId="77777777" w:rsidR="006E7F04" w:rsidRPr="001822AF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591914F2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32457EAD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CLE 3210.4.7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Assess the scientific and ethical ramifications of emerging genetic technologies. </w:t>
            </w:r>
          </w:p>
          <w:p w14:paraId="2F1988DE" w14:textId="77777777" w:rsidR="006E7F04" w:rsidRPr="001822AF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14:paraId="01A47436" w14:textId="77777777" w:rsidR="006E7F04" w:rsidRPr="001822AF" w:rsidRDefault="00415A18" w:rsidP="00DB729D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SPI 3210.Inq.5</w:t>
            </w:r>
          </w:p>
          <w:p w14:paraId="1D0ADAA4" w14:textId="4E226994" w:rsidR="00415A18" w:rsidRPr="001822AF" w:rsidRDefault="00415A18" w:rsidP="00415A18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Compare experimental evidence and conclusions with those drawn by others about the same testable question</w:t>
            </w:r>
            <w:r w:rsidR="00DB729D">
              <w:rPr>
                <w:rFonts w:ascii="Arial Narrow" w:hAnsi="Arial Narrow"/>
              </w:rPr>
              <w:t>.</w:t>
            </w:r>
          </w:p>
          <w:p w14:paraId="447280B3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77C01E11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204E5BD4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79258BFC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SPI 3210.Inq.1 Recognize that science is a progressive endeavor that reevaluates and extends what is already accepted.</w:t>
            </w:r>
          </w:p>
          <w:p w14:paraId="307836B0" w14:textId="77777777" w:rsidR="00415A18" w:rsidRPr="001822AF" w:rsidRDefault="00415A18" w:rsidP="00A93962">
            <w:pPr>
              <w:jc w:val="center"/>
              <w:rPr>
                <w:rFonts w:ascii="Arial Narrow" w:hAnsi="Arial Narrow"/>
              </w:rPr>
            </w:pPr>
          </w:p>
          <w:p w14:paraId="0ED6C666" w14:textId="77777777" w:rsidR="00415A18" w:rsidRPr="001822AF" w:rsidRDefault="00415A18" w:rsidP="00A93962">
            <w:pPr>
              <w:jc w:val="center"/>
              <w:rPr>
                <w:rFonts w:ascii="Arial Narrow" w:hAnsi="Arial Narrow"/>
              </w:rPr>
            </w:pPr>
          </w:p>
          <w:p w14:paraId="6085DCF7" w14:textId="77777777" w:rsidR="00415A18" w:rsidRPr="001822AF" w:rsidRDefault="00415A18" w:rsidP="00A939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0A7AEC7D" w14:textId="77777777" w:rsidR="006E7F04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SPI 3210.4.6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Describe how meiosis is involved in the production of egg and sperm cells. </w:t>
            </w:r>
          </w:p>
          <w:p w14:paraId="5C8BB896" w14:textId="77777777" w:rsidR="00AA0B6F" w:rsidRPr="001822AF" w:rsidRDefault="00AA0B6F" w:rsidP="006E7F04">
            <w:pPr>
              <w:pStyle w:val="Default"/>
              <w:rPr>
                <w:rFonts w:ascii="Arial Narrow" w:hAnsi="Arial Narrow"/>
              </w:rPr>
            </w:pPr>
          </w:p>
          <w:p w14:paraId="28CF3B72" w14:textId="77777777" w:rsidR="006E7F04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SPI 3210.4.8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Determine the relationship between mutations and human genetic disorders. </w:t>
            </w:r>
          </w:p>
          <w:p w14:paraId="7735407C" w14:textId="77777777" w:rsidR="00AA0B6F" w:rsidRPr="001822AF" w:rsidRDefault="00AA0B6F" w:rsidP="006E7F04">
            <w:pPr>
              <w:pStyle w:val="Default"/>
              <w:rPr>
                <w:rFonts w:ascii="Arial Narrow" w:hAnsi="Arial Narrow"/>
              </w:rPr>
            </w:pPr>
          </w:p>
          <w:p w14:paraId="31285B8F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SPI 3210.4.9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Evaluate the scientific and ethical issues associated with gene technologies: genetic engineering, cloning, transgenic organism production, stem cell research, and DNA fingerprinting. </w:t>
            </w:r>
          </w:p>
          <w:p w14:paraId="744D39F0" w14:textId="77777777" w:rsidR="006E7F04" w:rsidRPr="001822AF" w:rsidRDefault="006E7F04" w:rsidP="006E7F0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</w:tcPr>
          <w:p w14:paraId="51B4A6D8" w14:textId="77777777" w:rsidR="006E7F04" w:rsidRPr="001822AF" w:rsidRDefault="00415A18" w:rsidP="00415A18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Text Prentice Hall</w:t>
            </w:r>
          </w:p>
          <w:p w14:paraId="08412C87" w14:textId="193926FD" w:rsidR="00415A18" w:rsidRDefault="00415A18" w:rsidP="00415A18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Chapter 13 (pp. 319-333)</w:t>
            </w:r>
            <w:r w:rsidR="00DB729D">
              <w:rPr>
                <w:rFonts w:ascii="Arial Narrow" w:hAnsi="Arial Narrow"/>
              </w:rPr>
              <w:t>.</w:t>
            </w:r>
          </w:p>
          <w:p w14:paraId="4755DD8E" w14:textId="77777777" w:rsidR="0089132B" w:rsidRDefault="0089132B" w:rsidP="00415A18">
            <w:pPr>
              <w:rPr>
                <w:rFonts w:ascii="Arial Narrow" w:hAnsi="Arial Narrow"/>
              </w:rPr>
            </w:pPr>
          </w:p>
          <w:p w14:paraId="4421785D" w14:textId="157CA4A6" w:rsidR="0089132B" w:rsidRDefault="0089132B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Quick Lab</w:t>
            </w:r>
          </w:p>
          <w:p w14:paraId="7F42BD71" w14:textId="77777777" w:rsidR="0089132B" w:rsidRDefault="0089132B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can restriction enzymes be modeled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 xml:space="preserve"> p.326.</w:t>
            </w:r>
          </w:p>
          <w:p w14:paraId="3E6A8752" w14:textId="77777777" w:rsidR="0089132B" w:rsidRDefault="0089132B" w:rsidP="00415A18">
            <w:pPr>
              <w:rPr>
                <w:rFonts w:ascii="Arial Narrow" w:hAnsi="Arial Narrow"/>
              </w:rPr>
            </w:pPr>
          </w:p>
          <w:p w14:paraId="17D62497" w14:textId="77777777" w:rsidR="0089132B" w:rsidRDefault="0089132B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Text-Prentice Hall</w:t>
            </w:r>
          </w:p>
          <w:p w14:paraId="63AF98EF" w14:textId="409971AE" w:rsidR="0089132B" w:rsidRDefault="0089132B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Chapter 14 (pp. 342-360)</w:t>
            </w:r>
            <w:r w:rsidR="00DB729D">
              <w:rPr>
                <w:rFonts w:ascii="Arial Narrow" w:hAnsi="Arial Narrow"/>
              </w:rPr>
              <w:t>.</w:t>
            </w:r>
          </w:p>
          <w:p w14:paraId="07626BB3" w14:textId="77777777" w:rsidR="0089132B" w:rsidRDefault="0089132B" w:rsidP="00415A18">
            <w:pPr>
              <w:rPr>
                <w:rFonts w:ascii="Arial Narrow" w:hAnsi="Arial Narrow"/>
              </w:rPr>
            </w:pPr>
          </w:p>
          <w:p w14:paraId="65CA5697" w14:textId="45516DC3" w:rsidR="0089132B" w:rsidRDefault="0011321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</w:t>
            </w:r>
            <w:r w:rsidR="0089132B">
              <w:rPr>
                <w:rFonts w:ascii="Arial Narrow" w:hAnsi="Arial Narrow"/>
              </w:rPr>
              <w:t>Inquiry Activity</w:t>
            </w:r>
          </w:p>
          <w:p w14:paraId="36312BEB" w14:textId="77777777" w:rsidR="0089132B" w:rsidRDefault="0089132B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you predict chin shape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 xml:space="preserve"> p340.</w:t>
            </w:r>
          </w:p>
          <w:p w14:paraId="0B00A996" w14:textId="77777777" w:rsidR="0089132B" w:rsidRDefault="0089132B" w:rsidP="00415A18">
            <w:pPr>
              <w:rPr>
                <w:rFonts w:ascii="Arial Narrow" w:hAnsi="Arial Narrow"/>
              </w:rPr>
            </w:pPr>
          </w:p>
          <w:p w14:paraId="392DE44B" w14:textId="77777777" w:rsidR="0089132B" w:rsidRDefault="0089132B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Problem Solving</w:t>
            </w:r>
          </w:p>
          <w:p w14:paraId="309BD0C9" w14:textId="59AAFBC6" w:rsidR="0089132B" w:rsidRDefault="0089132B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a pedigree, p. 343</w:t>
            </w:r>
            <w:r w:rsidR="00DB729D">
              <w:rPr>
                <w:rFonts w:ascii="Arial Narrow" w:hAnsi="Arial Narrow"/>
              </w:rPr>
              <w:t>.</w:t>
            </w:r>
          </w:p>
          <w:p w14:paraId="3DAE2F86" w14:textId="77777777" w:rsidR="0089132B" w:rsidRDefault="0089132B" w:rsidP="00415A18">
            <w:pPr>
              <w:rPr>
                <w:rFonts w:ascii="Arial Narrow" w:hAnsi="Arial Narrow"/>
              </w:rPr>
            </w:pPr>
          </w:p>
          <w:p w14:paraId="5E620BDB" w14:textId="77777777" w:rsidR="0089132B" w:rsidRDefault="0089132B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Manual A</w:t>
            </w:r>
          </w:p>
          <w:p w14:paraId="79170435" w14:textId="77777777" w:rsidR="0089132B" w:rsidRDefault="0089132B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Chapter 14 Lab-Karyotype</w:t>
            </w:r>
          </w:p>
          <w:p w14:paraId="1ACB0826" w14:textId="77777777" w:rsidR="0089132B" w:rsidRDefault="0089132B" w:rsidP="00415A18">
            <w:pPr>
              <w:rPr>
                <w:rFonts w:ascii="Arial Narrow" w:hAnsi="Arial Narrow"/>
              </w:rPr>
            </w:pPr>
          </w:p>
          <w:p w14:paraId="0F89B36C" w14:textId="77777777" w:rsidR="00DB729D" w:rsidRDefault="00DB729D" w:rsidP="00415A18">
            <w:pPr>
              <w:rPr>
                <w:rFonts w:ascii="Arial Narrow" w:hAnsi="Arial Narrow"/>
              </w:rPr>
            </w:pPr>
          </w:p>
          <w:p w14:paraId="69C52F92" w14:textId="77777777" w:rsidR="0089132B" w:rsidRDefault="0089132B" w:rsidP="00415A1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SE  Quick</w:t>
            </w:r>
            <w:proofErr w:type="gramEnd"/>
            <w:r>
              <w:rPr>
                <w:rFonts w:ascii="Arial Narrow" w:hAnsi="Arial Narrow"/>
              </w:rPr>
              <w:t xml:space="preserve"> Lab</w:t>
            </w:r>
          </w:p>
          <w:p w14:paraId="4CBEE7E1" w14:textId="30B4FD91" w:rsidR="0089132B" w:rsidRDefault="0089132B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is colorblindness transmitted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 xml:space="preserve"> p. 351</w:t>
            </w:r>
            <w:r w:rsidR="00DB729D">
              <w:rPr>
                <w:rFonts w:ascii="Arial Narrow" w:hAnsi="Arial Narrow"/>
              </w:rPr>
              <w:t>.</w:t>
            </w:r>
          </w:p>
          <w:p w14:paraId="6EF3D797" w14:textId="77777777" w:rsidR="0089132B" w:rsidRDefault="0089132B" w:rsidP="00415A18">
            <w:pPr>
              <w:rPr>
                <w:rFonts w:ascii="Arial Narrow" w:hAnsi="Arial Narrow"/>
              </w:rPr>
            </w:pPr>
          </w:p>
          <w:p w14:paraId="1BA2BF5B" w14:textId="77777777" w:rsidR="0089132B" w:rsidRDefault="0089132B" w:rsidP="00415A1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SE  Chapter</w:t>
            </w:r>
            <w:proofErr w:type="gramEnd"/>
            <w:r>
              <w:rPr>
                <w:rFonts w:ascii="Arial Narrow" w:hAnsi="Arial Narrow"/>
              </w:rPr>
              <w:t xml:space="preserve"> Lab</w:t>
            </w:r>
          </w:p>
          <w:p w14:paraId="3BBF5AB6" w14:textId="2A707A85" w:rsidR="0089132B" w:rsidRDefault="0089132B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Modeling DNA Probes, p. 361</w:t>
            </w:r>
            <w:r w:rsidR="00DB729D">
              <w:rPr>
                <w:rFonts w:ascii="Arial Narrow" w:hAnsi="Arial Narrow"/>
              </w:rPr>
              <w:t>.</w:t>
            </w:r>
          </w:p>
          <w:p w14:paraId="234F0FCE" w14:textId="77777777" w:rsidR="004D0546" w:rsidRDefault="004D0546" w:rsidP="00415A18">
            <w:pPr>
              <w:rPr>
                <w:rFonts w:ascii="Arial Narrow" w:hAnsi="Arial Narrow"/>
              </w:rPr>
            </w:pPr>
          </w:p>
          <w:p w14:paraId="0E856A26" w14:textId="0C5B3D65" w:rsidR="0089132B" w:rsidRDefault="004D0546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89132B">
              <w:rPr>
                <w:rFonts w:ascii="Arial Narrow" w:hAnsi="Arial Narrow"/>
              </w:rPr>
              <w:t>E Build Science Skills</w:t>
            </w:r>
          </w:p>
          <w:p w14:paraId="2FA05142" w14:textId="381907CC" w:rsidR="0089132B" w:rsidRDefault="004D0546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 w:rsidR="0089132B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p</w:t>
            </w:r>
            <w:proofErr w:type="gramEnd"/>
            <w:r w:rsidR="0089132B">
              <w:rPr>
                <w:rFonts w:ascii="Arial Narrow" w:hAnsi="Arial Narrow"/>
              </w:rPr>
              <w:t>. 342</w:t>
            </w:r>
            <w:r>
              <w:rPr>
                <w:rFonts w:ascii="Arial Narrow" w:hAnsi="Arial Narrow"/>
              </w:rPr>
              <w:t>, 344, 346,347, 348, 349, 350, 360)</w:t>
            </w:r>
            <w:r w:rsidR="00DB729D">
              <w:rPr>
                <w:rFonts w:ascii="Arial Narrow" w:hAnsi="Arial Narrow"/>
              </w:rPr>
              <w:t>.</w:t>
            </w:r>
          </w:p>
          <w:p w14:paraId="00D0751F" w14:textId="77777777" w:rsidR="004D0546" w:rsidRDefault="004D0546" w:rsidP="00415A18">
            <w:pPr>
              <w:rPr>
                <w:rFonts w:ascii="Arial Narrow" w:hAnsi="Arial Narrow"/>
              </w:rPr>
            </w:pPr>
          </w:p>
          <w:p w14:paraId="5829D517" w14:textId="77777777" w:rsidR="004D0546" w:rsidRDefault="004D0546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Issues in Biology</w:t>
            </w:r>
          </w:p>
          <w:p w14:paraId="7989C9DC" w14:textId="77777777" w:rsidR="00113211" w:rsidRDefault="004D0546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Controls Your DNA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 xml:space="preserve"> p. 354.</w:t>
            </w:r>
          </w:p>
          <w:p w14:paraId="1A7193A6" w14:textId="5A2C88D2" w:rsidR="00D9100F" w:rsidRPr="001822AF" w:rsidRDefault="00D9100F" w:rsidP="00415A18">
            <w:pPr>
              <w:rPr>
                <w:rFonts w:ascii="Arial Narrow" w:hAnsi="Arial Narrow"/>
              </w:rPr>
            </w:pPr>
          </w:p>
        </w:tc>
        <w:tc>
          <w:tcPr>
            <w:tcW w:w="3960" w:type="dxa"/>
          </w:tcPr>
          <w:p w14:paraId="47F78AFD" w14:textId="77777777" w:rsidR="006E7F04" w:rsidRDefault="0003370A" w:rsidP="000E6766">
            <w:pPr>
              <w:rPr>
                <w:rFonts w:ascii="Arial Narrow" w:hAnsi="Arial Narrow"/>
              </w:rPr>
            </w:pPr>
            <w:r w:rsidRPr="0003370A">
              <w:rPr>
                <w:rFonts w:ascii="Arial Narrow" w:hAnsi="Arial Narrow"/>
              </w:rPr>
              <w:t>Ethical</w:t>
            </w:r>
            <w:r>
              <w:rPr>
                <w:rFonts w:ascii="Arial Narrow" w:hAnsi="Arial Narrow"/>
              </w:rPr>
              <w:t xml:space="preserve"> Issues genetic engineering</w:t>
            </w:r>
          </w:p>
          <w:p w14:paraId="0C8EEA03" w14:textId="539B687B" w:rsidR="0003370A" w:rsidRDefault="00D9100F" w:rsidP="000E6766">
            <w:pPr>
              <w:rPr>
                <w:rFonts w:ascii="Arial Narrow" w:hAnsi="Arial Narrow"/>
              </w:rPr>
            </w:pPr>
            <w:hyperlink r:id="rId13" w:history="1">
              <w:r w:rsidR="0003370A" w:rsidRPr="009A1025">
                <w:rPr>
                  <w:rStyle w:val="Hyperlink"/>
                  <w:rFonts w:ascii="Arial Narrow" w:hAnsi="Arial Narrow"/>
                </w:rPr>
                <w:t>http://www.actionbioscience.org/biotechnology/glenn.html</w:t>
              </w:r>
            </w:hyperlink>
          </w:p>
          <w:p w14:paraId="007FBF11" w14:textId="77777777" w:rsidR="0003370A" w:rsidRDefault="0003370A" w:rsidP="00A93962">
            <w:pPr>
              <w:jc w:val="center"/>
              <w:rPr>
                <w:rFonts w:ascii="Arial Narrow" w:hAnsi="Arial Narrow"/>
              </w:rPr>
            </w:pPr>
          </w:p>
          <w:p w14:paraId="3FD1970A" w14:textId="77777777" w:rsidR="000E6766" w:rsidRDefault="000E6766" w:rsidP="00A93962">
            <w:pPr>
              <w:jc w:val="center"/>
              <w:rPr>
                <w:rFonts w:ascii="Arial Narrow" w:hAnsi="Arial Narrow"/>
              </w:rPr>
            </w:pPr>
          </w:p>
          <w:p w14:paraId="669C2662" w14:textId="77777777" w:rsidR="000E6766" w:rsidRDefault="000E6766" w:rsidP="000E6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Genetics of Blood Disorders-Biology Corner</w:t>
            </w:r>
          </w:p>
          <w:p w14:paraId="7D159A22" w14:textId="74E57B14" w:rsidR="000E6766" w:rsidRDefault="00D9100F" w:rsidP="00A93962">
            <w:pPr>
              <w:jc w:val="center"/>
              <w:rPr>
                <w:rFonts w:ascii="Arial Narrow" w:hAnsi="Arial Narrow"/>
              </w:rPr>
            </w:pPr>
            <w:hyperlink r:id="rId14" w:history="1">
              <w:r w:rsidR="000E6766" w:rsidRPr="009A1025">
                <w:rPr>
                  <w:rStyle w:val="Hyperlink"/>
                  <w:rFonts w:ascii="Arial Narrow" w:hAnsi="Arial Narrow"/>
                </w:rPr>
                <w:t>http://www.biologycorner.com/worksheets/genetics_of_blood_disorders.html</w:t>
              </w:r>
            </w:hyperlink>
          </w:p>
          <w:p w14:paraId="4791711A" w14:textId="77777777" w:rsidR="000E6766" w:rsidRDefault="000E6766" w:rsidP="000E6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 Mutations and Protein</w:t>
            </w:r>
          </w:p>
          <w:p w14:paraId="48F2A31C" w14:textId="2FBE2136" w:rsidR="000E6766" w:rsidRDefault="00D9100F" w:rsidP="000E6766">
            <w:pPr>
              <w:rPr>
                <w:rFonts w:ascii="Arial Narrow" w:hAnsi="Arial Narrow"/>
              </w:rPr>
            </w:pPr>
            <w:hyperlink r:id="rId15" w:history="1">
              <w:r w:rsidR="000E6766" w:rsidRPr="009A1025">
                <w:rPr>
                  <w:rStyle w:val="Hyperlink"/>
                  <w:rFonts w:ascii="Arial Narrow" w:hAnsi="Arial Narrow"/>
                </w:rPr>
                <w:t>http://www.nclark.net/GeneMutation.pdf</w:t>
              </w:r>
            </w:hyperlink>
          </w:p>
          <w:p w14:paraId="2C0CD715" w14:textId="77777777" w:rsidR="000E6766" w:rsidRDefault="000E6766" w:rsidP="000E6766">
            <w:pPr>
              <w:rPr>
                <w:rFonts w:ascii="Arial Narrow" w:hAnsi="Arial Narrow"/>
              </w:rPr>
            </w:pPr>
          </w:p>
          <w:p w14:paraId="03A3F888" w14:textId="77777777" w:rsidR="000E6766" w:rsidRDefault="000E6766" w:rsidP="000E6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VCU Life Science Videos</w:t>
            </w:r>
          </w:p>
          <w:p w14:paraId="70FC27AB" w14:textId="54CB7E26" w:rsidR="00A470F3" w:rsidRDefault="00D9100F" w:rsidP="000E6766">
            <w:pPr>
              <w:rPr>
                <w:rFonts w:ascii="Arial Narrow" w:hAnsi="Arial Narrow"/>
              </w:rPr>
            </w:pPr>
            <w:hyperlink r:id="rId16" w:history="1">
              <w:r w:rsidR="00A470F3" w:rsidRPr="009A1025">
                <w:rPr>
                  <w:rStyle w:val="Hyperlink"/>
                  <w:rFonts w:ascii="Arial Narrow" w:hAnsi="Arial Narrow"/>
                </w:rPr>
                <w:t>http://www.sosq.vcu.edu/videos.aspx</w:t>
              </w:r>
            </w:hyperlink>
          </w:p>
          <w:p w14:paraId="148ACE79" w14:textId="77777777" w:rsidR="00A470F3" w:rsidRDefault="00A470F3" w:rsidP="000E6766">
            <w:pPr>
              <w:rPr>
                <w:rFonts w:ascii="Arial Narrow" w:hAnsi="Arial Narrow"/>
              </w:rPr>
            </w:pPr>
          </w:p>
          <w:p w14:paraId="6DD44407" w14:textId="77777777" w:rsidR="000E6766" w:rsidRDefault="000E6766" w:rsidP="000E6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Howard Hughes Medical Institute Free Resources for Science Education</w:t>
            </w:r>
          </w:p>
          <w:p w14:paraId="0342B8A8" w14:textId="5B349900" w:rsidR="000E6766" w:rsidRDefault="00D9100F" w:rsidP="000E6766">
            <w:pPr>
              <w:rPr>
                <w:rFonts w:ascii="Arial Narrow" w:hAnsi="Arial Narrow"/>
              </w:rPr>
            </w:pPr>
            <w:hyperlink r:id="rId17" w:history="1">
              <w:r w:rsidR="000519ED" w:rsidRPr="009A1025">
                <w:rPr>
                  <w:rStyle w:val="Hyperlink"/>
                  <w:rFonts w:ascii="Arial Narrow" w:hAnsi="Arial Narrow"/>
                </w:rPr>
                <w:t>http://www.hhmi.org</w:t>
              </w:r>
            </w:hyperlink>
          </w:p>
          <w:p w14:paraId="3CF3F91D" w14:textId="77777777" w:rsidR="000519ED" w:rsidRDefault="000519ED" w:rsidP="000E6766">
            <w:pPr>
              <w:rPr>
                <w:rFonts w:ascii="Arial Narrow" w:hAnsi="Arial Narrow"/>
              </w:rPr>
            </w:pPr>
          </w:p>
          <w:p w14:paraId="50905A44" w14:textId="77777777" w:rsidR="000519ED" w:rsidRDefault="000519ED" w:rsidP="000E6766">
            <w:pPr>
              <w:rPr>
                <w:rFonts w:ascii="Arial Narrow" w:hAnsi="Arial Narrow"/>
              </w:rPr>
            </w:pPr>
          </w:p>
          <w:p w14:paraId="5E2F1DA0" w14:textId="77777777" w:rsidR="000519ED" w:rsidRDefault="000519ED" w:rsidP="000E6766">
            <w:pPr>
              <w:rPr>
                <w:rFonts w:ascii="Arial Narrow" w:hAnsi="Arial Narrow"/>
              </w:rPr>
            </w:pPr>
          </w:p>
          <w:p w14:paraId="315A1985" w14:textId="77777777" w:rsidR="000E6766" w:rsidRDefault="000E6766" w:rsidP="000E6766">
            <w:pPr>
              <w:rPr>
                <w:rFonts w:ascii="Arial Narrow" w:hAnsi="Arial Narrow"/>
              </w:rPr>
            </w:pPr>
          </w:p>
          <w:p w14:paraId="37ED9417" w14:textId="77777777" w:rsidR="000E6766" w:rsidRDefault="000E6766" w:rsidP="000E6766">
            <w:pPr>
              <w:rPr>
                <w:rFonts w:ascii="Arial Narrow" w:hAnsi="Arial Narrow"/>
              </w:rPr>
            </w:pPr>
          </w:p>
          <w:p w14:paraId="1239FF5B" w14:textId="26BA0230" w:rsidR="000E6766" w:rsidRPr="0003370A" w:rsidRDefault="000E6766" w:rsidP="00A93962">
            <w:pPr>
              <w:jc w:val="center"/>
              <w:rPr>
                <w:rFonts w:ascii="Arial Narrow" w:hAnsi="Arial Narrow"/>
              </w:rPr>
            </w:pPr>
          </w:p>
        </w:tc>
      </w:tr>
      <w:tr w:rsidR="00D9100F" w14:paraId="0BD1AC20" w14:textId="77777777" w:rsidTr="00D9100F">
        <w:tc>
          <w:tcPr>
            <w:tcW w:w="1800" w:type="dxa"/>
            <w:shd w:val="clear" w:color="auto" w:fill="4F81BD" w:themeFill="accent1"/>
          </w:tcPr>
          <w:p w14:paraId="3D7F573C" w14:textId="2C1FBB78" w:rsidR="006E7F04" w:rsidRPr="00416503" w:rsidRDefault="006E7F04" w:rsidP="006E7F04">
            <w:pPr>
              <w:tabs>
                <w:tab w:val="left" w:pos="1440"/>
              </w:tabs>
              <w:jc w:val="center"/>
              <w:rPr>
                <w:color w:val="FFFFFF" w:themeColor="background1"/>
              </w:rPr>
            </w:pPr>
            <w:r w:rsidRPr="00416503">
              <w:rPr>
                <w:color w:val="FFFFFF" w:themeColor="background1"/>
              </w:rPr>
              <w:t xml:space="preserve">TN </w:t>
            </w:r>
            <w:r>
              <w:rPr>
                <w:color w:val="FFFFFF" w:themeColor="background1"/>
              </w:rPr>
              <w:t>Standards</w:t>
            </w:r>
          </w:p>
        </w:tc>
        <w:tc>
          <w:tcPr>
            <w:tcW w:w="2970" w:type="dxa"/>
            <w:shd w:val="clear" w:color="auto" w:fill="4F81BD" w:themeFill="accent1"/>
          </w:tcPr>
          <w:p w14:paraId="59427DE0" w14:textId="77777777" w:rsidR="006E7F04" w:rsidRPr="00416503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Embedded Standards</w:t>
            </w:r>
          </w:p>
        </w:tc>
        <w:tc>
          <w:tcPr>
            <w:tcW w:w="2880" w:type="dxa"/>
            <w:shd w:val="clear" w:color="auto" w:fill="4F81BD" w:themeFill="accent1"/>
          </w:tcPr>
          <w:p w14:paraId="66E3D57C" w14:textId="77777777" w:rsidR="006E7F04" w:rsidRPr="00416503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Learning Outcomes</w:t>
            </w:r>
          </w:p>
        </w:tc>
        <w:tc>
          <w:tcPr>
            <w:tcW w:w="3420" w:type="dxa"/>
            <w:shd w:val="clear" w:color="auto" w:fill="4F81BD" w:themeFill="accent1"/>
          </w:tcPr>
          <w:p w14:paraId="4D81F174" w14:textId="77777777" w:rsidR="006E7F04" w:rsidRPr="00416503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Adopted Resources</w:t>
            </w:r>
          </w:p>
        </w:tc>
        <w:tc>
          <w:tcPr>
            <w:tcW w:w="3960" w:type="dxa"/>
            <w:shd w:val="clear" w:color="auto" w:fill="4F81BD" w:themeFill="accent1"/>
          </w:tcPr>
          <w:p w14:paraId="0D18CF34" w14:textId="77777777" w:rsidR="006E7F04" w:rsidRPr="00416503" w:rsidRDefault="006E7F04" w:rsidP="00415A1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Supplemental Resources</w:t>
            </w:r>
          </w:p>
        </w:tc>
      </w:tr>
      <w:tr w:rsidR="00D9100F" w14:paraId="1573343F" w14:textId="77777777" w:rsidTr="00D9100F">
        <w:tc>
          <w:tcPr>
            <w:tcW w:w="11070" w:type="dxa"/>
            <w:gridSpan w:val="4"/>
          </w:tcPr>
          <w:p w14:paraId="05C4FDE1" w14:textId="55EA47A6" w:rsidR="006E7F04" w:rsidRDefault="006E7F04" w:rsidP="00A939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</w:t>
            </w:r>
            <w:r w:rsidR="00DB729D">
              <w:rPr>
                <w:rFonts w:ascii="Arial Narrow" w:hAnsi="Arial Narrow"/>
                <w:b/>
              </w:rPr>
              <w:t xml:space="preserve">               </w:t>
            </w:r>
            <w:r w:rsidR="006A611F">
              <w:rPr>
                <w:rFonts w:ascii="Arial Narrow" w:hAnsi="Arial Narrow"/>
                <w:b/>
              </w:rPr>
              <w:t xml:space="preserve">            </w:t>
            </w:r>
            <w:r w:rsidR="00DB729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Unit 8-Population Ecology &amp; Energy Flow</w:t>
            </w:r>
            <w:r w:rsidR="006A611F">
              <w:rPr>
                <w:rFonts w:ascii="Arial Narrow" w:hAnsi="Arial Narrow"/>
                <w:b/>
              </w:rPr>
              <w:t>-3 weeks</w:t>
            </w:r>
          </w:p>
        </w:tc>
        <w:tc>
          <w:tcPr>
            <w:tcW w:w="3960" w:type="dxa"/>
          </w:tcPr>
          <w:p w14:paraId="714C4154" w14:textId="77777777" w:rsidR="006E7F04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100F" w14:paraId="68F2C22B" w14:textId="77777777" w:rsidTr="00D9100F">
        <w:tc>
          <w:tcPr>
            <w:tcW w:w="1800" w:type="dxa"/>
          </w:tcPr>
          <w:p w14:paraId="7FA80AC2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CLE 3210.3.1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Analyze energy flow through an ecosystem. </w:t>
            </w:r>
          </w:p>
          <w:p w14:paraId="6CB1A551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7620038B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4534D3B9" w14:textId="61BE8219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CLE 3210.3.4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="00F73741">
              <w:rPr>
                <w:rFonts w:ascii="Arial Narrow" w:hAnsi="Arial Narrow"/>
              </w:rPr>
              <w:t xml:space="preserve">Describe the </w:t>
            </w:r>
            <w:proofErr w:type="gramStart"/>
            <w:r w:rsidR="00F73741">
              <w:rPr>
                <w:rFonts w:ascii="Arial Narrow" w:hAnsi="Arial Narrow"/>
              </w:rPr>
              <w:t>events</w:t>
            </w:r>
            <w:r w:rsidRPr="001822AF">
              <w:rPr>
                <w:rFonts w:ascii="Arial Narrow" w:hAnsi="Arial Narrow"/>
              </w:rPr>
              <w:t xml:space="preserve"> which</w:t>
            </w:r>
            <w:proofErr w:type="gramEnd"/>
            <w:r w:rsidRPr="001822AF">
              <w:rPr>
                <w:rFonts w:ascii="Arial Narrow" w:hAnsi="Arial Narrow"/>
              </w:rPr>
              <w:t xml:space="preserve"> occur during the major biogeochemical cycles.</w:t>
            </w:r>
          </w:p>
          <w:p w14:paraId="16AB2D29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3FF04647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7FC4D719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CLE 3210.2.1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Investigate how the dynamic equilibrium of an ecological community is associated with interactions among its organisms. </w:t>
            </w:r>
          </w:p>
          <w:p w14:paraId="3D7CDAF6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79E8D306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CLE 3210.2.2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Analyze and interpret population data, graphs, or diagrams. </w:t>
            </w:r>
          </w:p>
          <w:p w14:paraId="73F48E34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08005901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10633570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4905B465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CLE 3210.2.3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Predict how global climate change, human activity, geologic events, and the introduction of non-native species impact an ecosystem. </w:t>
            </w:r>
          </w:p>
          <w:p w14:paraId="7AE6750F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7625AFA4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1ED015B3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2FDD35E4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546938B4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63B1392A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20EAF00E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7007FCDC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7D7C7177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2A19D1A7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3B8CAB0A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434CDC5B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71D524BD" w14:textId="3611FA81" w:rsidR="006E7F04" w:rsidRPr="003B7C83" w:rsidRDefault="006E7F04" w:rsidP="003B7C83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CLE 3210.2.4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>Describe the sequence of events associated with biological succession.</w:t>
            </w:r>
          </w:p>
        </w:tc>
        <w:tc>
          <w:tcPr>
            <w:tcW w:w="2970" w:type="dxa"/>
          </w:tcPr>
          <w:p w14:paraId="1C6EB688" w14:textId="77777777" w:rsidR="003B7C83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 3210.T/E.4</w:t>
            </w:r>
          </w:p>
          <w:p w14:paraId="236C08E3" w14:textId="77777777" w:rsidR="00020FB1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the dynamic interplay among science, technology, and engineering within living earth-space and physical systems.</w:t>
            </w:r>
          </w:p>
          <w:p w14:paraId="75864147" w14:textId="77777777" w:rsidR="00020FB1" w:rsidRDefault="00020FB1" w:rsidP="00415A18">
            <w:pPr>
              <w:rPr>
                <w:rFonts w:ascii="Arial Narrow" w:hAnsi="Arial Narrow"/>
              </w:rPr>
            </w:pPr>
          </w:p>
          <w:p w14:paraId="57E5C4F2" w14:textId="77777777" w:rsidR="00020FB1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 3210.Inq.3</w:t>
            </w:r>
          </w:p>
          <w:p w14:paraId="24C166F6" w14:textId="77777777" w:rsidR="00020FB1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appropriate tools and technology to collect precise and accurate data.</w:t>
            </w:r>
          </w:p>
          <w:p w14:paraId="16CF4978" w14:textId="77777777" w:rsidR="00020FB1" w:rsidRDefault="00020FB1" w:rsidP="00415A18">
            <w:pPr>
              <w:rPr>
                <w:rFonts w:ascii="Arial Narrow" w:hAnsi="Arial Narrow"/>
              </w:rPr>
            </w:pPr>
          </w:p>
          <w:p w14:paraId="6E7AC9B0" w14:textId="77777777" w:rsidR="00020FB1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 3210.Inq.2</w:t>
            </w:r>
          </w:p>
          <w:p w14:paraId="77985733" w14:textId="77777777" w:rsidR="00020FB1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 and conduct scientific investigations to explore new phenomena, verify previous results, test how well a theory predicts and compare opposing theories.</w:t>
            </w:r>
          </w:p>
          <w:p w14:paraId="49DD7A6C" w14:textId="77777777" w:rsidR="00020FB1" w:rsidRDefault="00020FB1" w:rsidP="00415A18">
            <w:pPr>
              <w:rPr>
                <w:rFonts w:ascii="Arial Narrow" w:hAnsi="Arial Narrow"/>
              </w:rPr>
            </w:pPr>
          </w:p>
          <w:p w14:paraId="4BA69C8C" w14:textId="77777777" w:rsidR="00020FB1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 3210.Inq.5</w:t>
            </w:r>
          </w:p>
          <w:p w14:paraId="51D0924E" w14:textId="77777777" w:rsidR="00020FB1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Compare experimental evidence and conclusions with those drawn by others about the same testable question.</w:t>
            </w:r>
          </w:p>
          <w:p w14:paraId="40BDF4B9" w14:textId="77777777" w:rsidR="00020FB1" w:rsidRDefault="00020FB1" w:rsidP="00415A18">
            <w:pPr>
              <w:rPr>
                <w:rFonts w:ascii="Arial Narrow" w:hAnsi="Arial Narrow"/>
              </w:rPr>
            </w:pPr>
          </w:p>
          <w:p w14:paraId="1CDB198D" w14:textId="77777777" w:rsidR="00020FB1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 3210.T/E1</w:t>
            </w:r>
          </w:p>
          <w:p w14:paraId="1C6FF9BC" w14:textId="410D27CD" w:rsidR="00020FB1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Explore the impact of technology on social, political, and economic systems.</w:t>
            </w:r>
          </w:p>
          <w:p w14:paraId="30BCB1B3" w14:textId="77777777" w:rsidR="00020FB1" w:rsidRDefault="00020FB1" w:rsidP="00415A18">
            <w:pPr>
              <w:rPr>
                <w:rFonts w:ascii="Arial Narrow" w:hAnsi="Arial Narrow"/>
              </w:rPr>
            </w:pPr>
          </w:p>
          <w:p w14:paraId="7BD723A1" w14:textId="77777777" w:rsidR="00020FB1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 3210.T/E.4</w:t>
            </w:r>
          </w:p>
          <w:p w14:paraId="077EDEBD" w14:textId="3D965571" w:rsidR="00020FB1" w:rsidRDefault="00020FB1" w:rsidP="0041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the dynamic interplay among science, technology and engineering within living, earth-space, and physical systems.</w:t>
            </w:r>
          </w:p>
          <w:p w14:paraId="5E5D4D8E" w14:textId="77777777" w:rsidR="003B7C83" w:rsidRDefault="003B7C83" w:rsidP="00415A18">
            <w:pPr>
              <w:rPr>
                <w:rFonts w:ascii="Arial Narrow" w:hAnsi="Arial Narrow"/>
              </w:rPr>
            </w:pPr>
          </w:p>
          <w:p w14:paraId="5E1D1C46" w14:textId="77777777" w:rsidR="003B7C83" w:rsidRDefault="003B7C83" w:rsidP="00415A18">
            <w:pPr>
              <w:rPr>
                <w:rFonts w:ascii="Arial Narrow" w:hAnsi="Arial Narrow"/>
              </w:rPr>
            </w:pPr>
          </w:p>
          <w:p w14:paraId="1DD29867" w14:textId="77777777" w:rsidR="003B7C83" w:rsidRDefault="003B7C83" w:rsidP="00415A18">
            <w:pPr>
              <w:rPr>
                <w:rFonts w:ascii="Arial Narrow" w:hAnsi="Arial Narrow"/>
              </w:rPr>
            </w:pPr>
          </w:p>
          <w:p w14:paraId="332D5B45" w14:textId="77777777" w:rsidR="003B7C83" w:rsidRDefault="003B7C83" w:rsidP="00415A18">
            <w:pPr>
              <w:rPr>
                <w:rFonts w:ascii="Arial Narrow" w:hAnsi="Arial Narrow"/>
              </w:rPr>
            </w:pPr>
          </w:p>
          <w:p w14:paraId="6E133437" w14:textId="77777777" w:rsidR="003B7C83" w:rsidRDefault="003B7C83" w:rsidP="00415A18">
            <w:pPr>
              <w:rPr>
                <w:rFonts w:ascii="Arial Narrow" w:hAnsi="Arial Narrow"/>
              </w:rPr>
            </w:pPr>
          </w:p>
          <w:p w14:paraId="11F6F965" w14:textId="77777777" w:rsidR="003B7C83" w:rsidRDefault="003B7C83" w:rsidP="00415A18">
            <w:pPr>
              <w:rPr>
                <w:rFonts w:ascii="Arial Narrow" w:hAnsi="Arial Narrow"/>
              </w:rPr>
            </w:pPr>
          </w:p>
          <w:p w14:paraId="4D87643B" w14:textId="77777777" w:rsidR="003B7C83" w:rsidRDefault="003B7C83" w:rsidP="00415A18">
            <w:pPr>
              <w:rPr>
                <w:rFonts w:ascii="Arial Narrow" w:hAnsi="Arial Narrow"/>
              </w:rPr>
            </w:pPr>
          </w:p>
          <w:p w14:paraId="2648F7F0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585C8B20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71523BC4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7ACBB2AE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7392AD60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1F1EE272" w14:textId="77777777" w:rsidR="00415A18" w:rsidRDefault="00415A18" w:rsidP="00415A18">
            <w:pPr>
              <w:rPr>
                <w:rFonts w:ascii="Arial Narrow" w:hAnsi="Arial Narrow"/>
              </w:rPr>
            </w:pPr>
          </w:p>
          <w:p w14:paraId="761B9B64" w14:textId="77777777" w:rsidR="003B7C83" w:rsidRPr="001822AF" w:rsidRDefault="003B7C83" w:rsidP="00415A18">
            <w:pPr>
              <w:rPr>
                <w:rFonts w:ascii="Arial Narrow" w:hAnsi="Arial Narrow"/>
              </w:rPr>
            </w:pPr>
          </w:p>
          <w:p w14:paraId="7EE1FD09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3EB5495E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4BCC61CE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7AD100B0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3F144C82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08C7F8B6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7A9D1DA7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78879111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03D52DB1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2446A429" w14:textId="77777777" w:rsidR="00415A18" w:rsidRPr="001822AF" w:rsidRDefault="00415A18" w:rsidP="00415A18">
            <w:pPr>
              <w:rPr>
                <w:rFonts w:ascii="Arial Narrow" w:hAnsi="Arial Narrow"/>
              </w:rPr>
            </w:pPr>
          </w:p>
          <w:p w14:paraId="2D6A9D9B" w14:textId="356F0C65" w:rsidR="002A2003" w:rsidRPr="001822AF" w:rsidRDefault="002A2003" w:rsidP="00415A18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6E2D1162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SPI 3210.3.1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Interpret a diagram that illustrates energy flow in an ecosystem. </w:t>
            </w:r>
          </w:p>
          <w:p w14:paraId="17935A86" w14:textId="77777777" w:rsidR="00F73741" w:rsidRDefault="00F73741" w:rsidP="006E7F04">
            <w:pPr>
              <w:pStyle w:val="Default"/>
              <w:rPr>
                <w:rFonts w:ascii="Arial Narrow" w:hAnsi="Arial Narrow"/>
                <w:bCs/>
              </w:rPr>
            </w:pPr>
          </w:p>
          <w:p w14:paraId="285540E5" w14:textId="77777777" w:rsidR="00DF7054" w:rsidRDefault="006E7F04" w:rsidP="006E7F04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1822AF">
              <w:rPr>
                <w:rFonts w:ascii="Arial Narrow" w:hAnsi="Arial Narrow"/>
                <w:bCs/>
              </w:rPr>
              <w:t>SPI 3210.3.4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5200C0C8" w14:textId="69A753CD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Predict how changes in a biogeochemical cycle can affect an ecosystem</w:t>
            </w:r>
            <w:r w:rsidR="00F73741">
              <w:rPr>
                <w:rFonts w:ascii="Arial Narrow" w:hAnsi="Arial Narrow"/>
              </w:rPr>
              <w:t>.</w:t>
            </w:r>
          </w:p>
          <w:p w14:paraId="01F08CF4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045C2D62" w14:textId="77777777" w:rsidR="006E7F04" w:rsidRPr="001822AF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5F45B9AE" w14:textId="77777777" w:rsidR="006E7F04" w:rsidRPr="001822AF" w:rsidRDefault="006E7F04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0C050BC7" w14:textId="77777777" w:rsidR="00DF7054" w:rsidRDefault="006E7F04" w:rsidP="006E7F04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1822AF">
              <w:rPr>
                <w:rFonts w:ascii="Arial Narrow" w:hAnsi="Arial Narrow"/>
                <w:bCs/>
              </w:rPr>
              <w:t>SPI 3210.2.1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10F13813" w14:textId="38A18AC4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 xml:space="preserve">Predict how population changes of organisms at different trophic levels affect an ecosystem. </w:t>
            </w:r>
          </w:p>
          <w:p w14:paraId="1100DC5D" w14:textId="77777777" w:rsidR="006E7F04" w:rsidRPr="001822AF" w:rsidRDefault="006E7F04" w:rsidP="006E7F04">
            <w:pPr>
              <w:jc w:val="center"/>
              <w:rPr>
                <w:rFonts w:ascii="Arial Narrow" w:hAnsi="Arial Narrow"/>
                <w:b/>
              </w:rPr>
            </w:pPr>
          </w:p>
          <w:p w14:paraId="69129CBF" w14:textId="77777777" w:rsidR="006E7F04" w:rsidRPr="001822AF" w:rsidRDefault="006E7F04" w:rsidP="006E7F04">
            <w:pPr>
              <w:jc w:val="center"/>
              <w:rPr>
                <w:rFonts w:ascii="Arial Narrow" w:hAnsi="Arial Narrow"/>
                <w:b/>
              </w:rPr>
            </w:pPr>
          </w:p>
          <w:p w14:paraId="0A1437BD" w14:textId="77777777" w:rsidR="006E7F04" w:rsidRPr="001822AF" w:rsidRDefault="006E7F04" w:rsidP="006E7F04">
            <w:pPr>
              <w:jc w:val="center"/>
              <w:rPr>
                <w:rFonts w:ascii="Arial Narrow" w:hAnsi="Arial Narrow"/>
                <w:b/>
              </w:rPr>
            </w:pPr>
          </w:p>
          <w:p w14:paraId="44AAF3CC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SPI 3210.2.2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Interpret the relationship between environmental factors and fluctuations in population size. </w:t>
            </w:r>
          </w:p>
          <w:p w14:paraId="6D57C467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5346CBAB" w14:textId="77777777" w:rsidR="00DF7054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SPI 3210.2.3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>Determine how the carrying capacity of an ecosystem is affected by interactions among organisms.</w:t>
            </w:r>
          </w:p>
          <w:p w14:paraId="5B16A7D1" w14:textId="5E00440C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 xml:space="preserve"> </w:t>
            </w:r>
          </w:p>
          <w:p w14:paraId="0F30D545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SPI 3210.2.4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Predict how various types of human activities affect the environment. </w:t>
            </w:r>
          </w:p>
          <w:p w14:paraId="5F727176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</w:p>
          <w:p w14:paraId="4B3F73E6" w14:textId="77777777" w:rsidR="00DF7054" w:rsidRDefault="006E7F04" w:rsidP="006E7F04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1822AF">
              <w:rPr>
                <w:rFonts w:ascii="Arial Narrow" w:hAnsi="Arial Narrow"/>
                <w:bCs/>
              </w:rPr>
              <w:t>SPI 3210.2.5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44779AF4" w14:textId="5C4E1BD7" w:rsidR="006E7F04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 xml:space="preserve">Make inferences about how a specific environmental change can affect the amount of biodiversity. </w:t>
            </w:r>
          </w:p>
          <w:p w14:paraId="3B8EE66A" w14:textId="77777777" w:rsidR="00DF7054" w:rsidRPr="001822AF" w:rsidRDefault="00DF7054" w:rsidP="006E7F04">
            <w:pPr>
              <w:pStyle w:val="Default"/>
              <w:rPr>
                <w:rFonts w:ascii="Arial Narrow" w:hAnsi="Arial Narrow"/>
              </w:rPr>
            </w:pPr>
          </w:p>
          <w:p w14:paraId="742A4C24" w14:textId="77777777" w:rsidR="00DF7054" w:rsidRDefault="006E7F04" w:rsidP="006E7F04">
            <w:pPr>
              <w:pStyle w:val="Default"/>
              <w:rPr>
                <w:rFonts w:ascii="Arial Narrow" w:hAnsi="Arial Narrow"/>
                <w:bCs/>
              </w:rPr>
            </w:pPr>
            <w:r w:rsidRPr="001822AF">
              <w:rPr>
                <w:rFonts w:ascii="Arial Narrow" w:hAnsi="Arial Narrow"/>
                <w:bCs/>
              </w:rPr>
              <w:t xml:space="preserve">SPI 3210.2.6 </w:t>
            </w:r>
          </w:p>
          <w:p w14:paraId="3B804960" w14:textId="15B806E7" w:rsidR="006E7F04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 xml:space="preserve">Predict how a specific environmental change may lead to the extinction of a particular species. </w:t>
            </w:r>
          </w:p>
          <w:p w14:paraId="4FED8F47" w14:textId="77777777" w:rsidR="00DF7054" w:rsidRPr="001822AF" w:rsidRDefault="00DF7054" w:rsidP="006E7F04">
            <w:pPr>
              <w:pStyle w:val="Default"/>
              <w:rPr>
                <w:rFonts w:ascii="Arial Narrow" w:hAnsi="Arial Narrow"/>
              </w:rPr>
            </w:pPr>
          </w:p>
          <w:p w14:paraId="438BAD55" w14:textId="77777777" w:rsidR="006E7F04" w:rsidRPr="001822AF" w:rsidRDefault="006E7F04" w:rsidP="006E7F04">
            <w:pPr>
              <w:pStyle w:val="Default"/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  <w:bCs/>
              </w:rPr>
              <w:t>SPI 3210.2.7</w:t>
            </w:r>
            <w:r w:rsidRPr="001822AF">
              <w:rPr>
                <w:rFonts w:ascii="Arial Narrow" w:hAnsi="Arial Narrow"/>
                <w:b/>
                <w:bCs/>
              </w:rPr>
              <w:t xml:space="preserve"> </w:t>
            </w:r>
            <w:r w:rsidRPr="001822AF">
              <w:rPr>
                <w:rFonts w:ascii="Arial Narrow" w:hAnsi="Arial Narrow"/>
              </w:rPr>
              <w:t xml:space="preserve">Analyze factors responsible for the changes associated with biological </w:t>
            </w:r>
          </w:p>
          <w:p w14:paraId="6F06CF55" w14:textId="6AC3EAD2" w:rsidR="006E7F04" w:rsidRPr="00D9100F" w:rsidRDefault="006E7F04" w:rsidP="00D9100F">
            <w:pPr>
              <w:pStyle w:val="Default"/>
              <w:rPr>
                <w:rFonts w:ascii="Arial Narrow" w:hAnsi="Arial Narrow"/>
              </w:rPr>
            </w:pPr>
            <w:proofErr w:type="gramStart"/>
            <w:r w:rsidRPr="001822AF">
              <w:rPr>
                <w:rFonts w:ascii="Arial Narrow" w:hAnsi="Arial Narrow"/>
              </w:rPr>
              <w:t>succession</w:t>
            </w:r>
            <w:proofErr w:type="gramEnd"/>
            <w:r w:rsidRPr="001822AF">
              <w:rPr>
                <w:rFonts w:ascii="Arial Narrow" w:hAnsi="Arial Narrow"/>
              </w:rPr>
              <w:t>.</w:t>
            </w:r>
          </w:p>
        </w:tc>
        <w:tc>
          <w:tcPr>
            <w:tcW w:w="3420" w:type="dxa"/>
          </w:tcPr>
          <w:p w14:paraId="5E79613D" w14:textId="08EE846E" w:rsidR="006E7F04" w:rsidRDefault="006928B1" w:rsidP="00F73741">
            <w:pPr>
              <w:rPr>
                <w:rFonts w:ascii="Arial Narrow" w:hAnsi="Arial Narrow"/>
              </w:rPr>
            </w:pPr>
            <w:r w:rsidRPr="001822AF">
              <w:rPr>
                <w:rFonts w:ascii="Arial Narrow" w:hAnsi="Arial Narrow"/>
              </w:rPr>
              <w:t>Text-Prentice Hall (</w:t>
            </w:r>
            <w:proofErr w:type="spellStart"/>
            <w:r w:rsidR="00B33FE7">
              <w:rPr>
                <w:rFonts w:ascii="Arial Narrow" w:hAnsi="Arial Narrow"/>
              </w:rPr>
              <w:t>Ch</w:t>
            </w:r>
            <w:proofErr w:type="spellEnd"/>
            <w:r w:rsidR="00B33FE7">
              <w:rPr>
                <w:rFonts w:ascii="Arial Narrow" w:hAnsi="Arial Narrow"/>
              </w:rPr>
              <w:t xml:space="preserve"> 3 </w:t>
            </w:r>
            <w:r w:rsidRPr="001822AF">
              <w:rPr>
                <w:rFonts w:ascii="Arial Narrow" w:hAnsi="Arial Narrow"/>
              </w:rPr>
              <w:t>pp</w:t>
            </w:r>
            <w:r w:rsidR="00B33FE7">
              <w:rPr>
                <w:rFonts w:ascii="Arial Narrow" w:hAnsi="Arial Narrow"/>
              </w:rPr>
              <w:t>.</w:t>
            </w:r>
            <w:r w:rsidRPr="001822AF">
              <w:rPr>
                <w:rFonts w:ascii="Arial Narrow" w:hAnsi="Arial Narrow"/>
              </w:rPr>
              <w:t xml:space="preserve"> 63-80)</w:t>
            </w:r>
            <w:r w:rsidR="00F73741">
              <w:rPr>
                <w:rFonts w:ascii="Arial Narrow" w:hAnsi="Arial Narrow"/>
              </w:rPr>
              <w:t>.</w:t>
            </w:r>
          </w:p>
          <w:p w14:paraId="5292331B" w14:textId="77777777" w:rsidR="00B33FE7" w:rsidRDefault="00B33FE7" w:rsidP="006928B1">
            <w:pPr>
              <w:jc w:val="center"/>
              <w:rPr>
                <w:rFonts w:ascii="Arial Narrow" w:hAnsi="Arial Narrow"/>
              </w:rPr>
            </w:pPr>
          </w:p>
          <w:p w14:paraId="4DBF6E4C" w14:textId="77777777" w:rsidR="00B33FE7" w:rsidRDefault="00B33FE7" w:rsidP="001132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Quick Lab</w:t>
            </w:r>
          </w:p>
          <w:p w14:paraId="43F72B22" w14:textId="765EDBA2" w:rsidR="00B33FE7" w:rsidRDefault="00B33FE7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is a food chain organized, p. </w:t>
            </w:r>
            <w:proofErr w:type="gramStart"/>
            <w:r>
              <w:rPr>
                <w:rFonts w:ascii="Arial Narrow" w:hAnsi="Arial Narrow"/>
              </w:rPr>
              <w:t>70.</w:t>
            </w:r>
            <w:proofErr w:type="gramEnd"/>
          </w:p>
          <w:p w14:paraId="301CCDBD" w14:textId="77777777" w:rsidR="00B33FE7" w:rsidRDefault="00B33FE7" w:rsidP="00B33FE7">
            <w:pPr>
              <w:rPr>
                <w:rFonts w:ascii="Arial Narrow" w:hAnsi="Arial Narrow"/>
              </w:rPr>
            </w:pPr>
          </w:p>
          <w:p w14:paraId="106B0A01" w14:textId="77777777" w:rsidR="00B33FE7" w:rsidRDefault="00B33FE7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Analyzing Data</w:t>
            </w:r>
          </w:p>
          <w:p w14:paraId="756B935D" w14:textId="5B2192AD" w:rsidR="00B33FE7" w:rsidRDefault="00B33FE7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Farming in the Rye, p.79</w:t>
            </w:r>
            <w:r w:rsidR="00F73741">
              <w:rPr>
                <w:rFonts w:ascii="Arial Narrow" w:hAnsi="Arial Narrow"/>
              </w:rPr>
              <w:t>.</w:t>
            </w:r>
          </w:p>
          <w:p w14:paraId="3C6D655A" w14:textId="77777777" w:rsidR="00B33FE7" w:rsidRDefault="00B33FE7" w:rsidP="00B33FE7">
            <w:pPr>
              <w:rPr>
                <w:rFonts w:ascii="Arial Narrow" w:hAnsi="Arial Narrow"/>
              </w:rPr>
            </w:pPr>
          </w:p>
          <w:p w14:paraId="6B901416" w14:textId="77777777" w:rsidR="00B33FE7" w:rsidRDefault="00B33FE7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Manual A</w:t>
            </w:r>
          </w:p>
          <w:p w14:paraId="115F8FAC" w14:textId="12B2C8E6" w:rsidR="00B33FE7" w:rsidRDefault="00B33FE7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Chapter 3 Lab</w:t>
            </w:r>
          </w:p>
          <w:p w14:paraId="6FD1EB28" w14:textId="77777777" w:rsidR="00B33FE7" w:rsidRDefault="00B33FE7" w:rsidP="00B33FE7">
            <w:pPr>
              <w:rPr>
                <w:rFonts w:ascii="Arial Narrow" w:hAnsi="Arial Narrow"/>
              </w:rPr>
            </w:pPr>
          </w:p>
          <w:p w14:paraId="59E956F3" w14:textId="0B047A29" w:rsidR="00B33FE7" w:rsidRDefault="00B33FE7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Text-Prentice Hall (</w:t>
            </w:r>
            <w:proofErr w:type="spellStart"/>
            <w:r>
              <w:rPr>
                <w:rFonts w:ascii="Arial Narrow" w:hAnsi="Arial Narrow"/>
              </w:rPr>
              <w:t>Ch</w:t>
            </w:r>
            <w:proofErr w:type="spellEnd"/>
            <w:r>
              <w:rPr>
                <w:rFonts w:ascii="Arial Narrow" w:hAnsi="Arial Narrow"/>
              </w:rPr>
              <w:t xml:space="preserve"> 4 pp. 90-97)</w:t>
            </w:r>
            <w:r w:rsidR="00F73741">
              <w:rPr>
                <w:rFonts w:ascii="Arial Narrow" w:hAnsi="Arial Narrow"/>
              </w:rPr>
              <w:t>.</w:t>
            </w:r>
          </w:p>
          <w:p w14:paraId="20746E1C" w14:textId="77777777" w:rsidR="00B33FE7" w:rsidRDefault="00B33FE7" w:rsidP="00B33FE7">
            <w:pPr>
              <w:rPr>
                <w:rFonts w:ascii="Arial Narrow" w:hAnsi="Arial Narrow"/>
              </w:rPr>
            </w:pPr>
          </w:p>
          <w:p w14:paraId="78EC52AD" w14:textId="77777777" w:rsidR="00B33FE7" w:rsidRDefault="00B33FE7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Quick Lab</w:t>
            </w:r>
          </w:p>
          <w:p w14:paraId="5C1E62F4" w14:textId="1A3E64E4" w:rsidR="00B33FE7" w:rsidRDefault="00B33FE7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do abiotic factors </w:t>
            </w:r>
            <w:r w:rsidR="00113211">
              <w:rPr>
                <w:rFonts w:ascii="Arial Narrow" w:hAnsi="Arial Narrow"/>
              </w:rPr>
              <w:t xml:space="preserve">affect different plant </w:t>
            </w:r>
            <w:proofErr w:type="spellStart"/>
            <w:r w:rsidR="00113211">
              <w:rPr>
                <w:rFonts w:ascii="Arial Narrow" w:hAnsi="Arial Narrow"/>
              </w:rPr>
              <w:t>species</w:t>
            </w:r>
            <w:proofErr w:type="gramStart"/>
            <w:r w:rsidR="00113211"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>p</w:t>
            </w:r>
            <w:proofErr w:type="spellEnd"/>
            <w:r>
              <w:rPr>
                <w:rFonts w:ascii="Arial Narrow" w:hAnsi="Arial Narrow"/>
              </w:rPr>
              <w:t>. 91.</w:t>
            </w:r>
          </w:p>
          <w:p w14:paraId="227E461D" w14:textId="77777777" w:rsidR="00B33FE7" w:rsidRDefault="00B33FE7" w:rsidP="00B33FE7">
            <w:pPr>
              <w:rPr>
                <w:rFonts w:ascii="Arial Narrow" w:hAnsi="Arial Narrow"/>
              </w:rPr>
            </w:pPr>
          </w:p>
          <w:p w14:paraId="61549296" w14:textId="45CF2234" w:rsidR="00B33FE7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 Build Science Skills (p. 90, 92, 93, 94, 96)</w:t>
            </w:r>
            <w:r w:rsidR="00F73741">
              <w:rPr>
                <w:rFonts w:ascii="Arial Narrow" w:hAnsi="Arial Narrow"/>
              </w:rPr>
              <w:t>.</w:t>
            </w:r>
          </w:p>
          <w:p w14:paraId="349E965A" w14:textId="77777777" w:rsidR="00B33FE7" w:rsidRDefault="00B33FE7" w:rsidP="00B33FE7">
            <w:pPr>
              <w:rPr>
                <w:rFonts w:ascii="Arial Narrow" w:hAnsi="Arial Narrow"/>
              </w:rPr>
            </w:pPr>
          </w:p>
          <w:p w14:paraId="76EFCF85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</w:t>
            </w:r>
            <w:r w:rsidR="00B33FE7">
              <w:rPr>
                <w:rFonts w:ascii="Arial Narrow" w:hAnsi="Arial Narrow"/>
              </w:rPr>
              <w:t xml:space="preserve">Chapter Lab </w:t>
            </w:r>
          </w:p>
          <w:p w14:paraId="42FAD715" w14:textId="66B12F9B" w:rsidR="00B33FE7" w:rsidRDefault="00B33FE7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</w:t>
            </w:r>
            <w:r w:rsidR="00113211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ng Succession, p.113.</w:t>
            </w:r>
          </w:p>
          <w:p w14:paraId="2C1A190C" w14:textId="77777777" w:rsidR="00B33FE7" w:rsidRDefault="00B33FE7" w:rsidP="00B33FE7">
            <w:pPr>
              <w:rPr>
                <w:rFonts w:ascii="Arial Narrow" w:hAnsi="Arial Narrow"/>
              </w:rPr>
            </w:pPr>
          </w:p>
          <w:p w14:paraId="242C112C" w14:textId="77777777" w:rsidR="00B33FE7" w:rsidRDefault="00B33FE7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Manual A</w:t>
            </w:r>
          </w:p>
          <w:p w14:paraId="499B8C18" w14:textId="7517860B" w:rsidR="00B33FE7" w:rsidRDefault="00B33FE7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Chapter 4 Lab</w:t>
            </w:r>
          </w:p>
          <w:p w14:paraId="39BE2F19" w14:textId="77777777" w:rsidR="00B12A65" w:rsidRDefault="00B12A65" w:rsidP="00B33FE7">
            <w:pPr>
              <w:rPr>
                <w:rFonts w:ascii="Arial Narrow" w:hAnsi="Arial Narrow"/>
              </w:rPr>
            </w:pPr>
          </w:p>
          <w:p w14:paraId="50219B5C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Text-Prentice Hall </w:t>
            </w:r>
            <w:proofErr w:type="spellStart"/>
            <w:r>
              <w:rPr>
                <w:rFonts w:ascii="Arial Narrow" w:hAnsi="Arial Narrow"/>
              </w:rPr>
              <w:t>Ch</w:t>
            </w:r>
            <w:proofErr w:type="spellEnd"/>
            <w:r>
              <w:rPr>
                <w:rFonts w:ascii="Arial Narrow" w:hAnsi="Arial Narrow"/>
              </w:rPr>
              <w:t xml:space="preserve"> 5 (pp. 118-133)</w:t>
            </w:r>
          </w:p>
          <w:p w14:paraId="34520AFD" w14:textId="77777777" w:rsidR="00B12A65" w:rsidRDefault="00B12A65" w:rsidP="00B33FE7">
            <w:pPr>
              <w:rPr>
                <w:rFonts w:ascii="Arial Narrow" w:hAnsi="Arial Narrow"/>
              </w:rPr>
            </w:pPr>
          </w:p>
          <w:p w14:paraId="1FC8BA67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Inquiry Activity</w:t>
            </w:r>
          </w:p>
          <w:p w14:paraId="72A3B1D2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do populations grow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>p118.</w:t>
            </w:r>
          </w:p>
          <w:p w14:paraId="7B7EB03B" w14:textId="77777777" w:rsidR="00B12A65" w:rsidRDefault="00B12A65" w:rsidP="00B33FE7">
            <w:pPr>
              <w:rPr>
                <w:rFonts w:ascii="Arial Narrow" w:hAnsi="Arial Narrow"/>
              </w:rPr>
            </w:pPr>
          </w:p>
          <w:p w14:paraId="7B670C6A" w14:textId="2103D4A4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Analyzing Data</w:t>
            </w:r>
          </w:p>
          <w:p w14:paraId="3B54320C" w14:textId="5D812E54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Population Trends, p.123.</w:t>
            </w:r>
          </w:p>
          <w:p w14:paraId="2B016AE6" w14:textId="77777777" w:rsidR="00B12A65" w:rsidRDefault="00B12A65" w:rsidP="00B33FE7">
            <w:pPr>
              <w:rPr>
                <w:rFonts w:ascii="Arial Narrow" w:hAnsi="Arial Narrow"/>
              </w:rPr>
            </w:pPr>
          </w:p>
          <w:p w14:paraId="706ED2CB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Quick Lab</w:t>
            </w:r>
          </w:p>
          <w:p w14:paraId="66999C65" w14:textId="5563BE0D" w:rsidR="00B12A65" w:rsidRDefault="00113211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does competition affect gr</w:t>
            </w:r>
            <w:r w:rsidR="00B12A65">
              <w:rPr>
                <w:rFonts w:ascii="Arial Narrow" w:hAnsi="Arial Narrow"/>
              </w:rPr>
              <w:t>owth</w:t>
            </w:r>
            <w:proofErr w:type="gramStart"/>
            <w:r w:rsidR="00B12A65">
              <w:rPr>
                <w:rFonts w:ascii="Arial Narrow" w:hAnsi="Arial Narrow"/>
              </w:rPr>
              <w:t>?,</w:t>
            </w:r>
            <w:proofErr w:type="gramEnd"/>
            <w:r w:rsidR="00B12A65">
              <w:rPr>
                <w:rFonts w:ascii="Arial Narrow" w:hAnsi="Arial Narrow"/>
              </w:rPr>
              <w:t xml:space="preserve"> p. 125.</w:t>
            </w:r>
          </w:p>
          <w:p w14:paraId="7B6082B0" w14:textId="77777777" w:rsidR="00B12A65" w:rsidRDefault="00B12A65" w:rsidP="00B33FE7">
            <w:pPr>
              <w:rPr>
                <w:rFonts w:ascii="Arial Narrow" w:hAnsi="Arial Narrow"/>
              </w:rPr>
            </w:pPr>
          </w:p>
          <w:p w14:paraId="6E405EBC" w14:textId="4C593802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Chapter Lab</w:t>
            </w:r>
          </w:p>
          <w:p w14:paraId="15C69113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Investigation the Growth of a Population of Bacteria p. 133.</w:t>
            </w:r>
          </w:p>
          <w:p w14:paraId="7DB85267" w14:textId="77777777" w:rsidR="00B12A65" w:rsidRDefault="00B12A65" w:rsidP="00B33FE7">
            <w:pPr>
              <w:rPr>
                <w:rFonts w:ascii="Arial Narrow" w:hAnsi="Arial Narrow"/>
              </w:rPr>
            </w:pPr>
          </w:p>
          <w:p w14:paraId="22135E85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Manual A</w:t>
            </w:r>
          </w:p>
          <w:p w14:paraId="5C1DC638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Chapter 5 Lab</w:t>
            </w:r>
          </w:p>
          <w:p w14:paraId="21659A8F" w14:textId="77777777" w:rsidR="00B12A65" w:rsidRDefault="00B12A65" w:rsidP="00B33FE7">
            <w:pPr>
              <w:rPr>
                <w:rFonts w:ascii="Arial Narrow" w:hAnsi="Arial Narrow"/>
              </w:rPr>
            </w:pPr>
          </w:p>
          <w:p w14:paraId="2BB56DAE" w14:textId="761E79AC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Text- </w:t>
            </w:r>
            <w:proofErr w:type="spellStart"/>
            <w:r>
              <w:rPr>
                <w:rFonts w:ascii="Arial Narrow" w:hAnsi="Arial Narrow"/>
              </w:rPr>
              <w:t>Ch</w:t>
            </w:r>
            <w:proofErr w:type="spellEnd"/>
            <w:r>
              <w:rPr>
                <w:rFonts w:ascii="Arial Narrow" w:hAnsi="Arial Narrow"/>
              </w:rPr>
              <w:t xml:space="preserve"> 6 (pp. 144-160)</w:t>
            </w:r>
            <w:r w:rsidR="00C803CD">
              <w:rPr>
                <w:rFonts w:ascii="Arial Narrow" w:hAnsi="Arial Narrow"/>
              </w:rPr>
              <w:t>.</w:t>
            </w:r>
          </w:p>
          <w:p w14:paraId="6A3D82E7" w14:textId="77777777" w:rsidR="00B12A65" w:rsidRDefault="00B12A65" w:rsidP="00B33FE7">
            <w:pPr>
              <w:rPr>
                <w:rFonts w:ascii="Arial Narrow" w:hAnsi="Arial Narrow"/>
              </w:rPr>
            </w:pPr>
          </w:p>
          <w:p w14:paraId="594006AC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Quick Lab</w:t>
            </w:r>
          </w:p>
          <w:p w14:paraId="084CD957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does biological magnification occur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>p.153</w:t>
            </w:r>
          </w:p>
          <w:p w14:paraId="5847D0C7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Analyzing Data</w:t>
            </w:r>
          </w:p>
          <w:p w14:paraId="562136F6" w14:textId="0A2EA9DB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Banning CFCs, p.158</w:t>
            </w:r>
            <w:r w:rsidR="00C803CD">
              <w:rPr>
                <w:rFonts w:ascii="Arial Narrow" w:hAnsi="Arial Narrow"/>
              </w:rPr>
              <w:t>.</w:t>
            </w:r>
          </w:p>
          <w:p w14:paraId="4DB5531D" w14:textId="77777777" w:rsidR="00B12A65" w:rsidRDefault="00B12A65" w:rsidP="00B33FE7">
            <w:pPr>
              <w:rPr>
                <w:rFonts w:ascii="Arial Narrow" w:hAnsi="Arial Narrow"/>
              </w:rPr>
            </w:pPr>
          </w:p>
          <w:p w14:paraId="4C8E07FF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Chapter Lab</w:t>
            </w:r>
          </w:p>
          <w:p w14:paraId="7FD58FEF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Observing the Effects of Acid Rain, p.161.</w:t>
            </w:r>
          </w:p>
          <w:p w14:paraId="73FEFE7F" w14:textId="77777777" w:rsidR="00B12A65" w:rsidRDefault="00B12A65" w:rsidP="00B33FE7">
            <w:pPr>
              <w:rPr>
                <w:rFonts w:ascii="Arial Narrow" w:hAnsi="Arial Narrow"/>
              </w:rPr>
            </w:pPr>
          </w:p>
          <w:p w14:paraId="0EC4C4A1" w14:textId="77777777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Manual A</w:t>
            </w:r>
          </w:p>
          <w:p w14:paraId="2DB7FD1A" w14:textId="679B2EA9" w:rsidR="00B12A65" w:rsidRDefault="00B12A65" w:rsidP="00B33F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Chapter 6 Lab</w:t>
            </w:r>
          </w:p>
          <w:p w14:paraId="5C2809C9" w14:textId="77777777" w:rsidR="006928B1" w:rsidRPr="001822AF" w:rsidRDefault="006928B1" w:rsidP="003B7C83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14:paraId="734CD780" w14:textId="389BDC40" w:rsidR="006928B1" w:rsidRPr="001822AF" w:rsidRDefault="006928B1" w:rsidP="002033FA">
            <w:pPr>
              <w:rPr>
                <w:rFonts w:ascii="Arial Narrow" w:hAnsi="Arial Narrow"/>
              </w:rPr>
            </w:pPr>
          </w:p>
        </w:tc>
        <w:tc>
          <w:tcPr>
            <w:tcW w:w="3960" w:type="dxa"/>
          </w:tcPr>
          <w:p w14:paraId="2D0B7E88" w14:textId="41EEA524" w:rsidR="006E7F04" w:rsidRDefault="008969D5" w:rsidP="00896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Food Web Lab- Biology Junction</w:t>
            </w:r>
          </w:p>
          <w:p w14:paraId="7B423A07" w14:textId="73C4F7BA" w:rsidR="008969D5" w:rsidRDefault="00D9100F" w:rsidP="008969D5">
            <w:pPr>
              <w:rPr>
                <w:rFonts w:ascii="Arial Narrow" w:hAnsi="Arial Narrow"/>
              </w:rPr>
            </w:pPr>
            <w:hyperlink r:id="rId18" w:history="1">
              <w:r w:rsidR="008C3550" w:rsidRPr="009A1025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704EA287" w14:textId="77777777" w:rsidR="008C3550" w:rsidRDefault="008C3550" w:rsidP="008969D5">
            <w:pPr>
              <w:rPr>
                <w:rFonts w:ascii="Arial Narrow" w:hAnsi="Arial Narrow"/>
              </w:rPr>
            </w:pPr>
          </w:p>
          <w:p w14:paraId="36B92A96" w14:textId="77777777" w:rsidR="008969D5" w:rsidRDefault="008969D5" w:rsidP="00896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Random Sampling Lab- Biology Junction</w:t>
            </w:r>
          </w:p>
          <w:p w14:paraId="63A04108" w14:textId="4D1E6F69" w:rsidR="008969D5" w:rsidRDefault="00D9100F" w:rsidP="008969D5">
            <w:pPr>
              <w:rPr>
                <w:rFonts w:ascii="Arial Narrow" w:hAnsi="Arial Narrow"/>
              </w:rPr>
            </w:pPr>
            <w:hyperlink r:id="rId19" w:history="1">
              <w:r w:rsidR="008C3550" w:rsidRPr="009A1025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1FB81410" w14:textId="77777777" w:rsidR="008C3550" w:rsidRDefault="008C3550" w:rsidP="008969D5">
            <w:pPr>
              <w:rPr>
                <w:rFonts w:ascii="Arial Narrow" w:hAnsi="Arial Narrow"/>
              </w:rPr>
            </w:pPr>
          </w:p>
          <w:p w14:paraId="245703A9" w14:textId="53F18101" w:rsidR="008969D5" w:rsidRDefault="008969D5" w:rsidP="00896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many raccoons can live in </w:t>
            </w:r>
            <w:proofErr w:type="gramStart"/>
            <w:r>
              <w:rPr>
                <w:rFonts w:ascii="Arial Narrow" w:hAnsi="Arial Narrow"/>
              </w:rPr>
              <w:t>this woods</w:t>
            </w:r>
            <w:proofErr w:type="gramEnd"/>
            <w:r>
              <w:rPr>
                <w:rFonts w:ascii="Arial Narrow" w:hAnsi="Arial Narrow"/>
              </w:rPr>
              <w:t>?  Biology Junction</w:t>
            </w:r>
          </w:p>
          <w:p w14:paraId="2840B65D" w14:textId="205C8B30" w:rsidR="008969D5" w:rsidRDefault="00D9100F" w:rsidP="008969D5">
            <w:pPr>
              <w:rPr>
                <w:rFonts w:ascii="Arial Narrow" w:hAnsi="Arial Narrow"/>
              </w:rPr>
            </w:pPr>
            <w:hyperlink r:id="rId20" w:history="1">
              <w:r w:rsidR="008969D5" w:rsidRPr="009A1025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64EB4344" w14:textId="77777777" w:rsidR="008969D5" w:rsidRDefault="008C3550" w:rsidP="00896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Where the hippos roam – Biology Junction</w:t>
            </w:r>
          </w:p>
          <w:p w14:paraId="0C2D7E46" w14:textId="4AEC60BD" w:rsidR="008C3550" w:rsidRDefault="00D9100F" w:rsidP="008969D5">
            <w:pPr>
              <w:rPr>
                <w:rFonts w:ascii="Arial Narrow" w:hAnsi="Arial Narrow"/>
              </w:rPr>
            </w:pPr>
            <w:hyperlink r:id="rId21" w:history="1">
              <w:r w:rsidR="008C3550" w:rsidRPr="009A1025">
                <w:rPr>
                  <w:rStyle w:val="Hyperlink"/>
                  <w:rFonts w:ascii="Arial Narrow" w:hAnsi="Arial Narrow"/>
                </w:rPr>
                <w:t>http://www.biologyjunction.com/biology_projects.htm</w:t>
              </w:r>
            </w:hyperlink>
          </w:p>
          <w:p w14:paraId="0ADDEA25" w14:textId="77777777" w:rsidR="008C3550" w:rsidRDefault="008C3550" w:rsidP="008969D5">
            <w:pPr>
              <w:rPr>
                <w:rFonts w:ascii="Arial Narrow" w:hAnsi="Arial Narrow"/>
              </w:rPr>
            </w:pPr>
          </w:p>
          <w:p w14:paraId="17A7A434" w14:textId="77777777" w:rsidR="008C3550" w:rsidRDefault="008C3550" w:rsidP="00896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Predator/Prey graph-The Biology Corner</w:t>
            </w:r>
          </w:p>
          <w:p w14:paraId="0FC33011" w14:textId="2450A6F4" w:rsidR="008C3550" w:rsidRDefault="00D9100F" w:rsidP="008969D5">
            <w:pPr>
              <w:rPr>
                <w:rFonts w:ascii="Arial Narrow" w:hAnsi="Arial Narrow"/>
              </w:rPr>
            </w:pPr>
            <w:hyperlink r:id="rId22" w:history="1">
              <w:r w:rsidR="008C3550" w:rsidRPr="009A1025">
                <w:rPr>
                  <w:rStyle w:val="Hyperlink"/>
                  <w:rFonts w:ascii="Arial Narrow" w:hAnsi="Arial Narrow"/>
                </w:rPr>
                <w:t>http://www.biologycorner.com/lesson-plans/ecology/</w:t>
              </w:r>
            </w:hyperlink>
          </w:p>
          <w:p w14:paraId="51645EAD" w14:textId="77777777" w:rsidR="008C3550" w:rsidRDefault="008C3550" w:rsidP="008969D5">
            <w:pPr>
              <w:rPr>
                <w:rFonts w:ascii="Arial Narrow" w:hAnsi="Arial Narrow"/>
              </w:rPr>
            </w:pPr>
          </w:p>
          <w:p w14:paraId="50DDA5DF" w14:textId="77777777" w:rsidR="008C3550" w:rsidRDefault="008C3550" w:rsidP="00896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Lesson of the Kaibab –The Biology Corner</w:t>
            </w:r>
          </w:p>
          <w:p w14:paraId="767E441A" w14:textId="19D08D19" w:rsidR="008C3550" w:rsidRDefault="00D9100F" w:rsidP="008969D5">
            <w:pPr>
              <w:rPr>
                <w:rFonts w:ascii="Arial Narrow" w:hAnsi="Arial Narrow"/>
              </w:rPr>
            </w:pPr>
            <w:hyperlink r:id="rId23" w:history="1">
              <w:r w:rsidR="008C3550" w:rsidRPr="009A1025">
                <w:rPr>
                  <w:rStyle w:val="Hyperlink"/>
                  <w:rFonts w:ascii="Arial Narrow" w:hAnsi="Arial Narrow"/>
                </w:rPr>
                <w:t>http://www.biologycorner.com/lesson-plans/ecology/</w:t>
              </w:r>
            </w:hyperlink>
          </w:p>
          <w:p w14:paraId="51BF9488" w14:textId="77777777" w:rsidR="008C3550" w:rsidRDefault="008C3550" w:rsidP="008969D5">
            <w:pPr>
              <w:rPr>
                <w:rFonts w:ascii="Arial Narrow" w:hAnsi="Arial Narrow"/>
              </w:rPr>
            </w:pPr>
          </w:p>
          <w:p w14:paraId="3DB216A0" w14:textId="77777777" w:rsidR="008C3550" w:rsidRDefault="008C3550" w:rsidP="00896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Spread of an Infectious Disease and Population Growth</w:t>
            </w:r>
          </w:p>
          <w:p w14:paraId="741ABD35" w14:textId="0EF840D0" w:rsidR="008C3550" w:rsidRDefault="00D9100F" w:rsidP="008969D5">
            <w:pPr>
              <w:rPr>
                <w:rFonts w:ascii="Arial Narrow" w:hAnsi="Arial Narrow"/>
              </w:rPr>
            </w:pPr>
            <w:hyperlink r:id="rId24" w:history="1">
              <w:r w:rsidR="008C3550" w:rsidRPr="009A1025">
                <w:rPr>
                  <w:rStyle w:val="Hyperlink"/>
                  <w:rFonts w:ascii="Arial Narrow" w:hAnsi="Arial Narrow"/>
                </w:rPr>
                <w:t>http://www.lessonplansinc.com/science.php?/biology/lessonplans/C112/</w:t>
              </w:r>
            </w:hyperlink>
          </w:p>
          <w:p w14:paraId="59517B07" w14:textId="77777777" w:rsidR="008C3550" w:rsidRDefault="008C3550" w:rsidP="008969D5">
            <w:pPr>
              <w:rPr>
                <w:rFonts w:ascii="Arial Narrow" w:hAnsi="Arial Narrow"/>
              </w:rPr>
            </w:pPr>
          </w:p>
          <w:p w14:paraId="64DB2C26" w14:textId="77777777" w:rsidR="008C3550" w:rsidRDefault="00624D1C" w:rsidP="00896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 Population Growth</w:t>
            </w:r>
          </w:p>
          <w:p w14:paraId="7EE8E56F" w14:textId="38826E3A" w:rsidR="00624D1C" w:rsidRDefault="00D9100F" w:rsidP="008969D5">
            <w:pPr>
              <w:rPr>
                <w:rFonts w:ascii="Arial Narrow" w:hAnsi="Arial Narrow"/>
              </w:rPr>
            </w:pPr>
            <w:hyperlink r:id="rId25" w:history="1">
              <w:r w:rsidR="00624D1C" w:rsidRPr="009A1025">
                <w:rPr>
                  <w:rStyle w:val="Hyperlink"/>
                  <w:rFonts w:ascii="Arial Narrow" w:hAnsi="Arial Narrow"/>
                </w:rPr>
                <w:t>http://www.lessonplansinc.com/science.php?/biology/lessonplans/C112/</w:t>
              </w:r>
            </w:hyperlink>
          </w:p>
          <w:p w14:paraId="6A16350C" w14:textId="77777777" w:rsidR="00624D1C" w:rsidRDefault="00624D1C" w:rsidP="008969D5">
            <w:pPr>
              <w:rPr>
                <w:rFonts w:ascii="Arial Narrow" w:hAnsi="Arial Narrow"/>
              </w:rPr>
            </w:pPr>
          </w:p>
          <w:p w14:paraId="2AB161D9" w14:textId="77777777" w:rsidR="00C803CD" w:rsidRDefault="00C803CD" w:rsidP="008969D5">
            <w:pPr>
              <w:rPr>
                <w:rFonts w:ascii="Arial Narrow" w:hAnsi="Arial Narrow"/>
              </w:rPr>
            </w:pPr>
          </w:p>
          <w:p w14:paraId="50F7C7C3" w14:textId="77777777" w:rsidR="00AA0B6F" w:rsidRDefault="00AA0B6F" w:rsidP="008969D5">
            <w:pPr>
              <w:rPr>
                <w:rFonts w:ascii="Arial Narrow" w:hAnsi="Arial Narrow"/>
              </w:rPr>
            </w:pPr>
          </w:p>
          <w:p w14:paraId="4CB76146" w14:textId="77777777" w:rsidR="00AA0B6F" w:rsidRDefault="00AA0B6F" w:rsidP="008969D5">
            <w:pPr>
              <w:rPr>
                <w:rFonts w:ascii="Arial Narrow" w:hAnsi="Arial Narrow"/>
              </w:rPr>
            </w:pPr>
          </w:p>
          <w:p w14:paraId="321BA7AD" w14:textId="77777777" w:rsidR="00AA0B6F" w:rsidRDefault="00AA0B6F" w:rsidP="008969D5">
            <w:pPr>
              <w:rPr>
                <w:rFonts w:ascii="Arial Narrow" w:hAnsi="Arial Narrow"/>
              </w:rPr>
            </w:pPr>
          </w:p>
          <w:p w14:paraId="69FC6B3E" w14:textId="77777777" w:rsidR="00AA0B6F" w:rsidRDefault="00AA0B6F" w:rsidP="008969D5">
            <w:pPr>
              <w:rPr>
                <w:rFonts w:ascii="Arial Narrow" w:hAnsi="Arial Narrow"/>
              </w:rPr>
            </w:pPr>
          </w:p>
          <w:p w14:paraId="13AB09BC" w14:textId="77777777" w:rsidR="00AA0B6F" w:rsidRDefault="00AA0B6F" w:rsidP="008969D5">
            <w:pPr>
              <w:rPr>
                <w:rFonts w:ascii="Arial Narrow" w:hAnsi="Arial Narrow"/>
              </w:rPr>
            </w:pPr>
          </w:p>
          <w:p w14:paraId="23A12D77" w14:textId="77777777" w:rsidR="00AA0B6F" w:rsidRDefault="00AA0B6F" w:rsidP="008969D5">
            <w:pPr>
              <w:rPr>
                <w:rFonts w:ascii="Arial Narrow" w:hAnsi="Arial Narrow"/>
              </w:rPr>
            </w:pPr>
          </w:p>
          <w:p w14:paraId="795A0299" w14:textId="77777777" w:rsidR="00AA0B6F" w:rsidRDefault="00AA0B6F" w:rsidP="008969D5">
            <w:pPr>
              <w:rPr>
                <w:rFonts w:ascii="Arial Narrow" w:hAnsi="Arial Narrow"/>
              </w:rPr>
            </w:pPr>
          </w:p>
          <w:p w14:paraId="0D2295A8" w14:textId="77777777" w:rsidR="00AA0B6F" w:rsidRDefault="00AA0B6F" w:rsidP="008969D5">
            <w:pPr>
              <w:rPr>
                <w:rFonts w:ascii="Arial Narrow" w:hAnsi="Arial Narrow"/>
              </w:rPr>
            </w:pPr>
          </w:p>
          <w:p w14:paraId="70FDF848" w14:textId="77777777" w:rsidR="00624D1C" w:rsidRDefault="00624D1C" w:rsidP="00896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Succession</w:t>
            </w:r>
          </w:p>
          <w:p w14:paraId="5A2AC3B6" w14:textId="1BFA4B6B" w:rsidR="00624D1C" w:rsidRDefault="00D9100F" w:rsidP="008969D5">
            <w:pPr>
              <w:rPr>
                <w:rFonts w:ascii="Arial Narrow" w:hAnsi="Arial Narrow"/>
              </w:rPr>
            </w:pPr>
            <w:hyperlink r:id="rId26" w:history="1">
              <w:r w:rsidR="00624D1C" w:rsidRPr="009A1025">
                <w:rPr>
                  <w:rStyle w:val="Hyperlink"/>
                  <w:rFonts w:ascii="Arial Narrow" w:hAnsi="Arial Narrow"/>
                </w:rPr>
                <w:t>http://www.nacs.k12.in.us/cms/lib07/IN01906695/Centricity/Domain/327/27%20Succession-S.pdf</w:t>
              </w:r>
            </w:hyperlink>
          </w:p>
          <w:p w14:paraId="6DB3DE2E" w14:textId="77777777" w:rsidR="00624D1C" w:rsidRDefault="00624D1C" w:rsidP="006A2CFE">
            <w:pPr>
              <w:ind w:left="1005"/>
              <w:rPr>
                <w:rFonts w:ascii="Arial Narrow" w:hAnsi="Arial Narrow"/>
              </w:rPr>
            </w:pPr>
          </w:p>
          <w:p w14:paraId="650583F5" w14:textId="77777777" w:rsidR="00624D1C" w:rsidRDefault="00624D1C" w:rsidP="008969D5">
            <w:pPr>
              <w:rPr>
                <w:rFonts w:ascii="Arial Narrow" w:hAnsi="Arial Narrow"/>
              </w:rPr>
            </w:pPr>
          </w:p>
          <w:p w14:paraId="70C1B166" w14:textId="77777777" w:rsidR="008C3550" w:rsidRDefault="008C3550" w:rsidP="008969D5">
            <w:pPr>
              <w:rPr>
                <w:rFonts w:ascii="Arial Narrow" w:hAnsi="Arial Narrow"/>
              </w:rPr>
            </w:pPr>
          </w:p>
          <w:p w14:paraId="65F451CB" w14:textId="79D8E2A5" w:rsidR="008C3550" w:rsidRPr="008969D5" w:rsidRDefault="008C3550" w:rsidP="008969D5">
            <w:pPr>
              <w:rPr>
                <w:rFonts w:ascii="Arial Narrow" w:hAnsi="Arial Narrow"/>
              </w:rPr>
            </w:pPr>
          </w:p>
        </w:tc>
      </w:tr>
    </w:tbl>
    <w:p w14:paraId="440FDB44" w14:textId="2933A6E5" w:rsidR="00CC07D9" w:rsidRPr="00A93962" w:rsidRDefault="00CC07D9" w:rsidP="00A93962">
      <w:pPr>
        <w:jc w:val="center"/>
        <w:rPr>
          <w:rFonts w:ascii="Arial Narrow" w:hAnsi="Arial Narrow"/>
          <w:b/>
        </w:rPr>
      </w:pPr>
    </w:p>
    <w:sectPr w:rsidR="00CC07D9" w:rsidRPr="00A93962" w:rsidSect="00D9100F">
      <w:pgSz w:w="15840" w:h="12240" w:orient="landscape"/>
      <w:pgMar w:top="1008" w:right="1008" w:bottom="1008" w:left="100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2"/>
    <w:rsid w:val="00020FB1"/>
    <w:rsid w:val="0003370A"/>
    <w:rsid w:val="000519ED"/>
    <w:rsid w:val="0007416F"/>
    <w:rsid w:val="000E6766"/>
    <w:rsid w:val="00113211"/>
    <w:rsid w:val="001822AF"/>
    <w:rsid w:val="002033FA"/>
    <w:rsid w:val="002A0714"/>
    <w:rsid w:val="002A2003"/>
    <w:rsid w:val="003B7C83"/>
    <w:rsid w:val="003E6B70"/>
    <w:rsid w:val="00415A18"/>
    <w:rsid w:val="004D0546"/>
    <w:rsid w:val="00556656"/>
    <w:rsid w:val="005F1BAA"/>
    <w:rsid w:val="00624D1C"/>
    <w:rsid w:val="006928B1"/>
    <w:rsid w:val="006A2CFE"/>
    <w:rsid w:val="006A611F"/>
    <w:rsid w:val="006E7F04"/>
    <w:rsid w:val="007443EB"/>
    <w:rsid w:val="0089132B"/>
    <w:rsid w:val="008969D5"/>
    <w:rsid w:val="008C3550"/>
    <w:rsid w:val="008D5368"/>
    <w:rsid w:val="00A470F3"/>
    <w:rsid w:val="00A93962"/>
    <w:rsid w:val="00AA0B6F"/>
    <w:rsid w:val="00B12A65"/>
    <w:rsid w:val="00B25C98"/>
    <w:rsid w:val="00B33FE7"/>
    <w:rsid w:val="00C803CD"/>
    <w:rsid w:val="00CC07D9"/>
    <w:rsid w:val="00CE375F"/>
    <w:rsid w:val="00CE50D2"/>
    <w:rsid w:val="00D633C9"/>
    <w:rsid w:val="00D9100F"/>
    <w:rsid w:val="00DB729D"/>
    <w:rsid w:val="00DF7054"/>
    <w:rsid w:val="00E9718D"/>
    <w:rsid w:val="00F73741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31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F0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B59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7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F0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B59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7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ologyjunction.com/biology_projects.htm" TargetMode="External"/><Relationship Id="rId20" Type="http://schemas.openxmlformats.org/officeDocument/2006/relationships/hyperlink" Target="http://www.biologyjunction.com/biology_projects.htm" TargetMode="External"/><Relationship Id="rId21" Type="http://schemas.openxmlformats.org/officeDocument/2006/relationships/hyperlink" Target="http://www.biologyjunction.com/biology_projects.htm" TargetMode="External"/><Relationship Id="rId22" Type="http://schemas.openxmlformats.org/officeDocument/2006/relationships/hyperlink" Target="http://www.biologycorner.com/lesson-plans/ecology/" TargetMode="External"/><Relationship Id="rId23" Type="http://schemas.openxmlformats.org/officeDocument/2006/relationships/hyperlink" Target="http://www.biologycorner.com/lesson-plans/ecology/" TargetMode="External"/><Relationship Id="rId24" Type="http://schemas.openxmlformats.org/officeDocument/2006/relationships/hyperlink" Target="http://www.lessonplansinc.com/science.php?/biology/lessonplans/C112/" TargetMode="External"/><Relationship Id="rId25" Type="http://schemas.openxmlformats.org/officeDocument/2006/relationships/hyperlink" Target="http://www.lessonplansinc.com/science.php?/biology/lessonplans/C112/" TargetMode="External"/><Relationship Id="rId26" Type="http://schemas.openxmlformats.org/officeDocument/2006/relationships/hyperlink" Target="http://www.nacs.k12.in.us/cms/lib07/IN01906695/Centricity/Domain/327/27%20Succession-S.pdf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biologyjunction.com/biology_projects.htm" TargetMode="External"/><Relationship Id="rId11" Type="http://schemas.openxmlformats.org/officeDocument/2006/relationships/hyperlink" Target="http://www.biologyjunction.com/biology_projects.htm" TargetMode="External"/><Relationship Id="rId12" Type="http://schemas.openxmlformats.org/officeDocument/2006/relationships/hyperlink" Target="http://www.bozemanscience.com" TargetMode="External"/><Relationship Id="rId13" Type="http://schemas.openxmlformats.org/officeDocument/2006/relationships/hyperlink" Target="http://www.actionbioscience.org/biotechnology/glenn.html" TargetMode="External"/><Relationship Id="rId14" Type="http://schemas.openxmlformats.org/officeDocument/2006/relationships/hyperlink" Target="http://www.biologycorner.com/worksheets/genetics_of_blood_disorders.html" TargetMode="External"/><Relationship Id="rId15" Type="http://schemas.openxmlformats.org/officeDocument/2006/relationships/hyperlink" Target="http://www.nclark.net/GeneMutation.pdf" TargetMode="External"/><Relationship Id="rId16" Type="http://schemas.openxmlformats.org/officeDocument/2006/relationships/hyperlink" Target="http://www.sosq.vcu.edu/videos.aspx" TargetMode="External"/><Relationship Id="rId17" Type="http://schemas.openxmlformats.org/officeDocument/2006/relationships/hyperlink" Target="http://www.hhmi.org" TargetMode="External"/><Relationship Id="rId18" Type="http://schemas.openxmlformats.org/officeDocument/2006/relationships/hyperlink" Target="http://www.biologyjunction.com/biology_projects.htm" TargetMode="External"/><Relationship Id="rId19" Type="http://schemas.openxmlformats.org/officeDocument/2006/relationships/hyperlink" Target="http://www.biologyjunction.com/biology_projects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clark.net/DNA_RNA" TargetMode="External"/><Relationship Id="rId7" Type="http://schemas.openxmlformats.org/officeDocument/2006/relationships/hyperlink" Target="https://www.youtube.com/watch?v=IN3tBkk8UjQ" TargetMode="External"/><Relationship Id="rId8" Type="http://schemas.openxmlformats.org/officeDocument/2006/relationships/hyperlink" Target="http://www.biologyjunction.com/biology_proje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1456</Words>
  <Characters>8300</Characters>
  <Application>Microsoft Macintosh Word</Application>
  <DocSecurity>0</DocSecurity>
  <Lines>69</Lines>
  <Paragraphs>19</Paragraphs>
  <ScaleCrop>false</ScaleCrop>
  <Company>Bartlett City Schools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25</cp:revision>
  <dcterms:created xsi:type="dcterms:W3CDTF">2015-05-17T22:10:00Z</dcterms:created>
  <dcterms:modified xsi:type="dcterms:W3CDTF">2015-06-22T19:14:00Z</dcterms:modified>
</cp:coreProperties>
</file>