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4058" w:type="dxa"/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620"/>
        <w:gridCol w:w="1819"/>
        <w:gridCol w:w="6641"/>
      </w:tblGrid>
      <w:tr w:rsidR="00801CE5" w:rsidRPr="00FA78F4" w14:paraId="618CB2DB" w14:textId="77777777" w:rsidTr="006A612D">
        <w:tc>
          <w:tcPr>
            <w:tcW w:w="14058" w:type="dxa"/>
            <w:gridSpan w:val="5"/>
            <w:shd w:val="clear" w:color="auto" w:fill="BFBFBF" w:themeFill="background1" w:themeFillShade="BF"/>
          </w:tcPr>
          <w:p w14:paraId="6A5532DA" w14:textId="3EF93130" w:rsidR="00801CE5" w:rsidRPr="00FA78F4" w:rsidRDefault="00DB79F9" w:rsidP="00801CE5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Calendar Time – All Year</w:t>
            </w:r>
          </w:p>
        </w:tc>
      </w:tr>
      <w:tr w:rsidR="009222F2" w:rsidRPr="00FA78F4" w14:paraId="3BB64312" w14:textId="77777777" w:rsidTr="006A612D">
        <w:tc>
          <w:tcPr>
            <w:tcW w:w="2088" w:type="dxa"/>
          </w:tcPr>
          <w:p w14:paraId="7F4AA91D" w14:textId="77777777" w:rsidR="00801CE5" w:rsidRPr="00FA78F4" w:rsidRDefault="00801CE5" w:rsidP="00801CE5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890" w:type="dxa"/>
          </w:tcPr>
          <w:p w14:paraId="6E46BBDD" w14:textId="77777777" w:rsidR="00801CE5" w:rsidRPr="00FA78F4" w:rsidRDefault="00801CE5" w:rsidP="00801CE5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1620" w:type="dxa"/>
          </w:tcPr>
          <w:p w14:paraId="2AA1F0B7" w14:textId="77777777" w:rsidR="00801CE5" w:rsidRPr="00FA78F4" w:rsidRDefault="00801CE5" w:rsidP="00801CE5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1819" w:type="dxa"/>
          </w:tcPr>
          <w:p w14:paraId="219C77D2" w14:textId="77777777" w:rsidR="00801CE5" w:rsidRPr="00FA78F4" w:rsidRDefault="00801CE5" w:rsidP="00801CE5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641" w:type="dxa"/>
          </w:tcPr>
          <w:p w14:paraId="0AAD76E1" w14:textId="77777777" w:rsidR="00801CE5" w:rsidRPr="00FA78F4" w:rsidRDefault="00801CE5" w:rsidP="00801CE5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9222F2" w:rsidRPr="00FA78F4" w14:paraId="3529B7D8" w14:textId="77777777" w:rsidTr="006A612D">
        <w:trPr>
          <w:trHeight w:val="2625"/>
        </w:trPr>
        <w:tc>
          <w:tcPr>
            <w:tcW w:w="2088" w:type="dxa"/>
          </w:tcPr>
          <w:p w14:paraId="2C7CB906" w14:textId="38701EA7" w:rsidR="00801CE5" w:rsidRPr="00FA78F4" w:rsidRDefault="0018274B" w:rsidP="00EE38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K.24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Use correct words and phrases </w:t>
            </w:r>
            <w:r w:rsidR="00EE38E6" w:rsidRPr="00FA78F4">
              <w:rPr>
                <w:rFonts w:ascii="Arial Narrow" w:hAnsi="Arial Narrow" w:cs="Times"/>
                <w:sz w:val="22"/>
                <w:szCs w:val="22"/>
              </w:rPr>
              <w:t xml:space="preserve">related to chronology and time </w:t>
            </w:r>
          </w:p>
        </w:tc>
        <w:tc>
          <w:tcPr>
            <w:tcW w:w="1890" w:type="dxa"/>
          </w:tcPr>
          <w:p w14:paraId="47D2F10C" w14:textId="5D3A13DF" w:rsidR="00801CE5" w:rsidRPr="00FA78F4" w:rsidRDefault="00EE38E6" w:rsidP="00801CE5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 w:cs="Times"/>
              </w:rPr>
              <w:t>Now, long ago, before, after; morning, afternoon, night; today, tomorrow, yesterday, last or next week, month, year; and present, past, and future tenses of verbs</w:t>
            </w:r>
          </w:p>
        </w:tc>
        <w:tc>
          <w:tcPr>
            <w:tcW w:w="1620" w:type="dxa"/>
          </w:tcPr>
          <w:p w14:paraId="0D0A51F5" w14:textId="0B65BEAC" w:rsidR="00801CE5" w:rsidRPr="00FA78F4" w:rsidRDefault="00B15217" w:rsidP="00801CE5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How do we use a calendar to show time passing by?</w:t>
            </w:r>
          </w:p>
        </w:tc>
        <w:tc>
          <w:tcPr>
            <w:tcW w:w="1819" w:type="dxa"/>
          </w:tcPr>
          <w:p w14:paraId="1C44B8E8" w14:textId="6A229A2E" w:rsidR="00801CE5" w:rsidRPr="00FA78F4" w:rsidRDefault="00CC0F5F" w:rsidP="00801CE5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accurately use given vocabulary to describe an event on the calendar or during the day.</w:t>
            </w:r>
          </w:p>
        </w:tc>
        <w:tc>
          <w:tcPr>
            <w:tcW w:w="6641" w:type="dxa"/>
          </w:tcPr>
          <w:p w14:paraId="4A405A10" w14:textId="21CBEA16" w:rsidR="00665FC6" w:rsidRDefault="00665FC6" w:rsidP="003D729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Vocabulary Cards</w:t>
            </w:r>
          </w:p>
          <w:p w14:paraId="1FC83D43" w14:textId="77777777" w:rsidR="00F36BC1" w:rsidRPr="00FA78F4" w:rsidRDefault="00F36BC1" w:rsidP="003D7298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Calendar</w:t>
            </w:r>
          </w:p>
          <w:p w14:paraId="23413D9C" w14:textId="3207F732" w:rsidR="00F36BC1" w:rsidRPr="00FA78F4" w:rsidRDefault="00F36BC1" w:rsidP="003D7298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Daily Schedule</w:t>
            </w:r>
          </w:p>
          <w:p w14:paraId="5FE304EF" w14:textId="77777777" w:rsidR="00F36BC1" w:rsidRPr="00FA78F4" w:rsidRDefault="00F36BC1" w:rsidP="003D7298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C3C34D5" w14:textId="77777777" w:rsidR="003D7298" w:rsidRPr="00FA78F4" w:rsidRDefault="003D7298" w:rsidP="003D7298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Links:</w:t>
            </w:r>
          </w:p>
          <w:p w14:paraId="03BB6827" w14:textId="486D152C" w:rsidR="003D7298" w:rsidRPr="00FA78F4" w:rsidRDefault="003D7298" w:rsidP="003D7298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Learn About Time!</w:t>
            </w:r>
            <w:r w:rsidRPr="00FA78F4">
              <w:rPr>
                <w:rFonts w:ascii="Arial Narrow" w:hAnsi="Arial Narrow"/>
              </w:rPr>
              <w:t xml:space="preserve"> </w:t>
            </w:r>
            <w:r w:rsidR="00D7347A" w:rsidRPr="00FA78F4">
              <w:rPr>
                <w:rFonts w:ascii="Arial Narrow" w:hAnsi="Arial Narrow"/>
              </w:rPr>
              <w:t>By</w:t>
            </w:r>
            <w:r w:rsidRPr="00FA78F4">
              <w:rPr>
                <w:rFonts w:ascii="Arial Narrow" w:hAnsi="Arial Narrow"/>
              </w:rPr>
              <w:t xml:space="preserve"> Janie Reinhart</w:t>
            </w:r>
          </w:p>
          <w:p w14:paraId="6361ACA9" w14:textId="15238A6B" w:rsidR="00801CE5" w:rsidRPr="00FA78F4" w:rsidRDefault="003D7298" w:rsidP="003D7298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Time to Learn About Past, Present &amp; Future</w:t>
            </w:r>
            <w:r w:rsidRPr="00FA78F4">
              <w:rPr>
                <w:rFonts w:ascii="Arial Narrow" w:hAnsi="Arial Narrow"/>
              </w:rPr>
              <w:t xml:space="preserve"> by Pam Scheunemann</w:t>
            </w:r>
          </w:p>
        </w:tc>
      </w:tr>
      <w:tr w:rsidR="009222F2" w:rsidRPr="00FA78F4" w14:paraId="7AE23FFF" w14:textId="77777777" w:rsidTr="006A612D">
        <w:trPr>
          <w:trHeight w:val="1617"/>
        </w:trPr>
        <w:tc>
          <w:tcPr>
            <w:tcW w:w="2088" w:type="dxa"/>
          </w:tcPr>
          <w:p w14:paraId="3C72A9A3" w14:textId="18E55C05" w:rsidR="00801CE5" w:rsidRPr="00FA78F4" w:rsidRDefault="00801CE5" w:rsidP="00801C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 </w:t>
            </w:r>
            <w:r w:rsidR="0018274B" w:rsidRPr="00FA78F4">
              <w:rPr>
                <w:rFonts w:ascii="Arial Narrow" w:hAnsi="Arial Narrow" w:cs="Times"/>
                <w:b/>
                <w:sz w:val="22"/>
                <w:szCs w:val="22"/>
              </w:rPr>
              <w:t>K.25</w:t>
            </w:r>
            <w:r w:rsidR="0018274B" w:rsidRPr="00FA78F4">
              <w:rPr>
                <w:rFonts w:ascii="Arial Narrow" w:hAnsi="Arial Narrow" w:cs="Times"/>
                <w:sz w:val="22"/>
                <w:szCs w:val="22"/>
              </w:rPr>
              <w:t xml:space="preserve"> Identify days of the week and months of the year.</w:t>
            </w:r>
          </w:p>
        </w:tc>
        <w:tc>
          <w:tcPr>
            <w:tcW w:w="1890" w:type="dxa"/>
          </w:tcPr>
          <w:p w14:paraId="164DC4B5" w14:textId="77777777" w:rsidR="00CC5F4D" w:rsidRPr="00FA78F4" w:rsidRDefault="00CC5F4D" w:rsidP="00CC5F4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Days of the Week</w:t>
            </w:r>
          </w:p>
          <w:p w14:paraId="0D9ED1B5" w14:textId="77777777" w:rsidR="00CC5F4D" w:rsidRPr="00FA78F4" w:rsidRDefault="00CC5F4D" w:rsidP="00CC5F4D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  <w:p w14:paraId="72203462" w14:textId="20DFD01E" w:rsidR="00CC5F4D" w:rsidRPr="00FA78F4" w:rsidRDefault="00CC5F4D" w:rsidP="00CC5F4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Months of the Year</w:t>
            </w:r>
          </w:p>
        </w:tc>
        <w:tc>
          <w:tcPr>
            <w:tcW w:w="1620" w:type="dxa"/>
          </w:tcPr>
          <w:p w14:paraId="59508E45" w14:textId="77777777" w:rsidR="00801CE5" w:rsidRPr="00FA78F4" w:rsidRDefault="00B15217" w:rsidP="00801C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What are the days of the week?</w:t>
            </w:r>
          </w:p>
          <w:p w14:paraId="40C275F2" w14:textId="7194A423" w:rsidR="00B15217" w:rsidRPr="00FA78F4" w:rsidRDefault="00B15217" w:rsidP="00801C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What are the months of the year?</w:t>
            </w:r>
          </w:p>
        </w:tc>
        <w:tc>
          <w:tcPr>
            <w:tcW w:w="1819" w:type="dxa"/>
          </w:tcPr>
          <w:p w14:paraId="0077AAE1" w14:textId="43E8F4DB" w:rsidR="00801CE5" w:rsidRPr="00FA78F4" w:rsidRDefault="00836FA5" w:rsidP="00801C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name the days of week and the months of the year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.</w:t>
            </w:r>
          </w:p>
        </w:tc>
        <w:tc>
          <w:tcPr>
            <w:tcW w:w="6641" w:type="dxa"/>
          </w:tcPr>
          <w:p w14:paraId="276FDC44" w14:textId="77777777" w:rsidR="003D7298" w:rsidRPr="00FA78F4" w:rsidRDefault="003D7298" w:rsidP="003D7298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Links:</w:t>
            </w:r>
          </w:p>
          <w:p w14:paraId="0D406DDC" w14:textId="77777777" w:rsidR="00801CE5" w:rsidRPr="00FA78F4" w:rsidRDefault="003D7298" w:rsidP="0018274B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  <w:u w:val="single"/>
              </w:rPr>
              <w:t>Time to Learn About Weeks and Months</w:t>
            </w:r>
            <w:r w:rsidRPr="00FA78F4">
              <w:rPr>
                <w:rFonts w:ascii="Arial Narrow" w:hAnsi="Arial Narrow" w:cs="Times"/>
              </w:rPr>
              <w:t xml:space="preserve"> by Pam Scheunemann</w:t>
            </w:r>
          </w:p>
          <w:p w14:paraId="7BC33688" w14:textId="77777777" w:rsidR="00CC5F4D" w:rsidRPr="00FA78F4" w:rsidRDefault="00CC5F4D" w:rsidP="0018274B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  <w:p w14:paraId="50D0CD26" w14:textId="77777777" w:rsidR="00CC5F4D" w:rsidRPr="00FA78F4" w:rsidRDefault="00CC5F4D" w:rsidP="0018274B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 w:rsidRPr="00FA78F4">
              <w:rPr>
                <w:rFonts w:ascii="Arial Narrow" w:hAnsi="Arial Narrow" w:cs="Times"/>
                <w:b/>
              </w:rPr>
              <w:t>Months of the Year Days of the Week Songs:</w:t>
            </w:r>
          </w:p>
          <w:p w14:paraId="72C21484" w14:textId="64452D51" w:rsidR="00CC5F4D" w:rsidRPr="00FA78F4" w:rsidRDefault="00E158EF" w:rsidP="0018274B">
            <w:pPr>
              <w:pStyle w:val="TableParagraph"/>
              <w:ind w:right="171"/>
              <w:rPr>
                <w:rFonts w:ascii="Arial Narrow" w:hAnsi="Arial Narrow" w:cs="Times"/>
              </w:rPr>
            </w:pPr>
            <w:hyperlink r:id="rId8" w:history="1">
              <w:r w:rsidR="00CC5F4D" w:rsidRPr="00FA78F4">
                <w:rPr>
                  <w:rStyle w:val="Hyperlink"/>
                  <w:rFonts w:ascii="Arial Narrow" w:hAnsi="Arial Narrow" w:cs="Times"/>
                </w:rPr>
                <w:t>http://www.canteach.ca/elementary/songspoems4.html</w:t>
              </w:r>
            </w:hyperlink>
          </w:p>
          <w:p w14:paraId="7303FBDD" w14:textId="0008F595" w:rsidR="00CC5F4D" w:rsidRPr="00FA78F4" w:rsidRDefault="00CC5F4D" w:rsidP="0018274B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</w:tc>
      </w:tr>
      <w:tr w:rsidR="009222F2" w:rsidRPr="00FA78F4" w14:paraId="036D7E3E" w14:textId="77777777" w:rsidTr="006A612D">
        <w:trPr>
          <w:trHeight w:val="2625"/>
        </w:trPr>
        <w:tc>
          <w:tcPr>
            <w:tcW w:w="2088" w:type="dxa"/>
          </w:tcPr>
          <w:p w14:paraId="1C7C18A6" w14:textId="026ED958" w:rsidR="00801CE5" w:rsidRPr="00FA78F4" w:rsidRDefault="0018274B" w:rsidP="00801C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K.26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Locate and describe events on a calendar, including birthdays, holidays, cult</w:t>
            </w:r>
            <w:r w:rsidR="003D7298" w:rsidRPr="00FA78F4">
              <w:rPr>
                <w:rFonts w:ascii="Arial Narrow" w:hAnsi="Arial Narrow" w:cs="Times"/>
                <w:sz w:val="22"/>
                <w:szCs w:val="22"/>
              </w:rPr>
              <w:t>ural events, and school events.</w:t>
            </w:r>
          </w:p>
        </w:tc>
        <w:tc>
          <w:tcPr>
            <w:tcW w:w="1890" w:type="dxa"/>
          </w:tcPr>
          <w:p w14:paraId="1C58D747" w14:textId="794EA246" w:rsidR="00801CE5" w:rsidRPr="00FA78F4" w:rsidRDefault="00801CE5" w:rsidP="00E77072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DA5A5B3" w14:textId="6E69C222" w:rsidR="00801CE5" w:rsidRPr="00FA78F4" w:rsidRDefault="00B15217" w:rsidP="00801CE5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Can you use the calendar to find a given event?</w:t>
            </w:r>
          </w:p>
        </w:tc>
        <w:tc>
          <w:tcPr>
            <w:tcW w:w="1819" w:type="dxa"/>
          </w:tcPr>
          <w:p w14:paraId="189E8924" w14:textId="03C8A830" w:rsidR="00801CE5" w:rsidRPr="00FA78F4" w:rsidRDefault="00B15217" w:rsidP="001827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find a special event on the calendar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.</w:t>
            </w:r>
          </w:p>
        </w:tc>
        <w:tc>
          <w:tcPr>
            <w:tcW w:w="6641" w:type="dxa"/>
          </w:tcPr>
          <w:p w14:paraId="07DAA015" w14:textId="77777777" w:rsidR="00F902CD" w:rsidRDefault="00F902CD" w:rsidP="00F902CD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  <w:p w14:paraId="1CE85530" w14:textId="77777777" w:rsidR="00F902CD" w:rsidRDefault="00F902CD" w:rsidP="00F902CD">
            <w:pPr>
              <w:pStyle w:val="TableParagraph"/>
              <w:ind w:left="720" w:right="171"/>
              <w:rPr>
                <w:rFonts w:ascii="Arial Narrow" w:hAnsi="Arial Narrow" w:cs="Times"/>
              </w:rPr>
            </w:pPr>
          </w:p>
          <w:p w14:paraId="1818C8D7" w14:textId="77777777" w:rsidR="00F902CD" w:rsidRPr="002860CD" w:rsidRDefault="00F902CD" w:rsidP="00F902CD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 w:rsidRPr="002860CD">
              <w:rPr>
                <w:rFonts w:ascii="Arial Narrow" w:hAnsi="Arial Narrow" w:cs="Times"/>
                <w:b/>
              </w:rPr>
              <w:t>Suggested Web Links:</w:t>
            </w:r>
          </w:p>
          <w:p w14:paraId="09DD8EA4" w14:textId="41C62114" w:rsidR="00F902CD" w:rsidRPr="00F902CD" w:rsidRDefault="00E158EF" w:rsidP="00F902CD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hyperlink r:id="rId9" w:history="1">
              <w:r w:rsidR="00F902CD" w:rsidRPr="002860CD">
                <w:rPr>
                  <w:rStyle w:val="Hyperlink0"/>
                  <w:rFonts w:ascii="Arial Narrow" w:hAnsi="Arial Narrow"/>
                  <w:sz w:val="20"/>
                  <w:szCs w:val="20"/>
                </w:rPr>
                <w:t>http://www.daycareresource.com/calendaritems76859.html</w:t>
              </w:r>
            </w:hyperlink>
          </w:p>
          <w:p w14:paraId="75ACDB7F" w14:textId="6A1E5C8E" w:rsidR="00CC5F4D" w:rsidRPr="00FA78F4" w:rsidRDefault="00CC5F4D" w:rsidP="00BB25CD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</w:tc>
      </w:tr>
    </w:tbl>
    <w:p w14:paraId="0780AB00" w14:textId="13B5D557" w:rsidR="00192EE4" w:rsidRPr="00FA78F4" w:rsidRDefault="00E96693" w:rsidP="00A0143E">
      <w:pPr>
        <w:rPr>
          <w:rFonts w:ascii="Arial Narrow" w:hAnsi="Arial Narrow"/>
          <w:b/>
          <w:i/>
          <w:sz w:val="22"/>
          <w:szCs w:val="22"/>
        </w:rPr>
      </w:pPr>
      <w:r w:rsidRPr="00FA78F4">
        <w:rPr>
          <w:rFonts w:ascii="Arial Narrow" w:hAnsi="Arial Narrow"/>
          <w:b/>
          <w:i/>
          <w:sz w:val="22"/>
          <w:szCs w:val="22"/>
        </w:rPr>
        <w:br/>
      </w:r>
    </w:p>
    <w:p w14:paraId="64822CAD" w14:textId="77777777" w:rsidR="00CE4B35" w:rsidRPr="00FA78F4" w:rsidRDefault="00CE4B35" w:rsidP="00A0143E">
      <w:pPr>
        <w:rPr>
          <w:rFonts w:ascii="Arial Narrow" w:hAnsi="Arial Narrow"/>
          <w:b/>
          <w:i/>
          <w:sz w:val="22"/>
          <w:szCs w:val="22"/>
        </w:rPr>
      </w:pPr>
    </w:p>
    <w:p w14:paraId="70F8D09F" w14:textId="77777777" w:rsidR="00CE4B35" w:rsidRPr="00FA78F4" w:rsidRDefault="00CE4B35" w:rsidP="00A0143E">
      <w:pPr>
        <w:rPr>
          <w:rFonts w:ascii="Arial Narrow" w:hAnsi="Arial Narrow"/>
          <w:b/>
          <w:i/>
          <w:sz w:val="22"/>
          <w:szCs w:val="22"/>
        </w:rPr>
      </w:pPr>
    </w:p>
    <w:p w14:paraId="19A03CC4" w14:textId="77777777" w:rsidR="0059289D" w:rsidRPr="00FA78F4" w:rsidRDefault="0059289D" w:rsidP="00A0143E">
      <w:pPr>
        <w:rPr>
          <w:rFonts w:ascii="Arial Narrow" w:hAnsi="Arial Narrow"/>
          <w:b/>
          <w:i/>
          <w:sz w:val="22"/>
          <w:szCs w:val="22"/>
        </w:rPr>
      </w:pPr>
    </w:p>
    <w:p w14:paraId="7FA4CEC0" w14:textId="77777777" w:rsidR="00CE4B35" w:rsidRDefault="00CE4B35" w:rsidP="00A0143E">
      <w:pPr>
        <w:rPr>
          <w:rFonts w:ascii="Arial Narrow" w:hAnsi="Arial Narrow"/>
          <w:b/>
          <w:i/>
          <w:sz w:val="22"/>
          <w:szCs w:val="22"/>
        </w:rPr>
      </w:pPr>
    </w:p>
    <w:p w14:paraId="32F58298" w14:textId="77777777" w:rsidR="00112CE6" w:rsidRPr="00FA78F4" w:rsidRDefault="00112CE6" w:rsidP="00A0143E">
      <w:pPr>
        <w:rPr>
          <w:rFonts w:ascii="Arial Narrow" w:hAnsi="Arial Narrow"/>
          <w:b/>
          <w:i/>
          <w:sz w:val="22"/>
          <w:szCs w:val="22"/>
        </w:rPr>
      </w:pPr>
    </w:p>
    <w:p w14:paraId="1C68B994" w14:textId="77777777" w:rsidR="005B47B1" w:rsidRPr="00FA78F4" w:rsidRDefault="005B47B1" w:rsidP="00A0143E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418" w:type="dxa"/>
        <w:tblLook w:val="04A0" w:firstRow="1" w:lastRow="0" w:firstColumn="1" w:lastColumn="0" w:noHBand="0" w:noVBand="1"/>
      </w:tblPr>
      <w:tblGrid>
        <w:gridCol w:w="1998"/>
        <w:gridCol w:w="1436"/>
        <w:gridCol w:w="1851"/>
        <w:gridCol w:w="2386"/>
        <w:gridCol w:w="6747"/>
      </w:tblGrid>
      <w:tr w:rsidR="003F2AE2" w:rsidRPr="00FA78F4" w14:paraId="1B8B860B" w14:textId="77777777" w:rsidTr="00063C80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4D93009E" w14:textId="14B9CC99" w:rsidR="003F2AE2" w:rsidRPr="00FA78F4" w:rsidRDefault="003F2AE2" w:rsidP="00063C80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lastRenderedPageBreak/>
              <w:t>First Nine Weeks</w:t>
            </w:r>
          </w:p>
        </w:tc>
      </w:tr>
      <w:tr w:rsidR="00A0143E" w:rsidRPr="00FA78F4" w14:paraId="48798528" w14:textId="77777777" w:rsidTr="00063C80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6E2CD1CD" w14:textId="38E41F39" w:rsidR="00192EE4" w:rsidRPr="00FA78F4" w:rsidRDefault="003F2AE2" w:rsidP="00063C80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 w:rsidRPr="00FA78F4">
              <w:rPr>
                <w:rFonts w:ascii="Arial Narrow" w:eastAsia="Arial Narrow" w:hAnsi="Arial Narrow" w:cs="Arial Narrow"/>
                <w:b/>
              </w:rPr>
              <w:t>First Quarter: Weeks 1-5 (Week 1 Staggered Week)</w:t>
            </w:r>
          </w:p>
        </w:tc>
      </w:tr>
      <w:tr w:rsidR="00A0143E" w:rsidRPr="00FA78F4" w14:paraId="246A4604" w14:textId="77777777" w:rsidTr="00805F01">
        <w:tc>
          <w:tcPr>
            <w:tcW w:w="1998" w:type="dxa"/>
          </w:tcPr>
          <w:p w14:paraId="78F627B8" w14:textId="63E4EAE3" w:rsidR="00192EE4" w:rsidRPr="00FA78F4" w:rsidRDefault="00A0143E" w:rsidP="00063C80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436" w:type="dxa"/>
          </w:tcPr>
          <w:p w14:paraId="165EB608" w14:textId="79177965" w:rsidR="00192EE4" w:rsidRPr="00FA78F4" w:rsidRDefault="00A0143E" w:rsidP="00805F01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1851" w:type="dxa"/>
          </w:tcPr>
          <w:p w14:paraId="4A7A11DE" w14:textId="31D8DA1D" w:rsidR="00192EE4" w:rsidRPr="00FA78F4" w:rsidRDefault="00A0143E" w:rsidP="00063C80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2386" w:type="dxa"/>
          </w:tcPr>
          <w:p w14:paraId="480C5DFF" w14:textId="5F495090" w:rsidR="00192EE4" w:rsidRPr="00FA78F4" w:rsidRDefault="00A0143E" w:rsidP="00063C80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747" w:type="dxa"/>
          </w:tcPr>
          <w:p w14:paraId="1D7ECC24" w14:textId="3742C4E8" w:rsidR="00192EE4" w:rsidRPr="00FA78F4" w:rsidRDefault="00A0143E" w:rsidP="00063C80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A0143E" w:rsidRPr="00FA78F4" w14:paraId="5E46EA18" w14:textId="77777777" w:rsidTr="00805F01">
        <w:trPr>
          <w:trHeight w:val="2625"/>
        </w:trPr>
        <w:tc>
          <w:tcPr>
            <w:tcW w:w="1998" w:type="dxa"/>
          </w:tcPr>
          <w:p w14:paraId="6D7C6766" w14:textId="77777777" w:rsidR="00063C80" w:rsidRPr="00FA78F4" w:rsidRDefault="00063C80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K.21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>Explain the purpose of rules and laws.</w:t>
            </w: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 </w:t>
            </w:r>
          </w:p>
          <w:p w14:paraId="491413B9" w14:textId="4C5DF536" w:rsidR="00A0143E" w:rsidRPr="00FA78F4" w:rsidRDefault="00A0143E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3A03D016" w14:textId="632A8E66" w:rsidR="003F2AE2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Rules</w:t>
            </w:r>
          </w:p>
        </w:tc>
        <w:tc>
          <w:tcPr>
            <w:tcW w:w="1851" w:type="dxa"/>
          </w:tcPr>
          <w:p w14:paraId="72A5D729" w14:textId="77777777" w:rsidR="006E4447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is the purpose of rules?</w:t>
            </w:r>
          </w:p>
          <w:p w14:paraId="266DE5A7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F52B4EF" w14:textId="6009D039" w:rsidR="00DD42C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would happen without rules and authority in the school home?</w:t>
            </w:r>
          </w:p>
          <w:p w14:paraId="625ECC76" w14:textId="77777777" w:rsidR="00D661BA" w:rsidRPr="00DD42C4" w:rsidRDefault="00D661BA" w:rsidP="00DD42C4"/>
        </w:tc>
        <w:tc>
          <w:tcPr>
            <w:tcW w:w="2386" w:type="dxa"/>
          </w:tcPr>
          <w:p w14:paraId="4B037CA1" w14:textId="5FD105A7" w:rsidR="00642932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understand and communicate why we have rules.</w:t>
            </w:r>
          </w:p>
          <w:p w14:paraId="486FCAEC" w14:textId="77777777" w:rsidR="00880C13" w:rsidRDefault="00880C13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2F4169B" w14:textId="69D6C213" w:rsidR="00DD42C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follow classroom rules and understand the logical consequences when they are broken</w:t>
            </w:r>
            <w:r w:rsidR="00880C13">
              <w:rPr>
                <w:rFonts w:ascii="Arial Narrow" w:hAnsi="Arial Narrow"/>
              </w:rPr>
              <w:t>.</w:t>
            </w:r>
          </w:p>
          <w:p w14:paraId="6EE052BA" w14:textId="77777777" w:rsidR="00D661BA" w:rsidRPr="00DD42C4" w:rsidRDefault="00D661BA" w:rsidP="00DD42C4"/>
        </w:tc>
        <w:tc>
          <w:tcPr>
            <w:tcW w:w="6747" w:type="dxa"/>
          </w:tcPr>
          <w:p w14:paraId="7C39E1B8" w14:textId="77777777" w:rsidR="00063C80" w:rsidRPr="00FA78F4" w:rsidRDefault="00063C80" w:rsidP="00063C80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5616F9E9" w14:textId="77777777" w:rsidR="004E175D" w:rsidRDefault="00063C80" w:rsidP="004E175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Follow the Rules</w:t>
            </w:r>
            <w:r w:rsidR="00D510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3955777" w14:textId="77C1D716" w:rsidR="00063C80" w:rsidRPr="004E175D" w:rsidRDefault="004E175D" w:rsidP="004E175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4E175D">
              <w:rPr>
                <w:rFonts w:ascii="Arial Narrow" w:hAnsi="Arial Narrow"/>
                <w:sz w:val="22"/>
                <w:szCs w:val="22"/>
              </w:rPr>
              <w:t>Sub-skills:</w:t>
            </w:r>
            <w:r w:rsidR="00D510B0" w:rsidRPr="004E175D">
              <w:rPr>
                <w:rFonts w:ascii="Arial Narrow" w:hAnsi="Arial Narrow"/>
                <w:sz w:val="22"/>
                <w:szCs w:val="22"/>
              </w:rPr>
              <w:t xml:space="preserve"> K.2, K.3, K.8, K.15, K.20, K.21, K.22</w:t>
            </w:r>
          </w:p>
          <w:p w14:paraId="7D135FE9" w14:textId="66D1B756" w:rsidR="00C26AB9" w:rsidRDefault="00E158EF" w:rsidP="00C26AB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10" w:history="1">
              <w:r w:rsidR="00C26AB9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0AA06DF1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Classroom Behavior/Expectation Chart(s)</w:t>
            </w:r>
          </w:p>
          <w:p w14:paraId="56669E67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9D7C1D7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524A9C18" w14:textId="75DF5018" w:rsidR="004B5583" w:rsidRPr="004B5583" w:rsidRDefault="004B5583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Know and Follow Rules</w:t>
            </w:r>
            <w:r>
              <w:rPr>
                <w:rFonts w:ascii="Arial Narrow" w:hAnsi="Arial Narrow"/>
              </w:rPr>
              <w:t xml:space="preserve"> by Cheri J. Meiners M.Ed.</w:t>
            </w:r>
          </w:p>
          <w:p w14:paraId="50804ACB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No, David &amp; David Goes to School</w:t>
            </w:r>
            <w:r w:rsidRPr="00FA78F4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FA78F4">
              <w:rPr>
                <w:rFonts w:ascii="Arial Narrow" w:hAnsi="Arial Narrow"/>
              </w:rPr>
              <w:t>by David Shannon</w:t>
            </w:r>
          </w:p>
          <w:p w14:paraId="4A55C0CB" w14:textId="77777777" w:rsidR="004A1002" w:rsidRDefault="004A1002" w:rsidP="00BB25CD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75872FEF" w14:textId="01879617" w:rsidR="00902D9E" w:rsidRPr="00DD42C4" w:rsidRDefault="00902D9E" w:rsidP="00BB25CD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</w:tc>
      </w:tr>
      <w:tr w:rsidR="00A0143E" w:rsidRPr="00FA78F4" w14:paraId="14C3101D" w14:textId="77777777" w:rsidTr="00805F01">
        <w:trPr>
          <w:trHeight w:val="1878"/>
        </w:trPr>
        <w:tc>
          <w:tcPr>
            <w:tcW w:w="1998" w:type="dxa"/>
          </w:tcPr>
          <w:p w14:paraId="399AF3E9" w14:textId="77777777" w:rsidR="006B35CF" w:rsidRPr="00FA78F4" w:rsidRDefault="005B3EED" w:rsidP="00063C80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K.16</w:t>
            </w:r>
            <w:r w:rsidRPr="00FA78F4">
              <w:rPr>
                <w:rFonts w:ascii="Arial Narrow" w:hAnsi="Arial Narrow"/>
                <w:sz w:val="22"/>
                <w:szCs w:val="22"/>
              </w:rPr>
              <w:t xml:space="preserve"> Identify the following state and national symbols: </w:t>
            </w:r>
          </w:p>
          <w:p w14:paraId="4BBD5EE3" w14:textId="088C0E09" w:rsidR="005B3EED" w:rsidRPr="00FA78F4" w:rsidRDefault="005B3EED" w:rsidP="00063C80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FA78F4">
              <w:rPr>
                <w:rFonts w:ascii="Arial Narrow" w:hAnsi="Arial Narrow"/>
                <w:sz w:val="22"/>
                <w:szCs w:val="22"/>
              </w:rPr>
              <w:t>• The American flag and</w:t>
            </w:r>
            <w:r w:rsidR="006B35CF" w:rsidRPr="00FA78F4">
              <w:rPr>
                <w:rFonts w:ascii="Arial Narrow" w:hAnsi="Arial Narrow"/>
                <w:sz w:val="22"/>
                <w:szCs w:val="22"/>
              </w:rPr>
              <w:t xml:space="preserve"> its colors and shapes</w:t>
            </w:r>
          </w:p>
          <w:p w14:paraId="03B342E2" w14:textId="77777777" w:rsidR="005B3EED" w:rsidRDefault="005B3EED" w:rsidP="00063C80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FA78F4">
              <w:rPr>
                <w:rFonts w:ascii="Arial Narrow" w:hAnsi="Arial Narrow"/>
                <w:sz w:val="22"/>
                <w:szCs w:val="22"/>
              </w:rPr>
              <w:t xml:space="preserve"> • The words of the Pledge of Allegiance </w:t>
            </w:r>
          </w:p>
          <w:p w14:paraId="13467BE0" w14:textId="77777777" w:rsidR="00BC0352" w:rsidRPr="00FA78F4" w:rsidRDefault="00BC0352" w:rsidP="00063C80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14:paraId="0498B242" w14:textId="5A517531" w:rsidR="005B3EED" w:rsidRPr="00FA78F4" w:rsidRDefault="005B3EED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K.20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Identify roles of authority figures at home, at school, and in government to include parents, school principal, volunteers, police officers, fire and rescue workers, mayor, governor, and president. </w:t>
            </w:r>
          </w:p>
        </w:tc>
        <w:tc>
          <w:tcPr>
            <w:tcW w:w="1436" w:type="dxa"/>
          </w:tcPr>
          <w:p w14:paraId="2E20C73B" w14:textId="3A87FF92" w:rsidR="00740AF6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School</w:t>
            </w:r>
          </w:p>
          <w:p w14:paraId="0E64556A" w14:textId="3A2D8106" w:rsidR="00740AF6" w:rsidRPr="00FA78F4" w:rsidRDefault="00740AF6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</w:t>
            </w:r>
          </w:p>
          <w:p w14:paraId="457262D6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Allegiance</w:t>
            </w:r>
          </w:p>
          <w:p w14:paraId="504673F9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Liberty</w:t>
            </w:r>
          </w:p>
          <w:p w14:paraId="39DC00A8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Indivisible</w:t>
            </w:r>
          </w:p>
          <w:p w14:paraId="481207C5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Pledge</w:t>
            </w:r>
          </w:p>
          <w:p w14:paraId="70FB377C" w14:textId="77777777" w:rsidR="00A0143E" w:rsidRPr="00FA78F4" w:rsidRDefault="00A0143E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851" w:type="dxa"/>
          </w:tcPr>
          <w:p w14:paraId="0566814C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is job of a teacher?</w:t>
            </w:r>
          </w:p>
          <w:p w14:paraId="2E0642B5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708C8203" w14:textId="4139D2ED" w:rsidR="00A0143E" w:rsidRPr="00FA78F4" w:rsidRDefault="00D661BA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/>
                <w:sz w:val="22"/>
                <w:szCs w:val="22"/>
              </w:rPr>
              <w:t>What does pledge mean?</w:t>
            </w:r>
          </w:p>
        </w:tc>
        <w:tc>
          <w:tcPr>
            <w:tcW w:w="2386" w:type="dxa"/>
          </w:tcPr>
          <w:p w14:paraId="66619DA2" w14:textId="77777777" w:rsidR="00642932" w:rsidRPr="00FA78F4" w:rsidRDefault="00D661BA" w:rsidP="003639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Students will </w:t>
            </w:r>
            <w:r w:rsidR="00CB5218" w:rsidRPr="00FA78F4">
              <w:rPr>
                <w:rFonts w:ascii="Arial Narrow" w:hAnsi="Arial Narrow" w:cs="Times"/>
                <w:sz w:val="22"/>
                <w:szCs w:val="22"/>
              </w:rPr>
              <w:t>be able to identify</w:t>
            </w:r>
            <w:r w:rsidR="00642932" w:rsidRPr="00FA78F4">
              <w:rPr>
                <w:rFonts w:ascii="Arial Narrow" w:hAnsi="Arial Narrow" w:cs="Times"/>
                <w:sz w:val="22"/>
                <w:szCs w:val="22"/>
              </w:rPr>
              <w:t xml:space="preserve"> teachers within school building</w:t>
            </w:r>
          </w:p>
          <w:p w14:paraId="4173B290" w14:textId="41E6CB53" w:rsidR="003639FD" w:rsidRPr="00FA78F4" w:rsidRDefault="00D661BA" w:rsidP="003639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Students </w:t>
            </w:r>
            <w:r w:rsidR="005B3EED" w:rsidRPr="00FA78F4">
              <w:rPr>
                <w:rFonts w:ascii="Arial Narrow" w:hAnsi="Arial Narrow" w:cs="Times"/>
                <w:sz w:val="22"/>
                <w:szCs w:val="22"/>
              </w:rPr>
              <w:t xml:space="preserve">will </w:t>
            </w:r>
            <w:r w:rsidR="003639FD" w:rsidRPr="00FA78F4">
              <w:rPr>
                <w:rFonts w:ascii="Arial Narrow" w:hAnsi="Arial Narrow" w:cs="Times"/>
                <w:sz w:val="22"/>
                <w:szCs w:val="22"/>
              </w:rPr>
              <w:t xml:space="preserve">be able to identify and describe the 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American Flag.</w:t>
            </w:r>
          </w:p>
          <w:p w14:paraId="59649191" w14:textId="31350686" w:rsidR="00D661BA" w:rsidRPr="00FA78F4" w:rsidRDefault="003639FD" w:rsidP="003639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Students will be able to state </w:t>
            </w:r>
            <w:r w:rsidR="005B3EED" w:rsidRPr="00FA78F4">
              <w:rPr>
                <w:rFonts w:ascii="Arial Narrow" w:hAnsi="Arial Narrow" w:cs="Times"/>
                <w:sz w:val="22"/>
                <w:szCs w:val="22"/>
              </w:rPr>
              <w:t>the Pledge of Allegiance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.</w:t>
            </w:r>
          </w:p>
        </w:tc>
        <w:tc>
          <w:tcPr>
            <w:tcW w:w="6747" w:type="dxa"/>
          </w:tcPr>
          <w:p w14:paraId="2A0C2584" w14:textId="77777777" w:rsidR="00D661BA" w:rsidRPr="00FA78F4" w:rsidRDefault="00D661BA" w:rsidP="00063C80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454352A5" w14:textId="42C65769" w:rsidR="00A0143E" w:rsidRDefault="00D661BA" w:rsidP="00063C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Fun At School</w:t>
            </w:r>
          </w:p>
          <w:p w14:paraId="64B97791" w14:textId="4F2285D4" w:rsidR="004E175D" w:rsidRDefault="00B056E8" w:rsidP="00063C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</w:t>
            </w:r>
            <w:r w:rsidR="004E175D">
              <w:rPr>
                <w:rFonts w:ascii="Arial Narrow" w:hAnsi="Arial Narrow"/>
                <w:sz w:val="22"/>
                <w:szCs w:val="22"/>
              </w:rPr>
              <w:t>kills</w:t>
            </w:r>
            <w:r w:rsidR="004E175D" w:rsidRPr="004E175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4E175D" w:rsidRPr="004E175D">
              <w:rPr>
                <w:rFonts w:ascii="Helvetica Neue" w:hAnsi="Helvetica Neue" w:cs="Helvetica Neue"/>
                <w:color w:val="6D6D6D"/>
                <w:sz w:val="28"/>
                <w:szCs w:val="28"/>
                <w:u w:color="6D6D6D"/>
              </w:rPr>
              <w:t xml:space="preserve"> </w:t>
            </w:r>
            <w:r w:rsidR="004E175D" w:rsidRPr="004E175D">
              <w:rPr>
                <w:rFonts w:ascii="Arial Narrow" w:hAnsi="Arial Narrow"/>
                <w:sz w:val="22"/>
                <w:szCs w:val="22"/>
              </w:rPr>
              <w:t>K.1, K.2, K.8, K.11, K.15, K.22</w:t>
            </w:r>
          </w:p>
          <w:p w14:paraId="145DEEDA" w14:textId="385ABE75" w:rsidR="00037D26" w:rsidRDefault="00E158EF" w:rsidP="00063C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11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59A8EEF8" w14:textId="77777777" w:rsidR="00037D26" w:rsidRPr="00FA78F4" w:rsidRDefault="00037D26" w:rsidP="00037D26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B0B811" w14:textId="77777777" w:rsidR="005B3EED" w:rsidRPr="00FA78F4" w:rsidRDefault="005B3EED" w:rsidP="00063C80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7EBBA1E3" w14:textId="0AE738E7" w:rsidR="00740AF6" w:rsidRPr="00740AF6" w:rsidRDefault="00740AF6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Miss Bindergarten Gets Ready for Kindergarten </w:t>
            </w:r>
            <w:r>
              <w:rPr>
                <w:rFonts w:ascii="Arial Narrow" w:hAnsi="Arial Narrow"/>
              </w:rPr>
              <w:t xml:space="preserve">by </w:t>
            </w:r>
            <w:r w:rsidR="005755C7">
              <w:rPr>
                <w:rFonts w:ascii="Arial Narrow" w:hAnsi="Arial Narrow"/>
              </w:rPr>
              <w:t>Joseph</w:t>
            </w:r>
            <w:r>
              <w:rPr>
                <w:rFonts w:ascii="Arial Narrow" w:hAnsi="Arial Narrow"/>
              </w:rPr>
              <w:t xml:space="preserve"> Slate</w:t>
            </w:r>
          </w:p>
          <w:p w14:paraId="00DAB8CE" w14:textId="4D548FFB" w:rsidR="005B3EED" w:rsidRPr="00FA78F4" w:rsidRDefault="005B3EED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F is for Flag</w:t>
            </w:r>
            <w:r w:rsidRPr="00FA78F4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FA78F4">
              <w:rPr>
                <w:rFonts w:ascii="Arial Narrow" w:hAnsi="Arial Narrow"/>
              </w:rPr>
              <w:t>by Wendy Chevette Lewsion</w:t>
            </w:r>
          </w:p>
          <w:p w14:paraId="1BFC462C" w14:textId="77777777" w:rsidR="00880C13" w:rsidRDefault="00880C13" w:rsidP="00BB25CD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2A6DFC5B" w14:textId="4995AC5F" w:rsidR="00BB25CD" w:rsidRPr="00FA78F4" w:rsidRDefault="00BB25CD" w:rsidP="00BB25CD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  <w:p w14:paraId="40247EB4" w14:textId="64B86456" w:rsidR="005B3EED" w:rsidRPr="00FA78F4" w:rsidRDefault="005B3EED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48235DEA" w14:textId="77777777" w:rsidR="00902D9E" w:rsidRPr="00FA78F4" w:rsidRDefault="00902D9E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742D9BE8" w14:textId="2F080EBF" w:rsidR="005B3EED" w:rsidRPr="00FA78F4" w:rsidRDefault="005B3EED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</w:tr>
      <w:tr w:rsidR="00A0143E" w:rsidRPr="00FA78F4" w14:paraId="3B8A87E5" w14:textId="77777777" w:rsidTr="00805F01">
        <w:trPr>
          <w:trHeight w:val="2625"/>
        </w:trPr>
        <w:tc>
          <w:tcPr>
            <w:tcW w:w="1998" w:type="dxa"/>
          </w:tcPr>
          <w:p w14:paraId="1F763A57" w14:textId="77777777" w:rsidR="005301DD" w:rsidRPr="00FA78F4" w:rsidRDefault="00063C80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K.1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Describe familiar people, places, things and events, with clarifying detail about a student’s home, school, and community. </w:t>
            </w:r>
          </w:p>
          <w:p w14:paraId="2D119A5B" w14:textId="15A8E6E9" w:rsidR="00063C80" w:rsidRPr="00FA78F4" w:rsidRDefault="00063C80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K.12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Explain that a map is a drawing of a place to show where things are located and that a globe is a round model of the Earth. </w:t>
            </w:r>
          </w:p>
        </w:tc>
        <w:tc>
          <w:tcPr>
            <w:tcW w:w="1436" w:type="dxa"/>
          </w:tcPr>
          <w:p w14:paraId="78D169EF" w14:textId="77777777" w:rsidR="00036C9C" w:rsidRPr="00FA78F4" w:rsidRDefault="00036C9C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School</w:t>
            </w:r>
          </w:p>
          <w:p w14:paraId="11DD3B7B" w14:textId="77777777" w:rsidR="00036C9C" w:rsidRPr="00FA78F4" w:rsidRDefault="00036C9C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Office</w:t>
            </w:r>
          </w:p>
          <w:p w14:paraId="6B2193E2" w14:textId="0233228B" w:rsidR="00976537" w:rsidRPr="00FA78F4" w:rsidRDefault="00976537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Directions</w:t>
            </w:r>
          </w:p>
          <w:p w14:paraId="07BAA7FD" w14:textId="77777777" w:rsidR="00036C9C" w:rsidRPr="00FA78F4" w:rsidRDefault="00036C9C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Near</w:t>
            </w:r>
          </w:p>
          <w:p w14:paraId="1ECB3F52" w14:textId="69766CD5" w:rsidR="00036C9C" w:rsidRPr="00FA78F4" w:rsidRDefault="00036C9C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Far</w:t>
            </w:r>
          </w:p>
          <w:p w14:paraId="175B526D" w14:textId="540368A6" w:rsidR="00036C9C" w:rsidRPr="00FA78F4" w:rsidRDefault="00036C9C" w:rsidP="00832C10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851" w:type="dxa"/>
          </w:tcPr>
          <w:p w14:paraId="2021EBEC" w14:textId="3C19EC49" w:rsidR="008543A9" w:rsidRPr="00FA78F4" w:rsidRDefault="008543A9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makes my school unique?</w:t>
            </w:r>
          </w:p>
          <w:p w14:paraId="50648A49" w14:textId="77777777" w:rsidR="008543A9" w:rsidRPr="00FA78F4" w:rsidRDefault="008543A9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2565DAD5" w14:textId="0BB2F4E5" w:rsidR="00063C80" w:rsidRPr="00FA78F4" w:rsidRDefault="00063C80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makes my school unique?</w:t>
            </w:r>
          </w:p>
          <w:p w14:paraId="464244C2" w14:textId="77777777" w:rsidR="00976537" w:rsidRPr="00FA78F4" w:rsidRDefault="00976537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77549A51" w14:textId="77777777" w:rsidR="00976537" w:rsidRPr="00FA78F4" w:rsidRDefault="00976537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are directions?</w:t>
            </w:r>
          </w:p>
          <w:p w14:paraId="03B11F73" w14:textId="77777777" w:rsidR="00976537" w:rsidRPr="00FA78F4" w:rsidRDefault="00976537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2F0354B4" w14:textId="2DD54E17" w:rsidR="00976537" w:rsidRPr="00FA78F4" w:rsidRDefault="00976537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do you need directions</w:t>
            </w:r>
          </w:p>
          <w:p w14:paraId="3338ABC1" w14:textId="77777777" w:rsidR="008543A9" w:rsidRPr="00FA78F4" w:rsidRDefault="008543A9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2575F05F" w14:textId="2AF306DC" w:rsidR="008543A9" w:rsidRPr="00FA78F4" w:rsidRDefault="008543A9" w:rsidP="00063C80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386" w:type="dxa"/>
          </w:tcPr>
          <w:p w14:paraId="7F3A14FF" w14:textId="0D0FC63F" w:rsidR="00A0143E" w:rsidRPr="00FA78F4" w:rsidRDefault="00EF1DDF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Students will </w:t>
            </w:r>
            <w:r w:rsidR="00450A17" w:rsidRPr="00FA78F4">
              <w:rPr>
                <w:rFonts w:ascii="Arial Narrow" w:hAnsi="Arial Narrow" w:cs="Times"/>
                <w:sz w:val="22"/>
                <w:szCs w:val="22"/>
              </w:rPr>
              <w:t xml:space="preserve">be able </w:t>
            </w:r>
            <w:r w:rsidR="00211B40" w:rsidRPr="00FA78F4">
              <w:rPr>
                <w:rFonts w:ascii="Arial Narrow" w:hAnsi="Arial Narrow" w:cs="Times"/>
                <w:sz w:val="22"/>
                <w:szCs w:val="22"/>
              </w:rPr>
              <w:t>to find various places within school building (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e.g. office, gym, library etc.).</w:t>
            </w:r>
          </w:p>
          <w:p w14:paraId="5B38DEA1" w14:textId="37DE8F95" w:rsidR="00063C80" w:rsidRPr="00FA78F4" w:rsidRDefault="00063C80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name their school’s name, mascot, colors and principal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.</w:t>
            </w:r>
          </w:p>
          <w:p w14:paraId="38933F02" w14:textId="17307FE2" w:rsidR="00BA5F43" w:rsidRPr="00FA78F4" w:rsidRDefault="00BA5F43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747" w:type="dxa"/>
          </w:tcPr>
          <w:p w14:paraId="58A44266" w14:textId="77777777" w:rsidR="00EF1DDF" w:rsidRPr="00FA78F4" w:rsidRDefault="00EF1DDF" w:rsidP="00063C80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7B0DA76B" w14:textId="3F924D14" w:rsidR="00A0143E" w:rsidRDefault="00EF1DDF" w:rsidP="00063C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Where Are You</w:t>
            </w:r>
            <w:r w:rsidR="00B738E4" w:rsidRPr="00FA78F4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  <w:p w14:paraId="116B49ED" w14:textId="72969DA3" w:rsidR="00BB4A03" w:rsidRDefault="00B056E8" w:rsidP="00063C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</w:t>
            </w:r>
            <w:r w:rsidR="00BB4A03">
              <w:rPr>
                <w:rFonts w:ascii="Arial Narrow" w:hAnsi="Arial Narrow"/>
                <w:sz w:val="22"/>
                <w:szCs w:val="22"/>
              </w:rPr>
              <w:t>kills:</w:t>
            </w:r>
            <w:r w:rsidR="00BB4A03" w:rsidRPr="00BB4A03">
              <w:rPr>
                <w:rFonts w:ascii="Arial Narrow" w:hAnsi="Arial Narrow"/>
                <w:sz w:val="22"/>
                <w:szCs w:val="22"/>
              </w:rPr>
              <w:t xml:space="preserve"> K.2, K.8, K.10, K.11, K.20, K.28</w:t>
            </w:r>
          </w:p>
          <w:p w14:paraId="293F34F2" w14:textId="4F285746" w:rsidR="00037D26" w:rsidRDefault="00E158EF" w:rsidP="00063C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12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55DCBC17" w14:textId="77777777" w:rsidR="0089600B" w:rsidRPr="00FA78F4" w:rsidRDefault="0089600B" w:rsidP="00063C80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1028A0E4" w14:textId="5F2E1BD3" w:rsidR="0089600B" w:rsidRDefault="0089600B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Hide and Seek: All About Location</w:t>
            </w:r>
            <w:r w:rsidRPr="00FA78F4">
              <w:rPr>
                <w:rFonts w:ascii="Arial Narrow" w:hAnsi="Arial Narrow"/>
              </w:rPr>
              <w:t xml:space="preserve"> by Kirsten Hall</w:t>
            </w:r>
          </w:p>
          <w:p w14:paraId="5AE19EAB" w14:textId="1545294A" w:rsidR="006A4BE2" w:rsidRPr="006A4BE2" w:rsidRDefault="006A4BE2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This Is the Way We Go to School!</w:t>
            </w:r>
            <w:r>
              <w:rPr>
                <w:rFonts w:ascii="Arial Narrow" w:hAnsi="Arial Narrow"/>
              </w:rPr>
              <w:t xml:space="preserve"> </w:t>
            </w:r>
            <w:r w:rsidR="009F771D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y</w:t>
            </w:r>
            <w:r w:rsidR="009F771D">
              <w:rPr>
                <w:rFonts w:ascii="Arial Narrow" w:hAnsi="Arial Narrow"/>
              </w:rPr>
              <w:t xml:space="preserve"> Edith Baer</w:t>
            </w:r>
          </w:p>
          <w:p w14:paraId="1A4DF3B1" w14:textId="665BA9CB" w:rsidR="00EE10B6" w:rsidRPr="00FA78F4" w:rsidRDefault="00EE10B6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</w:tr>
      <w:tr w:rsidR="00063C80" w:rsidRPr="00FA78F4" w14:paraId="7BAA5474" w14:textId="77777777" w:rsidTr="00805F01">
        <w:trPr>
          <w:trHeight w:val="2625"/>
        </w:trPr>
        <w:tc>
          <w:tcPr>
            <w:tcW w:w="1998" w:type="dxa"/>
          </w:tcPr>
          <w:p w14:paraId="0FBD6FAE" w14:textId="49DCCA8F" w:rsidR="00DD42C4" w:rsidRDefault="00EE10B6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K.1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Describe familiar people, places, things and events, with clarifying detail about a student’s home, school, and community. </w:t>
            </w:r>
          </w:p>
          <w:p w14:paraId="2CA6765D" w14:textId="77777777" w:rsidR="00063C80" w:rsidRPr="00DD42C4" w:rsidRDefault="00063C80" w:rsidP="00DD42C4">
            <w:pPr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56D7193" w14:textId="0DF2C51A" w:rsidR="00EE10B6" w:rsidRPr="00FA78F4" w:rsidRDefault="00EE10B6" w:rsidP="00EE10B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Birthday</w:t>
            </w:r>
          </w:p>
          <w:p w14:paraId="71721BEF" w14:textId="77777777" w:rsidR="00063C80" w:rsidRPr="00FA78F4" w:rsidRDefault="00063C80" w:rsidP="00EE10B6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851" w:type="dxa"/>
          </w:tcPr>
          <w:p w14:paraId="41A682BB" w14:textId="2422DCBD" w:rsidR="00DD42C4" w:rsidRDefault="00EE10B6" w:rsidP="00063C8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makes me unique?</w:t>
            </w:r>
          </w:p>
          <w:p w14:paraId="11ABC3A9" w14:textId="77777777" w:rsidR="00DD42C4" w:rsidRPr="00DD42C4" w:rsidRDefault="00DD42C4" w:rsidP="00DD42C4"/>
          <w:p w14:paraId="473A16C1" w14:textId="77777777" w:rsidR="00DD42C4" w:rsidRPr="00DD42C4" w:rsidRDefault="00DD42C4" w:rsidP="00DD42C4"/>
          <w:p w14:paraId="666C6E30" w14:textId="77777777" w:rsidR="00DD42C4" w:rsidRPr="00DD42C4" w:rsidRDefault="00DD42C4" w:rsidP="00DD42C4"/>
          <w:p w14:paraId="2018ED92" w14:textId="77777777" w:rsidR="00063C80" w:rsidRPr="00DD42C4" w:rsidRDefault="00063C80" w:rsidP="00DD42C4"/>
        </w:tc>
        <w:tc>
          <w:tcPr>
            <w:tcW w:w="2386" w:type="dxa"/>
          </w:tcPr>
          <w:p w14:paraId="2BF210C8" w14:textId="1009B8C7" w:rsidR="00DD42C4" w:rsidRDefault="00EE10B6" w:rsidP="00063C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Students will draw a </w:t>
            </w:r>
            <w:r w:rsidR="005755C7" w:rsidRPr="00FA78F4">
              <w:rPr>
                <w:rFonts w:ascii="Arial Narrow" w:hAnsi="Arial Narrow" w:cs="Times"/>
                <w:sz w:val="22"/>
                <w:szCs w:val="22"/>
              </w:rPr>
              <w:t>self-portrait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>; state &amp; graph their birthday; state &amp; graph their age; state &amp; graph letters in their name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.</w:t>
            </w:r>
          </w:p>
          <w:p w14:paraId="1E7FC67A" w14:textId="77777777" w:rsidR="00EE10B6" w:rsidRPr="00DD42C4" w:rsidRDefault="00EE10B6" w:rsidP="00DD42C4">
            <w:pPr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747" w:type="dxa"/>
          </w:tcPr>
          <w:p w14:paraId="566EF831" w14:textId="77777777" w:rsidR="0089039F" w:rsidRPr="00FA78F4" w:rsidRDefault="0089039F" w:rsidP="0089039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7A344F7B" w14:textId="2678F49D" w:rsidR="0089039F" w:rsidRPr="00FA78F4" w:rsidRDefault="0089039F" w:rsidP="0089039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Chrysanthemum</w:t>
            </w:r>
            <w:r w:rsidRPr="00FA78F4">
              <w:rPr>
                <w:rFonts w:ascii="Arial Narrow" w:hAnsi="Arial Narrow"/>
              </w:rPr>
              <w:t xml:space="preserve"> by Kevin Henkes</w:t>
            </w:r>
          </w:p>
          <w:p w14:paraId="43C859CB" w14:textId="41487733" w:rsidR="005B5B61" w:rsidRPr="00FA78F4" w:rsidRDefault="005B5B61" w:rsidP="0089039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 xml:space="preserve">Happy Birthdays Everywhere </w:t>
            </w:r>
            <w:r w:rsidRPr="00FA78F4">
              <w:rPr>
                <w:rFonts w:ascii="Arial Narrow" w:hAnsi="Arial Narrow"/>
              </w:rPr>
              <w:t>by Arlene Erlbach</w:t>
            </w:r>
          </w:p>
          <w:p w14:paraId="007AA220" w14:textId="3929847F" w:rsidR="00063C80" w:rsidRPr="00FA78F4" w:rsidRDefault="00063C80" w:rsidP="00EE10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420B44B" w14:textId="0754319D" w:rsidR="00101772" w:rsidRPr="00FA78F4" w:rsidRDefault="00063C80" w:rsidP="00101772">
      <w:pPr>
        <w:rPr>
          <w:rFonts w:ascii="Arial Narrow" w:hAnsi="Arial Narrow"/>
          <w:b/>
          <w:i/>
          <w:sz w:val="22"/>
          <w:szCs w:val="22"/>
        </w:rPr>
      </w:pPr>
      <w:r w:rsidRPr="00FA78F4">
        <w:rPr>
          <w:rFonts w:ascii="Arial Narrow" w:hAnsi="Arial Narrow"/>
          <w:sz w:val="22"/>
          <w:szCs w:val="22"/>
        </w:rPr>
        <w:br w:type="textWrapping" w:clear="all"/>
      </w:r>
      <w:r w:rsidR="00101772" w:rsidRPr="00FA78F4">
        <w:rPr>
          <w:rFonts w:ascii="Arial Narrow" w:hAnsi="Arial Narrow"/>
          <w:b/>
          <w:i/>
          <w:sz w:val="22"/>
          <w:szCs w:val="22"/>
        </w:rPr>
        <w:br/>
      </w:r>
    </w:p>
    <w:p w14:paraId="7EEBA4D3" w14:textId="77777777" w:rsidR="008D3874" w:rsidRPr="00FA78F4" w:rsidRDefault="008D3874" w:rsidP="00101772">
      <w:pPr>
        <w:rPr>
          <w:rFonts w:ascii="Arial Narrow" w:hAnsi="Arial Narrow"/>
          <w:b/>
          <w:i/>
          <w:sz w:val="22"/>
          <w:szCs w:val="22"/>
        </w:rPr>
      </w:pPr>
    </w:p>
    <w:p w14:paraId="311F2B70" w14:textId="77777777" w:rsidR="008D3874" w:rsidRPr="00FA78F4" w:rsidRDefault="008D3874" w:rsidP="00101772">
      <w:pPr>
        <w:rPr>
          <w:rFonts w:ascii="Arial Narrow" w:hAnsi="Arial Narrow"/>
          <w:b/>
          <w:i/>
          <w:sz w:val="22"/>
          <w:szCs w:val="22"/>
        </w:rPr>
      </w:pPr>
    </w:p>
    <w:p w14:paraId="13D23A09" w14:textId="77777777" w:rsidR="008D3874" w:rsidRPr="00FA78F4" w:rsidRDefault="008D3874" w:rsidP="00101772">
      <w:pPr>
        <w:rPr>
          <w:rFonts w:ascii="Arial Narrow" w:hAnsi="Arial Narrow"/>
          <w:b/>
          <w:i/>
          <w:sz w:val="22"/>
          <w:szCs w:val="22"/>
        </w:rPr>
      </w:pPr>
    </w:p>
    <w:p w14:paraId="030936A7" w14:textId="77777777" w:rsidR="008D3874" w:rsidRPr="00FA78F4" w:rsidRDefault="008D3874" w:rsidP="00101772">
      <w:pPr>
        <w:rPr>
          <w:rFonts w:ascii="Arial Narrow" w:hAnsi="Arial Narrow"/>
          <w:b/>
          <w:i/>
          <w:sz w:val="22"/>
          <w:szCs w:val="22"/>
        </w:rPr>
      </w:pPr>
    </w:p>
    <w:p w14:paraId="13824DCF" w14:textId="77777777" w:rsidR="008D3874" w:rsidRPr="00FA78F4" w:rsidRDefault="008D3874" w:rsidP="00101772">
      <w:pPr>
        <w:rPr>
          <w:rFonts w:ascii="Arial Narrow" w:hAnsi="Arial Narrow"/>
          <w:b/>
          <w:i/>
          <w:sz w:val="22"/>
          <w:szCs w:val="22"/>
        </w:rPr>
      </w:pPr>
    </w:p>
    <w:p w14:paraId="08EFA6F7" w14:textId="77777777" w:rsidR="008D3874" w:rsidRDefault="008D3874" w:rsidP="00101772">
      <w:pPr>
        <w:rPr>
          <w:rFonts w:ascii="Arial Narrow" w:hAnsi="Arial Narrow"/>
          <w:b/>
          <w:i/>
          <w:sz w:val="22"/>
          <w:szCs w:val="22"/>
        </w:rPr>
      </w:pPr>
    </w:p>
    <w:p w14:paraId="365BECC0" w14:textId="77777777" w:rsidR="00AF21F2" w:rsidRDefault="00AF21F2" w:rsidP="00101772">
      <w:pPr>
        <w:rPr>
          <w:rFonts w:ascii="Arial Narrow" w:hAnsi="Arial Narrow"/>
          <w:b/>
          <w:i/>
          <w:sz w:val="22"/>
          <w:szCs w:val="22"/>
        </w:rPr>
      </w:pPr>
    </w:p>
    <w:p w14:paraId="7F965A50" w14:textId="77777777" w:rsidR="00AF21F2" w:rsidRPr="00FA78F4" w:rsidRDefault="00AF21F2" w:rsidP="00101772">
      <w:pPr>
        <w:rPr>
          <w:rFonts w:ascii="Arial Narrow" w:hAnsi="Arial Narrow"/>
          <w:b/>
          <w:i/>
          <w:sz w:val="22"/>
          <w:szCs w:val="22"/>
        </w:rPr>
      </w:pPr>
    </w:p>
    <w:p w14:paraId="6CE51503" w14:textId="77777777" w:rsidR="008D3874" w:rsidRPr="00FA78F4" w:rsidRDefault="008D3874" w:rsidP="00101772">
      <w:pPr>
        <w:rPr>
          <w:rFonts w:ascii="Arial Narrow" w:hAnsi="Arial Narrow"/>
          <w:b/>
          <w:i/>
          <w:sz w:val="22"/>
          <w:szCs w:val="22"/>
        </w:rPr>
      </w:pPr>
    </w:p>
    <w:p w14:paraId="2B6418A4" w14:textId="77777777" w:rsidR="008D3874" w:rsidRPr="00FA78F4" w:rsidRDefault="008D3874" w:rsidP="00101772">
      <w:pPr>
        <w:rPr>
          <w:rFonts w:ascii="Arial Narrow" w:hAnsi="Arial Narrow"/>
          <w:b/>
          <w:i/>
          <w:sz w:val="22"/>
          <w:szCs w:val="22"/>
        </w:rPr>
      </w:pPr>
    </w:p>
    <w:p w14:paraId="3A120B7E" w14:textId="77777777" w:rsidR="008D3874" w:rsidRPr="00FA78F4" w:rsidRDefault="008D3874" w:rsidP="00101772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418" w:type="dxa"/>
        <w:tblLook w:val="04A0" w:firstRow="1" w:lastRow="0" w:firstColumn="1" w:lastColumn="0" w:noHBand="0" w:noVBand="1"/>
      </w:tblPr>
      <w:tblGrid>
        <w:gridCol w:w="1998"/>
        <w:gridCol w:w="1780"/>
        <w:gridCol w:w="2040"/>
        <w:gridCol w:w="2430"/>
        <w:gridCol w:w="6170"/>
      </w:tblGrid>
      <w:tr w:rsidR="00101772" w:rsidRPr="00FA78F4" w14:paraId="2FFAA425" w14:textId="77777777" w:rsidTr="00101772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75B15AF0" w14:textId="77777777" w:rsidR="00101772" w:rsidRPr="00FA78F4" w:rsidRDefault="00101772" w:rsidP="00101772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First Nine Weeks</w:t>
            </w:r>
          </w:p>
        </w:tc>
      </w:tr>
      <w:tr w:rsidR="00101772" w:rsidRPr="00FA78F4" w14:paraId="3F104BEA" w14:textId="77777777" w:rsidTr="00101772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3D77FC21" w14:textId="0810553E" w:rsidR="00101772" w:rsidRPr="00FA78F4" w:rsidRDefault="00101772" w:rsidP="00101772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 w:rsidRPr="00FA78F4">
              <w:rPr>
                <w:rFonts w:ascii="Arial Narrow" w:eastAsia="Arial Narrow" w:hAnsi="Arial Narrow" w:cs="Arial Narrow"/>
                <w:b/>
              </w:rPr>
              <w:t>First Quarter: Weeks 6-9</w:t>
            </w:r>
          </w:p>
        </w:tc>
      </w:tr>
      <w:tr w:rsidR="00101772" w:rsidRPr="00FA78F4" w14:paraId="41A123CC" w14:textId="77777777" w:rsidTr="00D04BAF">
        <w:tc>
          <w:tcPr>
            <w:tcW w:w="1998" w:type="dxa"/>
          </w:tcPr>
          <w:p w14:paraId="6F3D263F" w14:textId="77777777" w:rsidR="00101772" w:rsidRPr="00FA78F4" w:rsidRDefault="00101772" w:rsidP="00101772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780" w:type="dxa"/>
          </w:tcPr>
          <w:p w14:paraId="17F141B7" w14:textId="77777777" w:rsidR="00101772" w:rsidRPr="00FA78F4" w:rsidRDefault="00101772" w:rsidP="008D3874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040" w:type="dxa"/>
          </w:tcPr>
          <w:p w14:paraId="1D72C2A7" w14:textId="77777777" w:rsidR="00101772" w:rsidRPr="00FA78F4" w:rsidRDefault="00101772" w:rsidP="00101772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2430" w:type="dxa"/>
          </w:tcPr>
          <w:p w14:paraId="56A24AD9" w14:textId="77777777" w:rsidR="00101772" w:rsidRPr="00FA78F4" w:rsidRDefault="00101772" w:rsidP="0010177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170" w:type="dxa"/>
          </w:tcPr>
          <w:p w14:paraId="2B1E39EE" w14:textId="77777777" w:rsidR="00101772" w:rsidRPr="00FA78F4" w:rsidRDefault="00101772" w:rsidP="00101772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101772" w:rsidRPr="00FA78F4" w14:paraId="67144597" w14:textId="77777777" w:rsidTr="00602927">
        <w:trPr>
          <w:trHeight w:val="1701"/>
        </w:trPr>
        <w:tc>
          <w:tcPr>
            <w:tcW w:w="1998" w:type="dxa"/>
          </w:tcPr>
          <w:p w14:paraId="053AACB7" w14:textId="64C1BD6F" w:rsidR="00101772" w:rsidRPr="00FA78F4" w:rsidRDefault="0058684E" w:rsidP="005868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K.15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Give examples that show the meaning of the following concepts: authority, fairness, justice, responsibility, and rules. </w:t>
            </w:r>
          </w:p>
        </w:tc>
        <w:tc>
          <w:tcPr>
            <w:tcW w:w="1780" w:type="dxa"/>
          </w:tcPr>
          <w:p w14:paraId="36BDD0C1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Responsibility</w:t>
            </w:r>
          </w:p>
          <w:p w14:paraId="7AB59D7D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 xml:space="preserve">Private </w:t>
            </w:r>
          </w:p>
          <w:p w14:paraId="370097E9" w14:textId="535F0FB7" w:rsidR="00602927" w:rsidRDefault="00101772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Respect</w:t>
            </w:r>
          </w:p>
          <w:p w14:paraId="1463D8A8" w14:textId="77777777" w:rsidR="00101772" w:rsidRPr="00602927" w:rsidRDefault="00101772" w:rsidP="00602927"/>
        </w:tc>
        <w:tc>
          <w:tcPr>
            <w:tcW w:w="2040" w:type="dxa"/>
          </w:tcPr>
          <w:p w14:paraId="2CD09EA9" w14:textId="54D12374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 xml:space="preserve">What is </w:t>
            </w:r>
            <w:r w:rsidR="0058684E" w:rsidRPr="00FA78F4">
              <w:rPr>
                <w:rFonts w:ascii="Arial Narrow" w:hAnsi="Arial Narrow"/>
              </w:rPr>
              <w:t>a responsibility?</w:t>
            </w:r>
          </w:p>
          <w:p w14:paraId="5A638B24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017C08C" w14:textId="77777777" w:rsidR="00101772" w:rsidRPr="00FA78F4" w:rsidRDefault="0058684E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does respect mean?</w:t>
            </w:r>
          </w:p>
          <w:p w14:paraId="6064B85D" w14:textId="77777777" w:rsidR="0058684E" w:rsidRPr="00FA78F4" w:rsidRDefault="0058684E" w:rsidP="0010177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7DDC470" w14:textId="557B6ACA" w:rsidR="00602927" w:rsidRDefault="00602927" w:rsidP="0010177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7ABCA557" w14:textId="77777777" w:rsidR="0058684E" w:rsidRPr="00602927" w:rsidRDefault="0058684E" w:rsidP="00602927"/>
        </w:tc>
        <w:tc>
          <w:tcPr>
            <w:tcW w:w="2430" w:type="dxa"/>
          </w:tcPr>
          <w:p w14:paraId="51C5C6CA" w14:textId="197BF42B" w:rsidR="0058684E" w:rsidRPr="00FA78F4" w:rsidRDefault="00101772" w:rsidP="0058684E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 xml:space="preserve">Students </w:t>
            </w:r>
            <w:r w:rsidR="00A47216" w:rsidRPr="00FA78F4">
              <w:rPr>
                <w:rFonts w:ascii="Arial Narrow" w:hAnsi="Arial Narrow"/>
              </w:rPr>
              <w:t>will define responsibility and respect.</w:t>
            </w:r>
          </w:p>
          <w:p w14:paraId="2B6825E0" w14:textId="43B274F9" w:rsidR="00EF321F" w:rsidRPr="00FA78F4" w:rsidRDefault="00EF321F" w:rsidP="00A4721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101B9D4" w14:textId="77777777" w:rsidR="00EF321F" w:rsidRPr="00FA78F4" w:rsidRDefault="00EF321F" w:rsidP="00EF321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93E908" w14:textId="77777777" w:rsidR="00101772" w:rsidRPr="00FA78F4" w:rsidRDefault="00101772" w:rsidP="00EF3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70" w:type="dxa"/>
          </w:tcPr>
          <w:p w14:paraId="5581CAD4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0DEDD1B6" w14:textId="7609D716" w:rsidR="00101772" w:rsidRDefault="0058684E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Responsibility</w:t>
            </w:r>
          </w:p>
          <w:p w14:paraId="6F6D8A7F" w14:textId="707B781A" w:rsidR="00BB4A03" w:rsidRPr="00BB4A03" w:rsidRDefault="00B056E8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</w:t>
            </w:r>
            <w:r w:rsidR="00BB4A03">
              <w:rPr>
                <w:rFonts w:ascii="Arial Narrow" w:hAnsi="Arial Narrow"/>
                <w:sz w:val="22"/>
                <w:szCs w:val="22"/>
              </w:rPr>
              <w:t>kills</w:t>
            </w:r>
            <w:r w:rsidR="00BB4A03" w:rsidRPr="00BB4A03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BB4A03" w:rsidRPr="00BB4A03">
              <w:rPr>
                <w:rFonts w:ascii="Helvetica Neue" w:hAnsi="Helvetica Neue" w:cs="Helvetica Neue"/>
                <w:color w:val="6D6D6D"/>
                <w:sz w:val="28"/>
                <w:szCs w:val="28"/>
                <w:u w:color="6D6D6D"/>
              </w:rPr>
              <w:t xml:space="preserve"> </w:t>
            </w:r>
            <w:r w:rsidR="00BB4A03" w:rsidRPr="00BB4A03">
              <w:rPr>
                <w:rFonts w:ascii="Arial Narrow" w:hAnsi="Arial Narrow"/>
                <w:sz w:val="22"/>
                <w:szCs w:val="22"/>
              </w:rPr>
              <w:t xml:space="preserve">K.1, K.6, K.17, K.20, K.22, K.23, </w:t>
            </w:r>
            <w:r w:rsidR="00BB4A03">
              <w:rPr>
                <w:rFonts w:ascii="Arial Narrow" w:hAnsi="Arial Narrow"/>
                <w:sz w:val="22"/>
                <w:szCs w:val="22"/>
              </w:rPr>
              <w:t>K.24</w:t>
            </w:r>
            <w:r w:rsidR="00BB4A03" w:rsidRPr="00BB4A03">
              <w:rPr>
                <w:rFonts w:ascii="Arial Narrow" w:hAnsi="Arial Narrow"/>
                <w:sz w:val="22"/>
                <w:szCs w:val="22"/>
              </w:rPr>
              <w:t>, K.27</w:t>
            </w:r>
          </w:p>
          <w:p w14:paraId="6E8049F6" w14:textId="69CDA1E4" w:rsidR="00037D26" w:rsidRPr="00037D26" w:rsidRDefault="00E158EF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13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7792EADC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212016B8" w14:textId="476E67C2" w:rsidR="00101772" w:rsidRPr="00FA78F4" w:rsidRDefault="007875D6" w:rsidP="00F902CD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 xml:space="preserve">The Saturday Escape </w:t>
            </w:r>
            <w:r w:rsidRPr="00FA78F4">
              <w:rPr>
                <w:rFonts w:ascii="Arial Narrow" w:hAnsi="Arial Narrow"/>
              </w:rPr>
              <w:t>by Daniel J. Mahoney</w:t>
            </w:r>
          </w:p>
        </w:tc>
      </w:tr>
      <w:tr w:rsidR="00101772" w:rsidRPr="00FA78F4" w14:paraId="1F3A22D6" w14:textId="77777777" w:rsidTr="00D04BAF">
        <w:trPr>
          <w:trHeight w:val="2625"/>
        </w:trPr>
        <w:tc>
          <w:tcPr>
            <w:tcW w:w="1998" w:type="dxa"/>
          </w:tcPr>
          <w:p w14:paraId="03793C2D" w14:textId="77777777" w:rsidR="00350A26" w:rsidRPr="00FA78F4" w:rsidRDefault="00350A26" w:rsidP="00350A2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K.25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Identify days of the week and months of the year. </w:t>
            </w:r>
          </w:p>
          <w:p w14:paraId="0A25FAD4" w14:textId="77777777" w:rsidR="00101772" w:rsidRPr="00FA78F4" w:rsidRDefault="00101772" w:rsidP="0063332D">
            <w:pPr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780" w:type="dxa"/>
          </w:tcPr>
          <w:p w14:paraId="3EA6E5F0" w14:textId="23D00F4A" w:rsidR="003075F3" w:rsidRPr="00FA78F4" w:rsidRDefault="003075F3" w:rsidP="001A0DF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Calendar</w:t>
            </w:r>
          </w:p>
          <w:p w14:paraId="17AD3F76" w14:textId="77777777" w:rsidR="001A0DF6" w:rsidRPr="00FA78F4" w:rsidRDefault="001A0DF6" w:rsidP="001A0DF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Months of the Year</w:t>
            </w:r>
          </w:p>
          <w:p w14:paraId="132A6837" w14:textId="3326BF70" w:rsidR="00D04BAF" w:rsidRPr="00FA78F4" w:rsidRDefault="001A0DF6" w:rsidP="001A0DF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Days of the Week</w:t>
            </w:r>
          </w:p>
          <w:p w14:paraId="01C0A4C6" w14:textId="77777777" w:rsidR="00FC7E8F" w:rsidRPr="00FA78F4" w:rsidRDefault="00FC7E8F" w:rsidP="001A0DF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924E83B" w14:textId="77777777" w:rsidR="001A0DF6" w:rsidRPr="00FA78F4" w:rsidRDefault="001A0DF6" w:rsidP="00D04BA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0" w:type="dxa"/>
          </w:tcPr>
          <w:p w14:paraId="5CECD255" w14:textId="56AD879C" w:rsidR="00101772" w:rsidRPr="00FA78F4" w:rsidRDefault="001A0DF6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is a Calendar?</w:t>
            </w:r>
          </w:p>
          <w:p w14:paraId="044DE43E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6174634" w14:textId="77777777" w:rsidR="00101772" w:rsidRPr="00FA78F4" w:rsidRDefault="001A0DF6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How many months are in a year?</w:t>
            </w:r>
          </w:p>
          <w:p w14:paraId="7382D6A6" w14:textId="77777777" w:rsidR="00602927" w:rsidRDefault="00602927" w:rsidP="006029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eastAsiaTheme="minorHAnsi" w:hAnsi="Arial Narrow"/>
                <w:sz w:val="22"/>
                <w:szCs w:val="22"/>
              </w:rPr>
            </w:pPr>
          </w:p>
          <w:p w14:paraId="68675ABF" w14:textId="476E74C7" w:rsidR="001A0DF6" w:rsidRPr="00DD42C4" w:rsidRDefault="001A0DF6" w:rsidP="006029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eastAsiaTheme="minorHAnsi" w:hAnsi="Arial Narrow"/>
                <w:sz w:val="22"/>
                <w:szCs w:val="22"/>
              </w:rPr>
              <w:t>How many days are in a wee</w:t>
            </w:r>
            <w:r w:rsidR="00602927">
              <w:rPr>
                <w:rFonts w:ascii="Arial Narrow" w:eastAsiaTheme="minorHAnsi" w:hAnsi="Arial Narrow"/>
                <w:sz w:val="22"/>
                <w:szCs w:val="22"/>
              </w:rPr>
              <w:t>k?</w:t>
            </w:r>
          </w:p>
        </w:tc>
        <w:tc>
          <w:tcPr>
            <w:tcW w:w="2430" w:type="dxa"/>
          </w:tcPr>
          <w:p w14:paraId="4A5267F3" w14:textId="7520CBAA" w:rsidR="00602927" w:rsidRDefault="001A0DF6" w:rsidP="001017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name the months of the year and the days of the week.</w:t>
            </w:r>
          </w:p>
          <w:p w14:paraId="77CB7547" w14:textId="77777777" w:rsidR="001A0DF6" w:rsidRPr="00602927" w:rsidRDefault="001A0DF6" w:rsidP="00602927">
            <w:pPr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170" w:type="dxa"/>
          </w:tcPr>
          <w:p w14:paraId="566AC179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588D23E2" w14:textId="6CF5B5DC" w:rsidR="00101772" w:rsidRDefault="00902D9E" w:rsidP="00902D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  <w:p w14:paraId="1FC2B266" w14:textId="173D2C3D" w:rsidR="00BB4A03" w:rsidRDefault="00B056E8" w:rsidP="00902D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</w:t>
            </w:r>
            <w:r w:rsidR="00BB4A03">
              <w:rPr>
                <w:rFonts w:ascii="Arial Narrow" w:hAnsi="Arial Narrow"/>
                <w:sz w:val="22"/>
                <w:szCs w:val="22"/>
              </w:rPr>
              <w:t xml:space="preserve">kills: </w:t>
            </w:r>
            <w:r w:rsidR="00BB4A03" w:rsidRPr="00BB4A03">
              <w:rPr>
                <w:rFonts w:ascii="Arial Narrow" w:hAnsi="Arial Narrow"/>
                <w:sz w:val="22"/>
                <w:szCs w:val="22"/>
              </w:rPr>
              <w:t xml:space="preserve">K.1, K.2, K.17, K.23, </w:t>
            </w:r>
            <w:r w:rsidR="00BB4A03">
              <w:rPr>
                <w:rFonts w:ascii="Arial Narrow" w:hAnsi="Arial Narrow"/>
                <w:sz w:val="22"/>
                <w:szCs w:val="22"/>
              </w:rPr>
              <w:t xml:space="preserve">K.24, </w:t>
            </w:r>
            <w:r w:rsidR="00BB4A03" w:rsidRPr="00BB4A03">
              <w:rPr>
                <w:rFonts w:ascii="Arial Narrow" w:hAnsi="Arial Narrow"/>
                <w:sz w:val="22"/>
                <w:szCs w:val="22"/>
              </w:rPr>
              <w:t>K.26, K.29</w:t>
            </w:r>
          </w:p>
          <w:p w14:paraId="10C88FC2" w14:textId="2465B4D1" w:rsidR="00037D26" w:rsidRDefault="00E158EF" w:rsidP="00902D9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14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7133018B" w14:textId="77777777" w:rsidR="00037D26" w:rsidRPr="00FA78F4" w:rsidRDefault="00037D26" w:rsidP="00037D26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A688A4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3D31ACFB" w14:textId="2BA83EE8" w:rsidR="00A54FB2" w:rsidRPr="00FA78F4" w:rsidRDefault="00A54FB2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Christopher Columbus</w:t>
            </w:r>
            <w:r w:rsidR="00101772" w:rsidRPr="00FA78F4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FA78F4">
              <w:rPr>
                <w:rFonts w:ascii="Arial Narrow" w:hAnsi="Arial Narrow"/>
              </w:rPr>
              <w:t>by Peggy Pancella</w:t>
            </w:r>
          </w:p>
          <w:p w14:paraId="64F178B2" w14:textId="77777777" w:rsidR="00F902CD" w:rsidRDefault="00F902CD" w:rsidP="00F902CD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1299695C" w14:textId="77777777" w:rsidR="00902D9E" w:rsidRPr="00DD42C4" w:rsidRDefault="00902D9E" w:rsidP="00DD42C4"/>
        </w:tc>
      </w:tr>
      <w:tr w:rsidR="00101772" w:rsidRPr="00FA78F4" w14:paraId="6641EB1C" w14:textId="77777777" w:rsidTr="0012049E">
        <w:trPr>
          <w:trHeight w:val="798"/>
        </w:trPr>
        <w:tc>
          <w:tcPr>
            <w:tcW w:w="1998" w:type="dxa"/>
          </w:tcPr>
          <w:p w14:paraId="65E22911" w14:textId="35C60083" w:rsidR="00C03E0F" w:rsidRPr="00FA78F4" w:rsidRDefault="00C03E0F" w:rsidP="00C03E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K.26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Locate and describe events on a calendar, including birthdays, holidays, cultural events, and school events. </w:t>
            </w:r>
          </w:p>
          <w:p w14:paraId="70D93089" w14:textId="02D30583" w:rsidR="00C03E0F" w:rsidRPr="00FA78F4" w:rsidRDefault="001420A9" w:rsidP="00C03E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K.29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</w:t>
            </w:r>
            <w:r w:rsidRPr="009E152F">
              <w:rPr>
                <w:rFonts w:ascii="Arial Narrow" w:hAnsi="Arial Narrow" w:cs="Times"/>
                <w:sz w:val="21"/>
                <w:szCs w:val="21"/>
              </w:rPr>
              <w:t>Participate in shared research projects to identify and describe the events or people celebrated during state and national holidays and why we celebrate them: Columbus Day</w:t>
            </w:r>
          </w:p>
        </w:tc>
        <w:tc>
          <w:tcPr>
            <w:tcW w:w="1780" w:type="dxa"/>
          </w:tcPr>
          <w:p w14:paraId="0F83DDED" w14:textId="50E589F0" w:rsidR="00C03E0F" w:rsidRPr="00FA78F4" w:rsidRDefault="00C03E0F" w:rsidP="00C03E0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History</w:t>
            </w:r>
          </w:p>
          <w:p w14:paraId="51327B29" w14:textId="18ABB8E7" w:rsidR="00A54FB2" w:rsidRPr="00FA78F4" w:rsidRDefault="00A54FB2" w:rsidP="00C03E0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Explorer</w:t>
            </w:r>
          </w:p>
          <w:p w14:paraId="659EF879" w14:textId="77777777" w:rsidR="00101772" w:rsidRPr="00FA78F4" w:rsidRDefault="00C03E0F" w:rsidP="00C03E0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Christopher Columbus</w:t>
            </w:r>
          </w:p>
          <w:p w14:paraId="3806232D" w14:textId="3E38438A" w:rsidR="00C03E0F" w:rsidRPr="00FA78F4" w:rsidRDefault="00C03E0F" w:rsidP="00C03E0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Columbus Day</w:t>
            </w:r>
          </w:p>
        </w:tc>
        <w:tc>
          <w:tcPr>
            <w:tcW w:w="2040" w:type="dxa"/>
          </w:tcPr>
          <w:p w14:paraId="10E9A8E9" w14:textId="77777777" w:rsidR="00C03E0F" w:rsidRPr="00FA78F4" w:rsidRDefault="00C03E0F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is History?</w:t>
            </w:r>
          </w:p>
          <w:p w14:paraId="6F01BB9F" w14:textId="77777777" w:rsidR="00C03E0F" w:rsidRPr="00FA78F4" w:rsidRDefault="00C03E0F" w:rsidP="0010177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A6BAB1D" w14:textId="7FF3E968" w:rsidR="00101772" w:rsidRPr="00FA78F4" w:rsidRDefault="00C03E0F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was Christopher Columbus?</w:t>
            </w:r>
          </w:p>
          <w:p w14:paraId="4B4E349D" w14:textId="77777777" w:rsidR="00C03E0F" w:rsidRPr="00FA78F4" w:rsidRDefault="00C03E0F" w:rsidP="0010177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8757FC6" w14:textId="1EB37512" w:rsidR="00C03E0F" w:rsidRPr="00FA78F4" w:rsidRDefault="00C03E0F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do we honor him with a holiday?</w:t>
            </w:r>
          </w:p>
          <w:p w14:paraId="2F902E29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49479E54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EF4B4F9" w14:textId="6CCF95C9" w:rsidR="00C03E0F" w:rsidRPr="00FA78F4" w:rsidRDefault="00C03E0F" w:rsidP="009E63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describe the importance of history.</w:t>
            </w:r>
          </w:p>
          <w:p w14:paraId="5D1B7C45" w14:textId="77777777" w:rsidR="00101772" w:rsidRPr="00FA78F4" w:rsidRDefault="00C03E0F" w:rsidP="009E63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identify facts about Christopher Columbus.</w:t>
            </w:r>
          </w:p>
          <w:p w14:paraId="3698F6A5" w14:textId="4DE4D60E" w:rsidR="00C03E0F" w:rsidRPr="00FA78F4" w:rsidRDefault="00C03E0F" w:rsidP="009E63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explain why we honor him with a holiday.</w:t>
            </w:r>
          </w:p>
        </w:tc>
        <w:tc>
          <w:tcPr>
            <w:tcW w:w="6170" w:type="dxa"/>
          </w:tcPr>
          <w:p w14:paraId="253AF4DB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61D03206" w14:textId="6E5D66AC" w:rsidR="00101772" w:rsidRDefault="005A0F91" w:rsidP="001017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What is History</w:t>
            </w:r>
            <w:r w:rsidR="00101772" w:rsidRPr="00FA78F4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  <w:p w14:paraId="24EEF368" w14:textId="0EA46693" w:rsidR="00EE2F17" w:rsidRPr="00EE2F17" w:rsidRDefault="00B056E8" w:rsidP="001017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</w:t>
            </w:r>
            <w:r w:rsidR="00EE2F17">
              <w:rPr>
                <w:rFonts w:ascii="Arial Narrow" w:hAnsi="Arial Narrow"/>
                <w:sz w:val="22"/>
                <w:szCs w:val="22"/>
              </w:rPr>
              <w:t xml:space="preserve">kills: </w:t>
            </w:r>
            <w:r w:rsidR="00EE2F17" w:rsidRPr="00EE2F17">
              <w:rPr>
                <w:rFonts w:ascii="Helvetica Neue" w:hAnsi="Helvetica Neue" w:cs="Helvetica Neue"/>
                <w:color w:val="6D6D6D"/>
                <w:sz w:val="28"/>
                <w:szCs w:val="28"/>
                <w:u w:val="single" w:color="6D6D6D"/>
              </w:rPr>
              <w:t xml:space="preserve"> </w:t>
            </w:r>
            <w:r w:rsidR="00EE2F17" w:rsidRPr="00EE2F17">
              <w:rPr>
                <w:rFonts w:ascii="Arial Narrow" w:hAnsi="Arial Narrow"/>
                <w:sz w:val="22"/>
                <w:szCs w:val="22"/>
              </w:rPr>
              <w:t xml:space="preserve">K.1, K.2, K.17, K.23, </w:t>
            </w:r>
            <w:proofErr w:type="gramStart"/>
            <w:r w:rsidR="00EE2F17" w:rsidRPr="00EE2F17">
              <w:rPr>
                <w:rFonts w:ascii="Arial Narrow" w:hAnsi="Arial Narrow"/>
                <w:sz w:val="22"/>
                <w:szCs w:val="22"/>
              </w:rPr>
              <w:t>K.24 ,</w:t>
            </w:r>
            <w:proofErr w:type="gramEnd"/>
            <w:r w:rsidR="00EE2F17" w:rsidRPr="00EE2F17">
              <w:rPr>
                <w:rFonts w:ascii="Arial Narrow" w:hAnsi="Arial Narrow"/>
                <w:sz w:val="22"/>
                <w:szCs w:val="22"/>
              </w:rPr>
              <w:t xml:space="preserve"> K.27, </w:t>
            </w:r>
          </w:p>
          <w:p w14:paraId="6CD67670" w14:textId="3558A30A" w:rsidR="00037D26" w:rsidRDefault="00E158EF" w:rsidP="001017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15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497E0EDD" w14:textId="77777777" w:rsidR="00037D26" w:rsidRPr="00FA78F4" w:rsidRDefault="00037D26" w:rsidP="00037D26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490CD2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297DA91C" w14:textId="77777777" w:rsidR="00101772" w:rsidRPr="00FA78F4" w:rsidRDefault="00101772" w:rsidP="0010177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Hide and Seek: All About Location</w:t>
            </w:r>
            <w:r w:rsidRPr="00FA78F4">
              <w:rPr>
                <w:rFonts w:ascii="Arial Narrow" w:hAnsi="Arial Narrow"/>
              </w:rPr>
              <w:t xml:space="preserve"> by Kirsten Hall</w:t>
            </w:r>
          </w:p>
          <w:p w14:paraId="529DAE59" w14:textId="77777777" w:rsidR="00B5700C" w:rsidRDefault="00B5700C" w:rsidP="005017EA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3356E76D" w14:textId="77777777" w:rsidR="00F75BA3" w:rsidRDefault="00F75BA3" w:rsidP="001017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  <w:p w14:paraId="682D0202" w14:textId="77777777" w:rsidR="00EF321F" w:rsidRPr="00FA78F4" w:rsidRDefault="00EF321F" w:rsidP="001017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Suggested web links</w:t>
            </w:r>
          </w:p>
          <w:p w14:paraId="7783C666" w14:textId="6760D181" w:rsidR="005A0F91" w:rsidRPr="00FA78F4" w:rsidRDefault="00E158EF" w:rsidP="001017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hyperlink r:id="rId16" w:history="1">
              <w:r w:rsidR="00C03E0F" w:rsidRPr="00FA78F4">
                <w:rPr>
                  <w:rStyle w:val="Hyperlink"/>
                  <w:rFonts w:ascii="Arial Narrow" w:hAnsi="Arial Narrow" w:cs="Times"/>
                  <w:sz w:val="22"/>
                  <w:szCs w:val="22"/>
                </w:rPr>
                <w:t>http://www.usconsulate.org.hk/pas/kids/cd.htm</w:t>
              </w:r>
            </w:hyperlink>
          </w:p>
          <w:p w14:paraId="54CD6253" w14:textId="488837A2" w:rsidR="00C03E0F" w:rsidRPr="00FA78F4" w:rsidRDefault="00E158EF" w:rsidP="001017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hyperlink r:id="rId17" w:history="1">
              <w:r w:rsidR="00C03E0F" w:rsidRPr="00FA78F4">
                <w:rPr>
                  <w:rStyle w:val="Hyperlink"/>
                  <w:rFonts w:ascii="Arial Narrow" w:hAnsi="Arial Narrow" w:cs="Times"/>
                  <w:sz w:val="22"/>
                  <w:szCs w:val="22"/>
                </w:rPr>
                <w:t>http://mrnussbaum.com/columbus</w:t>
              </w:r>
            </w:hyperlink>
          </w:p>
        </w:tc>
      </w:tr>
    </w:tbl>
    <w:p w14:paraId="3D81AE34" w14:textId="77777777" w:rsidR="00101772" w:rsidRPr="00FA78F4" w:rsidRDefault="00101772" w:rsidP="00101772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501" w:type="dxa"/>
        <w:tblLook w:val="04A0" w:firstRow="1" w:lastRow="0" w:firstColumn="1" w:lastColumn="0" w:noHBand="0" w:noVBand="1"/>
      </w:tblPr>
      <w:tblGrid>
        <w:gridCol w:w="1998"/>
        <w:gridCol w:w="1710"/>
        <w:gridCol w:w="2070"/>
        <w:gridCol w:w="2520"/>
        <w:gridCol w:w="6203"/>
      </w:tblGrid>
      <w:tr w:rsidR="0051539C" w:rsidRPr="00FA78F4" w14:paraId="37C8863C" w14:textId="77777777" w:rsidTr="0076676D">
        <w:tc>
          <w:tcPr>
            <w:tcW w:w="14501" w:type="dxa"/>
            <w:gridSpan w:val="5"/>
            <w:shd w:val="clear" w:color="auto" w:fill="BFBFBF" w:themeFill="background1" w:themeFillShade="BF"/>
          </w:tcPr>
          <w:p w14:paraId="554E4C0E" w14:textId="19DED81D" w:rsidR="0051539C" w:rsidRPr="00FA78F4" w:rsidRDefault="0051539C" w:rsidP="0051539C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Second Nine Weeks</w:t>
            </w:r>
          </w:p>
        </w:tc>
      </w:tr>
      <w:tr w:rsidR="0051539C" w:rsidRPr="00FA78F4" w14:paraId="01748EDB" w14:textId="77777777" w:rsidTr="0076676D">
        <w:tc>
          <w:tcPr>
            <w:tcW w:w="14501" w:type="dxa"/>
            <w:gridSpan w:val="5"/>
            <w:shd w:val="clear" w:color="auto" w:fill="BFBFBF" w:themeFill="background1" w:themeFillShade="BF"/>
          </w:tcPr>
          <w:p w14:paraId="22D2863D" w14:textId="081A0E6E" w:rsidR="0051539C" w:rsidRPr="00FA78F4" w:rsidRDefault="000C6236" w:rsidP="0051539C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 w:rsidRPr="00FA78F4">
              <w:rPr>
                <w:rFonts w:ascii="Arial Narrow" w:eastAsia="Arial Narrow" w:hAnsi="Arial Narrow" w:cs="Arial Narrow"/>
                <w:b/>
              </w:rPr>
              <w:t>Second Quarter: Weeks 1-4</w:t>
            </w:r>
          </w:p>
        </w:tc>
      </w:tr>
      <w:tr w:rsidR="008C0250" w:rsidRPr="00FA78F4" w14:paraId="6D581763" w14:textId="77777777" w:rsidTr="008F0A01">
        <w:tc>
          <w:tcPr>
            <w:tcW w:w="1998" w:type="dxa"/>
          </w:tcPr>
          <w:p w14:paraId="6F991FFA" w14:textId="77777777" w:rsidR="0051539C" w:rsidRPr="00FA78F4" w:rsidRDefault="0051539C" w:rsidP="0051539C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710" w:type="dxa"/>
          </w:tcPr>
          <w:p w14:paraId="606CB168" w14:textId="77777777" w:rsidR="0051539C" w:rsidRPr="00FA78F4" w:rsidRDefault="0051539C" w:rsidP="0076676D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070" w:type="dxa"/>
          </w:tcPr>
          <w:p w14:paraId="44DEC443" w14:textId="77777777" w:rsidR="0051539C" w:rsidRPr="00FA78F4" w:rsidRDefault="0051539C" w:rsidP="0051539C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2520" w:type="dxa"/>
          </w:tcPr>
          <w:p w14:paraId="311C243E" w14:textId="77777777" w:rsidR="0051539C" w:rsidRPr="00FA78F4" w:rsidRDefault="0051539C" w:rsidP="00A24A07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203" w:type="dxa"/>
          </w:tcPr>
          <w:p w14:paraId="1FA73990" w14:textId="77777777" w:rsidR="0051539C" w:rsidRPr="00FA78F4" w:rsidRDefault="0051539C" w:rsidP="0051539C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8C0250" w:rsidRPr="00FA78F4" w14:paraId="5DDD8B85" w14:textId="77777777" w:rsidTr="008F0A01">
        <w:trPr>
          <w:trHeight w:val="4088"/>
        </w:trPr>
        <w:tc>
          <w:tcPr>
            <w:tcW w:w="1998" w:type="dxa"/>
          </w:tcPr>
          <w:p w14:paraId="6A04E4DD" w14:textId="2F275C94" w:rsidR="00A4662A" w:rsidRPr="00A4662A" w:rsidRDefault="00A4662A" w:rsidP="009765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A4662A">
              <w:rPr>
                <w:rFonts w:ascii="Arial Narrow" w:hAnsi="Arial Narrow" w:cs="Times"/>
                <w:b/>
                <w:sz w:val="20"/>
                <w:szCs w:val="20"/>
              </w:rPr>
              <w:t xml:space="preserve">K.1 </w:t>
            </w:r>
            <w:r w:rsidRPr="00A4662A">
              <w:rPr>
                <w:rFonts w:ascii="Arial Narrow" w:hAnsi="Arial Narrow" w:cs="Times"/>
                <w:sz w:val="20"/>
                <w:szCs w:val="20"/>
              </w:rPr>
              <w:t xml:space="preserve">Describe familiar people, places, things and events, with clarifying detail about a student’s home, school, and community. </w:t>
            </w:r>
          </w:p>
          <w:p w14:paraId="2A2B11BB" w14:textId="4D760B45" w:rsidR="006F1078" w:rsidRDefault="00BB1263" w:rsidP="009765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CD0DC4">
              <w:rPr>
                <w:rFonts w:ascii="Arial Narrow" w:hAnsi="Arial Narrow" w:cs="Times"/>
                <w:b/>
                <w:sz w:val="20"/>
                <w:szCs w:val="20"/>
              </w:rPr>
              <w:t xml:space="preserve">K.13 </w:t>
            </w:r>
            <w:r w:rsidRPr="00CD0DC4">
              <w:rPr>
                <w:rFonts w:ascii="Arial Narrow" w:hAnsi="Arial Narrow" w:cs="Times"/>
                <w:sz w:val="20"/>
                <w:szCs w:val="20"/>
              </w:rPr>
              <w:t>Identify the student’s street address, city/town, school name, and Tennessee as the state in which they live</w:t>
            </w:r>
            <w:r w:rsidRPr="00CD0DC4">
              <w:rPr>
                <w:rFonts w:ascii="Arial Narrow" w:hAnsi="Arial Narrow" w:cs="Times"/>
                <w:b/>
                <w:sz w:val="20"/>
                <w:szCs w:val="20"/>
              </w:rPr>
              <w:t>.</w:t>
            </w:r>
          </w:p>
          <w:p w14:paraId="527008A5" w14:textId="77777777" w:rsidR="0051539C" w:rsidRPr="006F1078" w:rsidRDefault="0051539C" w:rsidP="006F1078">
            <w:pPr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B8A508" w14:textId="77777777" w:rsidR="00A4662A" w:rsidRDefault="00A4662A" w:rsidP="00BB1263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</w:t>
            </w:r>
          </w:p>
          <w:p w14:paraId="0863C014" w14:textId="77777777" w:rsidR="00BB1263" w:rsidRPr="00FA78F4" w:rsidRDefault="00BB1263" w:rsidP="00BB126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City</w:t>
            </w:r>
          </w:p>
          <w:p w14:paraId="75CC6D69" w14:textId="77777777" w:rsidR="00BB1263" w:rsidRPr="00FA78F4" w:rsidRDefault="00BB1263" w:rsidP="00BB126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Town</w:t>
            </w:r>
          </w:p>
          <w:p w14:paraId="3E8E41E5" w14:textId="77777777" w:rsidR="00BB1263" w:rsidRDefault="00BB1263" w:rsidP="00BB1263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/>
              </w:rPr>
              <w:t>Address</w:t>
            </w:r>
          </w:p>
          <w:p w14:paraId="1BB71367" w14:textId="6D9BE350" w:rsidR="006F1078" w:rsidRDefault="006F1078" w:rsidP="009E5F10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0B489FF" w14:textId="77777777" w:rsidR="006F1078" w:rsidRPr="006F1078" w:rsidRDefault="006F1078" w:rsidP="006F1078"/>
          <w:p w14:paraId="294D7BEA" w14:textId="77777777" w:rsidR="006F1078" w:rsidRPr="006F1078" w:rsidRDefault="006F1078" w:rsidP="006F1078"/>
          <w:p w14:paraId="5836E82E" w14:textId="77777777" w:rsidR="005E454D" w:rsidRPr="006F1078" w:rsidRDefault="005E454D" w:rsidP="006F1078"/>
        </w:tc>
        <w:tc>
          <w:tcPr>
            <w:tcW w:w="2070" w:type="dxa"/>
          </w:tcPr>
          <w:p w14:paraId="790A895C" w14:textId="2444888F" w:rsidR="00BB1263" w:rsidRDefault="00BB1263" w:rsidP="00BB1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makes my community unique?</w:t>
            </w:r>
          </w:p>
          <w:p w14:paraId="1CD67CE0" w14:textId="77777777" w:rsidR="00BB1263" w:rsidRDefault="00BB1263" w:rsidP="00BB1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/>
                <w:sz w:val="22"/>
                <w:szCs w:val="22"/>
              </w:rPr>
              <w:t>What is the name of your city and state?</w:t>
            </w:r>
          </w:p>
          <w:p w14:paraId="6746033E" w14:textId="7B9B16AF" w:rsidR="006F1078" w:rsidRDefault="006F1078" w:rsidP="00A2743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3E2E96" w14:textId="77777777" w:rsidR="006F1078" w:rsidRPr="006F1078" w:rsidRDefault="006F1078" w:rsidP="006F10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3F6ACB" w14:textId="77777777" w:rsidR="006F1078" w:rsidRPr="006F1078" w:rsidRDefault="006F1078" w:rsidP="006F10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2ABCDA" w14:textId="708F79E4" w:rsidR="00585374" w:rsidRDefault="00585374" w:rsidP="006F107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2E3FC0" w14:textId="77777777" w:rsidR="0051539C" w:rsidRPr="00585374" w:rsidRDefault="0051539C" w:rsidP="0058537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378C6B" w14:textId="51D016E3" w:rsidR="00BB1263" w:rsidRDefault="00BB1263" w:rsidP="00BB1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Students will learn facts about their community by interpreting information from the city seal.</w:t>
            </w:r>
          </w:p>
          <w:p w14:paraId="0BCC99DA" w14:textId="5919A2DC" w:rsidR="006F1078" w:rsidRDefault="00BB1263" w:rsidP="008E40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/>
                <w:sz w:val="22"/>
                <w:szCs w:val="22"/>
              </w:rPr>
              <w:t>Students will state their address and phone number</w:t>
            </w:r>
          </w:p>
          <w:p w14:paraId="5313CD54" w14:textId="77777777" w:rsidR="006F1078" w:rsidRPr="006F1078" w:rsidRDefault="006F1078" w:rsidP="006F1078">
            <w:pPr>
              <w:rPr>
                <w:rFonts w:ascii="Arial Narrow" w:hAnsi="Arial Narrow" w:cs="Times"/>
                <w:sz w:val="22"/>
                <w:szCs w:val="22"/>
              </w:rPr>
            </w:pPr>
          </w:p>
          <w:p w14:paraId="1BCF5275" w14:textId="4C8D8B83" w:rsidR="00585374" w:rsidRDefault="00585374" w:rsidP="006F1078">
            <w:pPr>
              <w:rPr>
                <w:rFonts w:ascii="Arial Narrow" w:hAnsi="Arial Narrow" w:cs="Times"/>
                <w:sz w:val="22"/>
                <w:szCs w:val="22"/>
              </w:rPr>
            </w:pPr>
          </w:p>
          <w:p w14:paraId="57C18C13" w14:textId="77777777" w:rsidR="00585374" w:rsidRPr="00585374" w:rsidRDefault="00585374" w:rsidP="00585374">
            <w:pPr>
              <w:rPr>
                <w:rFonts w:ascii="Arial Narrow" w:hAnsi="Arial Narrow" w:cs="Times"/>
                <w:sz w:val="22"/>
                <w:szCs w:val="22"/>
              </w:rPr>
            </w:pPr>
          </w:p>
          <w:p w14:paraId="08CE61ED" w14:textId="77777777" w:rsidR="0051539C" w:rsidRPr="00585374" w:rsidRDefault="0051539C" w:rsidP="00585374">
            <w:pPr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203" w:type="dxa"/>
          </w:tcPr>
          <w:p w14:paraId="49A3ABB2" w14:textId="77777777" w:rsidR="00BB1263" w:rsidRPr="00FA78F4" w:rsidRDefault="00BB1263" w:rsidP="00BB1263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26FEA235" w14:textId="77777777" w:rsidR="00BB1263" w:rsidRDefault="00BB1263" w:rsidP="00BB12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Where Do You Live?</w:t>
            </w:r>
          </w:p>
          <w:p w14:paraId="416A65B3" w14:textId="540FA345" w:rsidR="00146D98" w:rsidRPr="00146D98" w:rsidRDefault="00B056E8" w:rsidP="00146D98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</w:t>
            </w:r>
            <w:r w:rsidR="00146D98">
              <w:rPr>
                <w:rFonts w:ascii="Arial Narrow" w:hAnsi="Arial Narrow"/>
                <w:sz w:val="22"/>
                <w:szCs w:val="22"/>
              </w:rPr>
              <w:t>kills</w:t>
            </w:r>
            <w:r w:rsidR="00146D98" w:rsidRPr="00146D98">
              <w:rPr>
                <w:rFonts w:ascii="Arial Narrow" w:hAnsi="Arial Narrow"/>
                <w:sz w:val="22"/>
                <w:szCs w:val="22"/>
              </w:rPr>
              <w:t>: K.12, K.14</w:t>
            </w:r>
          </w:p>
          <w:p w14:paraId="24739232" w14:textId="106E8A91" w:rsidR="00037D26" w:rsidRDefault="00E158EF" w:rsidP="00BB12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18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1DE15570" w14:textId="77777777" w:rsidR="00037D26" w:rsidRPr="00FA78F4" w:rsidRDefault="00037D26" w:rsidP="00037D26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1A19D3B" w14:textId="77777777" w:rsidR="00BB1263" w:rsidRPr="00FA78F4" w:rsidRDefault="00BB1263" w:rsidP="00BB1263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001988F9" w14:textId="77777777" w:rsidR="00BB1263" w:rsidRDefault="00BB1263" w:rsidP="00BB126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 xml:space="preserve">Where Do I Live? </w:t>
            </w:r>
            <w:r w:rsidRPr="00FA78F4">
              <w:rPr>
                <w:rFonts w:ascii="Arial Narrow" w:hAnsi="Arial Narrow"/>
              </w:rPr>
              <w:t xml:space="preserve">By Neil </w:t>
            </w:r>
            <w:proofErr w:type="spellStart"/>
            <w:r w:rsidRPr="00FA78F4">
              <w:rPr>
                <w:rFonts w:ascii="Arial Narrow" w:hAnsi="Arial Narrow"/>
              </w:rPr>
              <w:t>Chesanow</w:t>
            </w:r>
            <w:proofErr w:type="spellEnd"/>
          </w:p>
          <w:p w14:paraId="094D9B17" w14:textId="77777777" w:rsidR="002860CD" w:rsidRPr="002860CD" w:rsidRDefault="002860CD" w:rsidP="002860CD">
            <w:pPr>
              <w:pStyle w:val="TableParagraph"/>
              <w:ind w:right="171"/>
              <w:rPr>
                <w:rFonts w:ascii="Arial Narrow" w:hAnsi="Arial Narrow"/>
                <w:u w:val="single"/>
              </w:rPr>
            </w:pPr>
            <w:r w:rsidRPr="002860CD">
              <w:rPr>
                <w:rFonts w:ascii="Arial Narrow" w:hAnsi="Arial Narrow"/>
                <w:u w:val="single"/>
              </w:rPr>
              <w:t xml:space="preserve">Miss </w:t>
            </w:r>
            <w:proofErr w:type="spellStart"/>
            <w:r w:rsidRPr="002860CD">
              <w:rPr>
                <w:rFonts w:ascii="Arial Narrow" w:hAnsi="Arial Narrow"/>
                <w:u w:val="single"/>
              </w:rPr>
              <w:t>Bindergarten</w:t>
            </w:r>
            <w:proofErr w:type="spellEnd"/>
            <w:r w:rsidRPr="002860CD">
              <w:rPr>
                <w:rFonts w:ascii="Arial Narrow" w:hAnsi="Arial Narrow"/>
                <w:u w:val="single"/>
              </w:rPr>
              <w:t xml:space="preserve"> Takes a Field Trip with Kindergarten</w:t>
            </w:r>
          </w:p>
          <w:p w14:paraId="5F4E35E4" w14:textId="2535F4F5" w:rsidR="002860CD" w:rsidRPr="00FA78F4" w:rsidRDefault="002860CD" w:rsidP="002860CD">
            <w:pPr>
              <w:pStyle w:val="TableParagraph"/>
              <w:ind w:right="17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nl-NL"/>
              </w:rPr>
              <w:t>B</w:t>
            </w:r>
            <w:r w:rsidRPr="002860CD">
              <w:rPr>
                <w:rFonts w:ascii="Arial Narrow" w:hAnsi="Arial Narrow"/>
                <w:lang w:val="nl-NL"/>
              </w:rPr>
              <w:t>y</w:t>
            </w:r>
            <w:proofErr w:type="spellEnd"/>
            <w:r w:rsidRPr="002860CD">
              <w:rPr>
                <w:rFonts w:ascii="Arial Narrow" w:hAnsi="Arial Narrow"/>
                <w:lang w:val="nl-NL"/>
              </w:rPr>
              <w:t xml:space="preserve"> </w:t>
            </w:r>
            <w:proofErr w:type="spellStart"/>
            <w:r w:rsidRPr="002860CD">
              <w:rPr>
                <w:rFonts w:ascii="Arial Narrow" w:hAnsi="Arial Narrow"/>
                <w:lang w:val="nl-NL"/>
              </w:rPr>
              <w:t>Joesph</w:t>
            </w:r>
            <w:proofErr w:type="spellEnd"/>
            <w:r w:rsidRPr="002860CD">
              <w:rPr>
                <w:rFonts w:ascii="Arial Narrow" w:hAnsi="Arial Narrow"/>
                <w:lang w:val="nl-NL"/>
              </w:rPr>
              <w:t xml:space="preserve"> Slate</w:t>
            </w:r>
          </w:p>
          <w:p w14:paraId="370AF5B5" w14:textId="77777777" w:rsidR="0051539C" w:rsidRDefault="0051539C" w:rsidP="00BB1263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A80E22B" w14:textId="77777777" w:rsidR="00BB1263" w:rsidRDefault="00BB1263" w:rsidP="00BB1263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Suggested Web Links:</w:t>
            </w:r>
          </w:p>
          <w:p w14:paraId="0BD09685" w14:textId="7D1C5A14" w:rsidR="00BB1263" w:rsidRDefault="00E158EF" w:rsidP="00BB1263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hyperlink r:id="rId19" w:history="1">
              <w:r w:rsidR="00A4662A" w:rsidRPr="00AC3381">
                <w:rPr>
                  <w:rStyle w:val="Hyperlink"/>
                  <w:rFonts w:ascii="Arial Narrow" w:hAnsi="Arial Narrow"/>
                  <w:b/>
                </w:rPr>
                <w:t>http://cityofbartlett.org/photoview.aspx?phid=63</w:t>
              </w:r>
            </w:hyperlink>
          </w:p>
          <w:p w14:paraId="6616BAE1" w14:textId="1BBFB21E" w:rsidR="00A4662A" w:rsidRDefault="00A4662A" w:rsidP="00BB1263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  <w:p w14:paraId="65173E1D" w14:textId="6C738291" w:rsidR="006F1078" w:rsidRDefault="006F1078" w:rsidP="00A4662A">
            <w:pPr>
              <w:tabs>
                <w:tab w:val="left" w:pos="944"/>
              </w:tabs>
            </w:pPr>
          </w:p>
          <w:p w14:paraId="7FD63E1C" w14:textId="77777777" w:rsidR="00A4662A" w:rsidRPr="006F1078" w:rsidRDefault="00A4662A" w:rsidP="006F1078"/>
        </w:tc>
      </w:tr>
      <w:tr w:rsidR="008C0250" w:rsidRPr="00FA78F4" w14:paraId="6488D85F" w14:textId="77777777" w:rsidTr="008F0A01">
        <w:trPr>
          <w:trHeight w:val="1432"/>
        </w:trPr>
        <w:tc>
          <w:tcPr>
            <w:tcW w:w="1998" w:type="dxa"/>
          </w:tcPr>
          <w:p w14:paraId="2013626F" w14:textId="77777777" w:rsidR="007B0C4A" w:rsidRPr="00CA1948" w:rsidRDefault="0091433A" w:rsidP="005153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FA78F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CA1948">
              <w:rPr>
                <w:rFonts w:ascii="Arial Narrow" w:hAnsi="Arial Narrow" w:cs="Times"/>
                <w:b/>
                <w:sz w:val="20"/>
                <w:szCs w:val="20"/>
              </w:rPr>
              <w:t>K.17</w:t>
            </w:r>
            <w:r w:rsidRPr="00CA1948">
              <w:rPr>
                <w:rFonts w:ascii="Arial Narrow" w:hAnsi="Arial Narrow" w:cs="Times"/>
                <w:sz w:val="20"/>
                <w:szCs w:val="20"/>
              </w:rPr>
              <w:t xml:space="preserve"> Re-tell stories that illustrate honesty, courage, friendship, respect, responsibility and the wise or judicious exercise of authority, and explain how the characters in the stories show these qualities. </w:t>
            </w:r>
          </w:p>
          <w:p w14:paraId="6C38BEA7" w14:textId="22B40D53" w:rsidR="0091433A" w:rsidRPr="00F371C9" w:rsidRDefault="00E06983" w:rsidP="005153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18"/>
                <w:szCs w:val="18"/>
              </w:rPr>
            </w:pPr>
            <w:r w:rsidRPr="00CA1948">
              <w:rPr>
                <w:rFonts w:ascii="Arial Narrow" w:hAnsi="Arial Narrow" w:cs="Times"/>
                <w:b/>
                <w:sz w:val="20"/>
                <w:szCs w:val="20"/>
              </w:rPr>
              <w:t>K.30</w:t>
            </w:r>
            <w:r w:rsidRPr="00CA1948">
              <w:rPr>
                <w:rFonts w:ascii="Arial Narrow" w:hAnsi="Arial Narrow" w:cs="Times"/>
                <w:sz w:val="20"/>
                <w:szCs w:val="20"/>
              </w:rPr>
              <w:t xml:space="preserve"> Identify and summarize</w:t>
            </w:r>
            <w:r w:rsidR="00D015E2" w:rsidRPr="00CA1948">
              <w:rPr>
                <w:rFonts w:ascii="Arial Narrow" w:hAnsi="Arial Narrow" w:cs="Times"/>
                <w:sz w:val="20"/>
                <w:szCs w:val="20"/>
              </w:rPr>
              <w:t xml:space="preserve"> information given through read-</w:t>
            </w:r>
            <w:r w:rsidRPr="00CA1948">
              <w:rPr>
                <w:rFonts w:ascii="Arial Narrow" w:hAnsi="Arial Narrow" w:cs="Times"/>
                <w:sz w:val="20"/>
                <w:szCs w:val="20"/>
              </w:rPr>
              <w:t>alouds or through other media about famous people of Tennessee: David Crockett</w:t>
            </w:r>
          </w:p>
        </w:tc>
        <w:tc>
          <w:tcPr>
            <w:tcW w:w="1710" w:type="dxa"/>
          </w:tcPr>
          <w:p w14:paraId="4FD36EE3" w14:textId="77777777" w:rsidR="008E4034" w:rsidRPr="00FA78F4" w:rsidRDefault="008E4034" w:rsidP="008E403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David Crockett</w:t>
            </w:r>
          </w:p>
          <w:p w14:paraId="5ABEB75E" w14:textId="6C49A010" w:rsidR="00791C9A" w:rsidRPr="00FA78F4" w:rsidRDefault="00791C9A" w:rsidP="00791C9A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5BD711DD" w14:textId="77777777" w:rsidR="008E4034" w:rsidRPr="00FA78F4" w:rsidRDefault="008E4034" w:rsidP="008E403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was David Crockett?</w:t>
            </w:r>
          </w:p>
          <w:p w14:paraId="64D5219A" w14:textId="77777777" w:rsidR="008E4034" w:rsidRPr="00FA78F4" w:rsidRDefault="008E4034" w:rsidP="008E4034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is he famous?</w:t>
            </w:r>
          </w:p>
          <w:p w14:paraId="7D292D8C" w14:textId="33695E0B" w:rsidR="007D1380" w:rsidRPr="00FA78F4" w:rsidRDefault="007D1380" w:rsidP="0051539C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53A3B4B4" w14:textId="51B53BB2" w:rsidR="0091433A" w:rsidRPr="008E4034" w:rsidRDefault="008E4034" w:rsidP="008E40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8E4034">
              <w:rPr>
                <w:rFonts w:ascii="Arial Narrow" w:hAnsi="Arial Narrow" w:cs="Times"/>
                <w:sz w:val="22"/>
                <w:szCs w:val="22"/>
              </w:rPr>
              <w:t>Students will be able to state at least 3 facts about David Crocket</w:t>
            </w:r>
          </w:p>
        </w:tc>
        <w:tc>
          <w:tcPr>
            <w:tcW w:w="6203" w:type="dxa"/>
          </w:tcPr>
          <w:p w14:paraId="3DF44DD4" w14:textId="77777777" w:rsidR="008E4034" w:rsidRPr="00FA78F4" w:rsidRDefault="008E4034" w:rsidP="008E4034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605A8FFC" w14:textId="77777777" w:rsidR="008E4034" w:rsidRPr="00FA78F4" w:rsidRDefault="008E4034" w:rsidP="008E403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A Picture Book of Davy Crockett</w:t>
            </w:r>
            <w:r w:rsidRPr="00FA78F4">
              <w:rPr>
                <w:rFonts w:ascii="Arial Narrow" w:hAnsi="Arial Narrow"/>
              </w:rPr>
              <w:t xml:space="preserve"> by David A. Adler</w:t>
            </w:r>
          </w:p>
          <w:p w14:paraId="0D52ABD0" w14:textId="77777777" w:rsidR="008E4034" w:rsidRPr="00FA78F4" w:rsidRDefault="008E4034" w:rsidP="008E4034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  <w:p w14:paraId="3796084E" w14:textId="77777777" w:rsidR="008E4034" w:rsidRPr="00FA78F4" w:rsidRDefault="008E4034" w:rsidP="008E4034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Web links</w:t>
            </w:r>
          </w:p>
          <w:p w14:paraId="11C96597" w14:textId="77777777" w:rsidR="008E4034" w:rsidRPr="00FA78F4" w:rsidRDefault="00E158EF" w:rsidP="008E4034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20" w:history="1">
              <w:r w:rsidR="008E4034" w:rsidRPr="00FA78F4">
                <w:rPr>
                  <w:rStyle w:val="Hyperlink"/>
                  <w:rFonts w:ascii="Arial Narrow" w:hAnsi="Arial Narrow"/>
                </w:rPr>
                <w:t>http://www.tnhistoryforkids.org/people/david_crockett</w:t>
              </w:r>
            </w:hyperlink>
          </w:p>
          <w:p w14:paraId="39DC3C8D" w14:textId="77777777" w:rsidR="005C26F8" w:rsidRPr="00FA78F4" w:rsidRDefault="005C26F8" w:rsidP="008E4034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  <w:tr w:rsidR="008C0250" w:rsidRPr="00FA78F4" w14:paraId="1D083E5F" w14:textId="77777777" w:rsidTr="008F0A01">
        <w:trPr>
          <w:trHeight w:val="1216"/>
        </w:trPr>
        <w:tc>
          <w:tcPr>
            <w:tcW w:w="1998" w:type="dxa"/>
            <w:vMerge w:val="restart"/>
          </w:tcPr>
          <w:p w14:paraId="4DA2691D" w14:textId="4715C525" w:rsidR="00E06983" w:rsidRPr="00FA78F4" w:rsidRDefault="00E06983" w:rsidP="005153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K.1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Describe familiar people, places, things and events, with clarifying detail about a student’s home, school, and community. </w:t>
            </w:r>
          </w:p>
          <w:p w14:paraId="70E1A68D" w14:textId="65E45E15" w:rsidR="00A2743E" w:rsidRPr="00E4381D" w:rsidRDefault="00A2743E" w:rsidP="005153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E4381D">
              <w:rPr>
                <w:rFonts w:ascii="Arial Narrow" w:hAnsi="Arial Narrow" w:cs="Times"/>
                <w:b/>
                <w:sz w:val="20"/>
                <w:szCs w:val="20"/>
              </w:rPr>
              <w:t xml:space="preserve">K.29 </w:t>
            </w:r>
            <w:r w:rsidRPr="00E4381D">
              <w:rPr>
                <w:rFonts w:ascii="Arial Narrow" w:hAnsi="Arial Narrow" w:cs="Times"/>
                <w:sz w:val="20"/>
                <w:szCs w:val="20"/>
              </w:rPr>
              <w:t xml:space="preserve">Participate in shared research projects to identify and describe the events or people celebrated during state and national holidays and why we </w:t>
            </w:r>
            <w:r w:rsidR="00E4381D" w:rsidRPr="00E4381D">
              <w:rPr>
                <w:rFonts w:ascii="Arial Narrow" w:hAnsi="Arial Narrow" w:cs="Times"/>
                <w:sz w:val="20"/>
                <w:szCs w:val="20"/>
              </w:rPr>
              <w:t>celebrate them</w:t>
            </w:r>
            <w:r w:rsidRPr="00E4381D">
              <w:rPr>
                <w:rFonts w:ascii="Arial Narrow" w:hAnsi="Arial Narrow" w:cs="Times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B8D864F" w14:textId="77777777" w:rsidR="00E06983" w:rsidRPr="00FA78F4" w:rsidRDefault="00E06983" w:rsidP="00B56B0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Alvin C York</w:t>
            </w:r>
          </w:p>
          <w:p w14:paraId="4C1BD8CE" w14:textId="77777777" w:rsidR="00E06983" w:rsidRPr="00FA78F4" w:rsidRDefault="00E06983" w:rsidP="00B56B03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A75D686" w14:textId="173D8862" w:rsidR="00E06983" w:rsidRPr="00FA78F4" w:rsidRDefault="00E06983" w:rsidP="00B56B03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0367F1FE" w14:textId="77777777" w:rsidR="00E06983" w:rsidRPr="00FA78F4" w:rsidRDefault="00E06983" w:rsidP="0051539C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was Alvin C. York?</w:t>
            </w:r>
          </w:p>
          <w:p w14:paraId="35B38149" w14:textId="203BDE13" w:rsidR="00E06983" w:rsidRPr="00FA78F4" w:rsidRDefault="00E06983" w:rsidP="00E0698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is he famous?</w:t>
            </w:r>
          </w:p>
        </w:tc>
        <w:tc>
          <w:tcPr>
            <w:tcW w:w="2520" w:type="dxa"/>
          </w:tcPr>
          <w:p w14:paraId="4273A69C" w14:textId="4B0C11E0" w:rsidR="00E06983" w:rsidRPr="00FA78F4" w:rsidRDefault="00E06983" w:rsidP="001A6C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Students will </w:t>
            </w:r>
            <w:r w:rsidR="001A6C83" w:rsidRPr="00FA78F4">
              <w:rPr>
                <w:rFonts w:ascii="Arial Narrow" w:hAnsi="Arial Narrow" w:cs="Times"/>
                <w:sz w:val="22"/>
                <w:szCs w:val="22"/>
              </w:rPr>
              <w:t>be able to state at least 3 facts about Alvin York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.</w:t>
            </w:r>
          </w:p>
        </w:tc>
        <w:tc>
          <w:tcPr>
            <w:tcW w:w="6203" w:type="dxa"/>
          </w:tcPr>
          <w:p w14:paraId="0AA89F15" w14:textId="77777777" w:rsidR="00FE4DDC" w:rsidRPr="00FA78F4" w:rsidRDefault="00FE4DDC" w:rsidP="00FE4DDC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01EB98BD" w14:textId="3A909E2F" w:rsidR="00FE4DDC" w:rsidRPr="00FA78F4" w:rsidRDefault="00FE4DDC" w:rsidP="00FE4DDC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Alvin C. York: Young Marksman</w:t>
            </w:r>
            <w:r>
              <w:rPr>
                <w:rFonts w:ascii="Arial Narrow" w:hAnsi="Arial Narrow"/>
              </w:rPr>
              <w:t xml:space="preserve"> by Ethel H. Weddle</w:t>
            </w:r>
          </w:p>
          <w:p w14:paraId="3572A820" w14:textId="77777777" w:rsidR="00FE4DDC" w:rsidRDefault="00FE4DDC" w:rsidP="00D015E2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  <w:p w14:paraId="069F6076" w14:textId="77777777" w:rsidR="00D015E2" w:rsidRPr="00FA78F4" w:rsidRDefault="00D015E2" w:rsidP="00D015E2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Web links</w:t>
            </w:r>
          </w:p>
          <w:p w14:paraId="4015BD34" w14:textId="2639CFC2" w:rsidR="00D015E2" w:rsidRPr="00FA78F4" w:rsidRDefault="00E158EF" w:rsidP="00D015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  <w:hyperlink r:id="rId21" w:history="1">
              <w:r w:rsidR="00D015E2" w:rsidRPr="00FA78F4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http://www.tnhistoryforkids.org/people/alvin_york</w:t>
              </w:r>
            </w:hyperlink>
          </w:p>
        </w:tc>
      </w:tr>
      <w:tr w:rsidR="008C0250" w:rsidRPr="00FA78F4" w14:paraId="1E9C7389" w14:textId="77777777" w:rsidTr="008F0A01">
        <w:trPr>
          <w:trHeight w:val="1216"/>
        </w:trPr>
        <w:tc>
          <w:tcPr>
            <w:tcW w:w="1998" w:type="dxa"/>
            <w:vMerge/>
          </w:tcPr>
          <w:p w14:paraId="703FC9EC" w14:textId="0E8D2A7F" w:rsidR="00E06983" w:rsidRPr="00FA78F4" w:rsidRDefault="00E06983" w:rsidP="005153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A5D68B" w14:textId="77777777" w:rsidR="00E06983" w:rsidRPr="00FA78F4" w:rsidRDefault="00E06983" w:rsidP="00E0698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Veterans</w:t>
            </w:r>
          </w:p>
          <w:p w14:paraId="5A325C6B" w14:textId="2B245C27" w:rsidR="00E06983" w:rsidRPr="00FA78F4" w:rsidRDefault="00E06983" w:rsidP="00E0698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Veterans’ Day</w:t>
            </w:r>
          </w:p>
        </w:tc>
        <w:tc>
          <w:tcPr>
            <w:tcW w:w="2070" w:type="dxa"/>
          </w:tcPr>
          <w:p w14:paraId="3D21B325" w14:textId="77777777" w:rsidR="00E06983" w:rsidRPr="00FA78F4" w:rsidRDefault="00E06983" w:rsidP="00E0698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is a Veteran?</w:t>
            </w:r>
          </w:p>
          <w:p w14:paraId="7A20C332" w14:textId="77777777" w:rsidR="00CF7DA2" w:rsidRPr="00FA78F4" w:rsidRDefault="00CF7DA2" w:rsidP="00E06983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50E27220" w14:textId="77777777" w:rsidR="00E06983" w:rsidRPr="00FA78F4" w:rsidRDefault="00E06983" w:rsidP="00E0698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How do we honor our veterans?</w:t>
            </w:r>
          </w:p>
          <w:p w14:paraId="59104E1C" w14:textId="77777777" w:rsidR="00E06983" w:rsidRPr="00FA78F4" w:rsidRDefault="00E06983" w:rsidP="0051539C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14:paraId="34C14C43" w14:textId="6AA4B04B" w:rsidR="001A6C83" w:rsidRPr="00FA78F4" w:rsidRDefault="005C26F8" w:rsidP="001A6C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Students will </w:t>
            </w:r>
            <w:r w:rsidR="001A6C83" w:rsidRPr="00FA78F4">
              <w:rPr>
                <w:rFonts w:ascii="Arial Narrow" w:hAnsi="Arial Narrow" w:cs="Times"/>
                <w:sz w:val="22"/>
                <w:szCs w:val="22"/>
              </w:rPr>
              <w:t>be able to identify facts about Veterans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.</w:t>
            </w:r>
          </w:p>
          <w:p w14:paraId="2EE84DE5" w14:textId="75AF8C42" w:rsidR="001A6C83" w:rsidRPr="00FA78F4" w:rsidRDefault="001A6C83" w:rsidP="001A6C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explain why we honor veterans with a holiday</w:t>
            </w:r>
            <w:r w:rsidR="00880C13">
              <w:rPr>
                <w:rFonts w:ascii="Arial Narrow" w:hAnsi="Arial Narrow" w:cs="Times"/>
                <w:sz w:val="22"/>
                <w:szCs w:val="22"/>
              </w:rPr>
              <w:t>.</w:t>
            </w:r>
          </w:p>
          <w:p w14:paraId="61916ED2" w14:textId="1EF23787" w:rsidR="00E06983" w:rsidRPr="00FA78F4" w:rsidRDefault="00E06983" w:rsidP="00E069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203" w:type="dxa"/>
          </w:tcPr>
          <w:p w14:paraId="2CCD22E3" w14:textId="77777777" w:rsidR="00EB5718" w:rsidRPr="00FA78F4" w:rsidRDefault="00EB5718" w:rsidP="00EB5718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Web links</w:t>
            </w:r>
          </w:p>
          <w:p w14:paraId="61A94975" w14:textId="6E4CC37C" w:rsidR="00E06983" w:rsidRPr="00FA78F4" w:rsidRDefault="00E158EF" w:rsidP="00EB57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  <w:u w:val="single"/>
              </w:rPr>
            </w:pPr>
            <w:hyperlink r:id="rId22" w:history="1">
              <w:r w:rsidR="00EB5718" w:rsidRPr="00FA78F4">
                <w:rPr>
                  <w:rStyle w:val="Hyperlink"/>
                  <w:rFonts w:ascii="Arial Narrow" w:hAnsi="Arial Narrow" w:cs="Times"/>
                  <w:sz w:val="22"/>
                  <w:szCs w:val="22"/>
                </w:rPr>
                <w:t>http://www.fantasticfunandlearning.com/teaching-kids-about-veterans-day-resources-and-ideas.html</w:t>
              </w:r>
            </w:hyperlink>
          </w:p>
          <w:p w14:paraId="217720AE" w14:textId="43B1D6DE" w:rsidR="00EB5718" w:rsidRPr="00FA78F4" w:rsidRDefault="00E158EF" w:rsidP="00EB5718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Hyperlink"/>
                <w:rFonts w:ascii="Arial Narrow" w:hAnsi="Arial Narrow" w:cs="Times"/>
                <w:sz w:val="22"/>
                <w:szCs w:val="22"/>
              </w:rPr>
            </w:pPr>
            <w:hyperlink r:id="rId23" w:history="1">
              <w:r w:rsidR="00EB5718" w:rsidRPr="00FA78F4">
                <w:rPr>
                  <w:rStyle w:val="Hyperlink"/>
                  <w:rFonts w:ascii="Arial Narrow" w:hAnsi="Arial Narrow" w:cs="Times"/>
                  <w:sz w:val="22"/>
                  <w:szCs w:val="22"/>
                </w:rPr>
                <w:t>http://www.usconsulate.org.hk/pas/kids/vd.htm</w:t>
              </w:r>
            </w:hyperlink>
          </w:p>
          <w:p w14:paraId="218E31D2" w14:textId="77777777" w:rsidR="009B6BC8" w:rsidRPr="00FA78F4" w:rsidRDefault="009B6BC8" w:rsidP="009B6BC8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671A043A" w14:textId="219C0202" w:rsidR="009B6BC8" w:rsidRPr="00FA78F4" w:rsidRDefault="009B6BC8" w:rsidP="009B6BC8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Veterans: Heroes in our Neighborhood</w:t>
            </w:r>
            <w:r w:rsidRPr="00FA78F4">
              <w:rPr>
                <w:rFonts w:ascii="Arial Narrow" w:hAnsi="Arial Narrow"/>
              </w:rPr>
              <w:t xml:space="preserve"> By: </w:t>
            </w:r>
            <w:r w:rsidRPr="00FA78F4">
              <w:rPr>
                <w:rFonts w:ascii="Arial Narrow" w:hAnsi="Arial Narrow" w:cs="Times"/>
              </w:rPr>
              <w:t>Valerie Pfundstein</w:t>
            </w:r>
          </w:p>
          <w:p w14:paraId="1F50139E" w14:textId="77777777" w:rsidR="009B6BC8" w:rsidRPr="00FA78F4" w:rsidRDefault="009B6BC8" w:rsidP="00EB57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  <w:u w:val="single"/>
              </w:rPr>
            </w:pPr>
          </w:p>
          <w:p w14:paraId="235568A6" w14:textId="7905D519" w:rsidR="00607288" w:rsidRPr="00FA78F4" w:rsidRDefault="00607288" w:rsidP="009B6B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</w:tr>
    </w:tbl>
    <w:p w14:paraId="04FA49D0" w14:textId="77777777" w:rsidR="00E4381D" w:rsidRDefault="00E4381D" w:rsidP="00EF3A37">
      <w:pPr>
        <w:rPr>
          <w:rFonts w:ascii="Arial Narrow" w:hAnsi="Arial Narrow"/>
          <w:sz w:val="22"/>
          <w:szCs w:val="22"/>
        </w:rPr>
      </w:pPr>
    </w:p>
    <w:p w14:paraId="50509D0A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3FA55EE0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463593D6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10755821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00C2A63C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467000C5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51DA6F84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43F4FA1D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282BF83D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39DEFD80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3AAFD9F6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074990A1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2C3E374C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69DC2B09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3E6BDC99" w14:textId="77777777" w:rsidR="00585374" w:rsidRDefault="00585374" w:rsidP="00EF3A37">
      <w:pPr>
        <w:rPr>
          <w:rFonts w:ascii="Arial Narrow" w:hAnsi="Arial Narrow"/>
          <w:sz w:val="22"/>
          <w:szCs w:val="22"/>
        </w:rPr>
      </w:pPr>
    </w:p>
    <w:p w14:paraId="49C4D958" w14:textId="77777777" w:rsidR="00C25BFA" w:rsidRDefault="00C25BFA" w:rsidP="00EF3A37">
      <w:pPr>
        <w:rPr>
          <w:rFonts w:ascii="Arial Narrow" w:hAnsi="Arial Narrow"/>
          <w:sz w:val="22"/>
          <w:szCs w:val="22"/>
        </w:rPr>
      </w:pPr>
    </w:p>
    <w:p w14:paraId="1FD2D3DF" w14:textId="77777777" w:rsidR="00C25BFA" w:rsidRDefault="00C25BFA" w:rsidP="00EF3A37">
      <w:pPr>
        <w:rPr>
          <w:rFonts w:ascii="Arial Narrow" w:hAnsi="Arial Narrow"/>
          <w:sz w:val="22"/>
          <w:szCs w:val="22"/>
        </w:rPr>
      </w:pPr>
    </w:p>
    <w:p w14:paraId="7616CFC0" w14:textId="77777777" w:rsidR="00C25BFA" w:rsidRDefault="00C25BFA" w:rsidP="00EF3A37">
      <w:pPr>
        <w:rPr>
          <w:rFonts w:ascii="Arial Narrow" w:hAnsi="Arial Narrow"/>
          <w:sz w:val="22"/>
          <w:szCs w:val="22"/>
        </w:rPr>
      </w:pPr>
    </w:p>
    <w:p w14:paraId="642CEC5D" w14:textId="77777777" w:rsidR="00C25BFA" w:rsidRDefault="00C25BFA" w:rsidP="00EF3A37">
      <w:pPr>
        <w:rPr>
          <w:rFonts w:ascii="Arial Narrow" w:hAnsi="Arial Narrow"/>
          <w:sz w:val="22"/>
          <w:szCs w:val="22"/>
        </w:rPr>
      </w:pPr>
    </w:p>
    <w:p w14:paraId="2A74901E" w14:textId="77777777" w:rsidR="00C25BFA" w:rsidRDefault="00C25BFA" w:rsidP="00EF3A37">
      <w:pPr>
        <w:rPr>
          <w:rFonts w:ascii="Arial Narrow" w:hAnsi="Arial Narrow"/>
          <w:sz w:val="22"/>
          <w:szCs w:val="22"/>
        </w:rPr>
      </w:pPr>
    </w:p>
    <w:p w14:paraId="47DB3B43" w14:textId="77777777" w:rsidR="0007609E" w:rsidRPr="00FA78F4" w:rsidRDefault="0007609E" w:rsidP="00EF3A37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421" w:type="dxa"/>
        <w:tblLook w:val="04A0" w:firstRow="1" w:lastRow="0" w:firstColumn="1" w:lastColumn="0" w:noHBand="0" w:noVBand="1"/>
      </w:tblPr>
      <w:tblGrid>
        <w:gridCol w:w="1482"/>
        <w:gridCol w:w="1826"/>
        <w:gridCol w:w="1840"/>
        <w:gridCol w:w="2070"/>
        <w:gridCol w:w="7203"/>
      </w:tblGrid>
      <w:tr w:rsidR="004A2C26" w:rsidRPr="00FA78F4" w14:paraId="7535D843" w14:textId="77777777" w:rsidTr="00FC7E8F">
        <w:tc>
          <w:tcPr>
            <w:tcW w:w="14421" w:type="dxa"/>
            <w:gridSpan w:val="5"/>
            <w:shd w:val="clear" w:color="auto" w:fill="BFBFBF" w:themeFill="background1" w:themeFillShade="BF"/>
          </w:tcPr>
          <w:p w14:paraId="5C9C5A02" w14:textId="4CA9159B" w:rsidR="004A2C26" w:rsidRPr="00FA78F4" w:rsidRDefault="004A2C26" w:rsidP="004A2C26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Second Nine Weeks</w:t>
            </w:r>
          </w:p>
        </w:tc>
      </w:tr>
      <w:tr w:rsidR="004A2C26" w:rsidRPr="00FA78F4" w14:paraId="4E13FC4F" w14:textId="77777777" w:rsidTr="00FC7E8F">
        <w:tc>
          <w:tcPr>
            <w:tcW w:w="14421" w:type="dxa"/>
            <w:gridSpan w:val="5"/>
            <w:shd w:val="clear" w:color="auto" w:fill="BFBFBF" w:themeFill="background1" w:themeFillShade="BF"/>
          </w:tcPr>
          <w:p w14:paraId="2DB684DE" w14:textId="2FAEE529" w:rsidR="004A2C26" w:rsidRPr="00FA78F4" w:rsidRDefault="004A2C26" w:rsidP="004A2C26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 w:rsidRPr="00FA78F4">
              <w:rPr>
                <w:rFonts w:ascii="Arial Narrow" w:eastAsia="Arial Narrow" w:hAnsi="Arial Narrow" w:cs="Arial Narrow"/>
                <w:b/>
              </w:rPr>
              <w:t>Second Quarter: Weeks 5-9</w:t>
            </w:r>
          </w:p>
        </w:tc>
      </w:tr>
      <w:tr w:rsidR="004A2C26" w:rsidRPr="00FA78F4" w14:paraId="050D88F1" w14:textId="77777777" w:rsidTr="00B975B6">
        <w:tc>
          <w:tcPr>
            <w:tcW w:w="1482" w:type="dxa"/>
          </w:tcPr>
          <w:p w14:paraId="6FC33D5C" w14:textId="77777777" w:rsidR="004A2C26" w:rsidRPr="00FA78F4" w:rsidRDefault="004A2C26" w:rsidP="004A2C26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826" w:type="dxa"/>
          </w:tcPr>
          <w:p w14:paraId="3015EA62" w14:textId="77777777" w:rsidR="004A2C26" w:rsidRPr="00FA78F4" w:rsidRDefault="004A2C26" w:rsidP="004A2C26">
            <w:pPr>
              <w:pStyle w:val="TableParagraph"/>
              <w:spacing w:line="224" w:lineRule="exact"/>
              <w:ind w:left="459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1840" w:type="dxa"/>
          </w:tcPr>
          <w:p w14:paraId="53CD8419" w14:textId="77777777" w:rsidR="004A2C26" w:rsidRPr="00FA78F4" w:rsidRDefault="004A2C26" w:rsidP="004A2C26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2070" w:type="dxa"/>
          </w:tcPr>
          <w:p w14:paraId="0E518C66" w14:textId="77777777" w:rsidR="004A2C26" w:rsidRPr="00FA78F4" w:rsidRDefault="004A2C26" w:rsidP="004A2C26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7203" w:type="dxa"/>
          </w:tcPr>
          <w:p w14:paraId="6983EC4F" w14:textId="77777777" w:rsidR="004A2C26" w:rsidRPr="00FA78F4" w:rsidRDefault="004A2C26" w:rsidP="004A2C26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BF2C1F" w:rsidRPr="00FA78F4" w14:paraId="02A5F6DA" w14:textId="77777777" w:rsidTr="00B975B6">
        <w:trPr>
          <w:trHeight w:val="1772"/>
        </w:trPr>
        <w:tc>
          <w:tcPr>
            <w:tcW w:w="1482" w:type="dxa"/>
            <w:vMerge w:val="restart"/>
          </w:tcPr>
          <w:p w14:paraId="73A1967B" w14:textId="77777777" w:rsidR="006A612D" w:rsidRPr="00991B50" w:rsidRDefault="00BF2C1F" w:rsidP="00DE4E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18"/>
                <w:szCs w:val="18"/>
              </w:rPr>
            </w:pPr>
            <w:r w:rsidRPr="00991B50">
              <w:rPr>
                <w:rFonts w:ascii="Arial Narrow" w:hAnsi="Arial Narrow" w:cs="Times"/>
                <w:b/>
                <w:sz w:val="18"/>
                <w:szCs w:val="18"/>
              </w:rPr>
              <w:t>K.2</w:t>
            </w:r>
            <w:r w:rsidRPr="00991B50">
              <w:rPr>
                <w:rFonts w:ascii="Arial Narrow" w:hAnsi="Arial Narrow" w:cs="Times"/>
                <w:sz w:val="18"/>
                <w:szCs w:val="18"/>
              </w:rPr>
              <w:t xml:space="preserve"> Summarize people and places referenced in picture books, stories, and real-life situations with supporting detail. </w:t>
            </w:r>
          </w:p>
          <w:p w14:paraId="252757B2" w14:textId="77777777" w:rsidR="006864B6" w:rsidRPr="00991B50" w:rsidRDefault="006864B6" w:rsidP="006864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18"/>
                <w:szCs w:val="18"/>
              </w:rPr>
            </w:pPr>
            <w:r w:rsidRPr="00991B50">
              <w:rPr>
                <w:rFonts w:ascii="Arial Narrow" w:hAnsi="Arial Narrow" w:cs="Times"/>
                <w:b/>
                <w:sz w:val="18"/>
                <w:szCs w:val="18"/>
              </w:rPr>
              <w:t xml:space="preserve">K.30 </w:t>
            </w:r>
            <w:r w:rsidRPr="00991B50">
              <w:rPr>
                <w:rFonts w:ascii="Arial Narrow" w:hAnsi="Arial Narrow" w:cs="Times"/>
                <w:sz w:val="18"/>
                <w:szCs w:val="18"/>
              </w:rPr>
              <w:t xml:space="preserve">Identify and summarize information given through read-aloud or through other media about famous people of Tennessee </w:t>
            </w:r>
          </w:p>
          <w:p w14:paraId="5CC644BB" w14:textId="77777777" w:rsidR="00991B50" w:rsidRPr="00991B50" w:rsidRDefault="00DE4E8E" w:rsidP="00DE4E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18"/>
                <w:szCs w:val="18"/>
              </w:rPr>
            </w:pPr>
            <w:r w:rsidRPr="00991B50">
              <w:rPr>
                <w:rFonts w:ascii="Arial Narrow" w:hAnsi="Arial Narrow" w:cs="Times"/>
                <w:b/>
                <w:sz w:val="18"/>
                <w:szCs w:val="18"/>
              </w:rPr>
              <w:t>K.23</w:t>
            </w:r>
            <w:r w:rsidRPr="00991B50">
              <w:rPr>
                <w:rFonts w:ascii="Arial Narrow" w:hAnsi="Arial Narrow" w:cs="Times"/>
                <w:sz w:val="18"/>
                <w:szCs w:val="18"/>
              </w:rPr>
              <w:t xml:space="preserve"> Identify sequential actions, including </w:t>
            </w:r>
            <w:r w:rsidRPr="00991B50">
              <w:rPr>
                <w:rFonts w:ascii="Arial Narrow" w:hAnsi="Arial Narrow" w:cs="Times"/>
                <w:i/>
                <w:iCs/>
                <w:sz w:val="18"/>
                <w:szCs w:val="18"/>
              </w:rPr>
              <w:t>first</w:t>
            </w:r>
            <w:r w:rsidRPr="00991B50">
              <w:rPr>
                <w:rFonts w:ascii="Arial Narrow" w:hAnsi="Arial Narrow" w:cs="Times"/>
                <w:sz w:val="18"/>
                <w:szCs w:val="18"/>
              </w:rPr>
              <w:t xml:space="preserve">, </w:t>
            </w:r>
            <w:r w:rsidRPr="00991B50">
              <w:rPr>
                <w:rFonts w:ascii="Arial Narrow" w:hAnsi="Arial Narrow" w:cs="Times"/>
                <w:i/>
                <w:iCs/>
                <w:sz w:val="18"/>
                <w:szCs w:val="18"/>
              </w:rPr>
              <w:t>next</w:t>
            </w:r>
            <w:r w:rsidRPr="00991B50">
              <w:rPr>
                <w:rFonts w:ascii="Arial Narrow" w:hAnsi="Arial Narrow" w:cs="Times"/>
                <w:sz w:val="18"/>
                <w:szCs w:val="18"/>
              </w:rPr>
              <w:t xml:space="preserve">, and </w:t>
            </w:r>
            <w:r w:rsidRPr="00991B50">
              <w:rPr>
                <w:rFonts w:ascii="Arial Narrow" w:hAnsi="Arial Narrow" w:cs="Times"/>
                <w:i/>
                <w:iCs/>
                <w:sz w:val="18"/>
                <w:szCs w:val="18"/>
              </w:rPr>
              <w:t xml:space="preserve">last </w:t>
            </w:r>
            <w:r w:rsidRPr="00991B50">
              <w:rPr>
                <w:rFonts w:ascii="Arial Narrow" w:hAnsi="Arial Narrow" w:cs="Times"/>
                <w:sz w:val="18"/>
                <w:szCs w:val="18"/>
              </w:rPr>
              <w:t>in stories and use them to describe personal experiences.</w:t>
            </w:r>
          </w:p>
          <w:p w14:paraId="734B2ACA" w14:textId="4651779A" w:rsidR="00BF2C1F" w:rsidRPr="00D10F58" w:rsidRDefault="00BF2C1F" w:rsidP="004A2C2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991B50">
              <w:rPr>
                <w:rFonts w:ascii="Arial Narrow" w:hAnsi="Arial Narrow" w:cs="Times"/>
                <w:b/>
                <w:sz w:val="18"/>
                <w:szCs w:val="18"/>
              </w:rPr>
              <w:t>K.29</w:t>
            </w:r>
            <w:r w:rsidRPr="00991B50">
              <w:rPr>
                <w:rFonts w:ascii="Arial Narrow" w:hAnsi="Arial Narrow" w:cs="Times"/>
                <w:sz w:val="18"/>
                <w:szCs w:val="18"/>
              </w:rPr>
              <w:t xml:space="preserve"> Participate in shared research projects to identify and describe the events or people celebrated during state and national holidays and why we celebrate them: Thanksgiving</w:t>
            </w:r>
          </w:p>
        </w:tc>
        <w:tc>
          <w:tcPr>
            <w:tcW w:w="1826" w:type="dxa"/>
          </w:tcPr>
          <w:p w14:paraId="74C2730A" w14:textId="62C430BB" w:rsidR="00BF2C1F" w:rsidRPr="00FA78F4" w:rsidRDefault="00BF2C1F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Native Americans</w:t>
            </w:r>
          </w:p>
          <w:p w14:paraId="1B8E5791" w14:textId="77777777" w:rsidR="00BF2C1F" w:rsidRPr="00FA78F4" w:rsidRDefault="00BF2C1F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Sequoyah</w:t>
            </w:r>
          </w:p>
          <w:p w14:paraId="3D544A36" w14:textId="74EBA18A" w:rsidR="002025B2" w:rsidRDefault="002025B2" w:rsidP="004A2C2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49A7A15A" w14:textId="77777777" w:rsidR="00BF2C1F" w:rsidRPr="002025B2" w:rsidRDefault="00BF2C1F" w:rsidP="002025B2"/>
        </w:tc>
        <w:tc>
          <w:tcPr>
            <w:tcW w:w="1840" w:type="dxa"/>
          </w:tcPr>
          <w:p w14:paraId="7292AC96" w14:textId="77777777" w:rsidR="00BF2C1F" w:rsidRPr="00FA78F4" w:rsidRDefault="00BF2C1F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was Sequoyah?</w:t>
            </w:r>
          </w:p>
          <w:p w14:paraId="0989A0B2" w14:textId="77777777" w:rsidR="00BF2C1F" w:rsidRPr="00FA78F4" w:rsidRDefault="00BF2C1F" w:rsidP="004A2C2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7FF3FC3C" w14:textId="0CEBBCCA" w:rsidR="00BF2C1F" w:rsidRPr="00FA78F4" w:rsidRDefault="002025B2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is he famous?</w:t>
            </w:r>
          </w:p>
        </w:tc>
        <w:tc>
          <w:tcPr>
            <w:tcW w:w="2070" w:type="dxa"/>
          </w:tcPr>
          <w:p w14:paraId="7B96013F" w14:textId="77777777" w:rsidR="00BF2C1F" w:rsidRPr="00FA78F4" w:rsidRDefault="005B7183" w:rsidP="00BF2C1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be able to state at least 3 facts about Sequoyah.</w:t>
            </w:r>
          </w:p>
          <w:p w14:paraId="7DBA95D7" w14:textId="22B39159" w:rsidR="005B7183" w:rsidRPr="00FA78F4" w:rsidRDefault="005B7183" w:rsidP="00BF2C1F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7203" w:type="dxa"/>
          </w:tcPr>
          <w:p w14:paraId="61176E6D" w14:textId="77777777" w:rsidR="0006095D" w:rsidRPr="00FA78F4" w:rsidRDefault="0006095D" w:rsidP="0006095D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Web links</w:t>
            </w:r>
          </w:p>
          <w:p w14:paraId="3282DAFA" w14:textId="15B04262" w:rsidR="0006095D" w:rsidRPr="00FA78F4" w:rsidRDefault="00E158EF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24" w:history="1">
              <w:r w:rsidR="0006095D" w:rsidRPr="00FA78F4">
                <w:rPr>
                  <w:rStyle w:val="Hyperlink"/>
                  <w:rFonts w:ascii="Arial Narrow" w:hAnsi="Arial Narrow"/>
                </w:rPr>
                <w:t>http://www.tnhistoryforkids.org/people/sequoyah</w:t>
              </w:r>
            </w:hyperlink>
          </w:p>
          <w:p w14:paraId="599AE1F6" w14:textId="77777777" w:rsidR="0006095D" w:rsidRPr="00FA78F4" w:rsidRDefault="0006095D" w:rsidP="004A2C2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C853A28" w14:textId="674B94DD" w:rsidR="0006095D" w:rsidRPr="00FA78F4" w:rsidRDefault="00E158EF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25" w:history="1">
              <w:r w:rsidR="0006095D" w:rsidRPr="00FA78F4">
                <w:rPr>
                  <w:rStyle w:val="Hyperlink"/>
                  <w:rFonts w:ascii="Arial Narrow" w:hAnsi="Arial Narrow"/>
                </w:rPr>
                <w:t>http://sequoyahmuseum.org/index.cfm</w:t>
              </w:r>
            </w:hyperlink>
          </w:p>
          <w:p w14:paraId="0EC04F11" w14:textId="77777777" w:rsidR="00BF2C1F" w:rsidRPr="00FA78F4" w:rsidRDefault="00BF2C1F" w:rsidP="005B7183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  <w:tr w:rsidR="00BF2C1F" w:rsidRPr="00FA78F4" w14:paraId="57AE10C8" w14:textId="77777777" w:rsidTr="00B975B6">
        <w:trPr>
          <w:trHeight w:val="1770"/>
        </w:trPr>
        <w:tc>
          <w:tcPr>
            <w:tcW w:w="1482" w:type="dxa"/>
            <w:vMerge/>
          </w:tcPr>
          <w:p w14:paraId="686F31EC" w14:textId="12918D80" w:rsidR="00BF2C1F" w:rsidRPr="00FA78F4" w:rsidRDefault="00BF2C1F" w:rsidP="004A2C2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2E080468" w14:textId="1C2CAC11" w:rsidR="00BF2C1F" w:rsidRPr="00FA78F4" w:rsidRDefault="0059768D" w:rsidP="00BF2C1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Timel</w:t>
            </w:r>
            <w:r w:rsidR="00BF2C1F" w:rsidRPr="00FA78F4">
              <w:rPr>
                <w:rFonts w:ascii="Arial Narrow" w:hAnsi="Arial Narrow"/>
              </w:rPr>
              <w:t>ines</w:t>
            </w:r>
          </w:p>
          <w:p w14:paraId="049DD58A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Order</w:t>
            </w:r>
          </w:p>
          <w:p w14:paraId="7B2B8FBA" w14:textId="77777777" w:rsidR="00E04C22" w:rsidRPr="00FA78F4" w:rsidRDefault="00E04C22" w:rsidP="00E04C22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Pilgrims</w:t>
            </w:r>
          </w:p>
          <w:p w14:paraId="3615B4BF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America</w:t>
            </w:r>
          </w:p>
          <w:p w14:paraId="0CDB22D9" w14:textId="4029342A" w:rsidR="000D4347" w:rsidRPr="00FA78F4" w:rsidRDefault="000D4347" w:rsidP="004A2C2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57335D59" w14:textId="77777777" w:rsidR="00BF2C1F" w:rsidRPr="00FA78F4" w:rsidRDefault="00BF2C1F" w:rsidP="000D43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0" w:type="dxa"/>
          </w:tcPr>
          <w:p w14:paraId="4DD498D3" w14:textId="5135BF97" w:rsidR="00BF2C1F" w:rsidRPr="00FA78F4" w:rsidRDefault="00E04C22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are the Pilgrims?</w:t>
            </w:r>
          </w:p>
        </w:tc>
        <w:tc>
          <w:tcPr>
            <w:tcW w:w="2070" w:type="dxa"/>
          </w:tcPr>
          <w:p w14:paraId="6FF7C71E" w14:textId="60C80D35" w:rsidR="000D4347" w:rsidRPr="00FA78F4" w:rsidRDefault="00E04C22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be able to state at least 3 facts about Pilgrims</w:t>
            </w:r>
            <w:r w:rsidR="00880C13">
              <w:rPr>
                <w:rFonts w:ascii="Arial Narrow" w:hAnsi="Arial Narrow"/>
              </w:rPr>
              <w:t>.</w:t>
            </w:r>
          </w:p>
          <w:p w14:paraId="30E3768F" w14:textId="77777777" w:rsidR="00BF2C1F" w:rsidRPr="00FA78F4" w:rsidRDefault="00BF2C1F" w:rsidP="000D43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3" w:type="dxa"/>
          </w:tcPr>
          <w:p w14:paraId="3911F323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6A76293C" w14:textId="287595EE" w:rsidR="008B01BD" w:rsidRDefault="008B01BD" w:rsidP="008B01B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Timelines</w:t>
            </w:r>
          </w:p>
          <w:p w14:paraId="41CA17E5" w14:textId="2CD699BA" w:rsidR="009B3F79" w:rsidRPr="009B3F79" w:rsidRDefault="009B3F79" w:rsidP="008B01B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</w:t>
            </w:r>
            <w:r w:rsidRPr="009B3F79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9B3F79">
              <w:rPr>
                <w:rFonts w:ascii="Helvetica Neue" w:hAnsi="Helvetica Neue" w:cs="Helvetica Neue"/>
                <w:color w:val="6D6D6D"/>
                <w:sz w:val="28"/>
                <w:szCs w:val="28"/>
                <w:u w:color="6D6D6D"/>
              </w:rPr>
              <w:t xml:space="preserve"> </w:t>
            </w:r>
            <w:r w:rsidRPr="009B3F79">
              <w:rPr>
                <w:rFonts w:ascii="Arial Narrow" w:hAnsi="Arial Narrow"/>
                <w:sz w:val="22"/>
                <w:szCs w:val="22"/>
              </w:rPr>
              <w:t xml:space="preserve">K.1, K.17, </w:t>
            </w:r>
            <w:r>
              <w:rPr>
                <w:rFonts w:ascii="Arial Narrow" w:hAnsi="Arial Narrow"/>
                <w:sz w:val="22"/>
                <w:szCs w:val="22"/>
              </w:rPr>
              <w:t>K.25</w:t>
            </w:r>
            <w:r w:rsidRPr="009B3F79">
              <w:rPr>
                <w:rFonts w:ascii="Arial Narrow" w:hAnsi="Arial Narrow"/>
                <w:sz w:val="22"/>
                <w:szCs w:val="22"/>
              </w:rPr>
              <w:t>, K.28, K.29</w:t>
            </w:r>
          </w:p>
          <w:p w14:paraId="7BC6A9D9" w14:textId="331D65F2" w:rsidR="00037D26" w:rsidRDefault="00E158EF" w:rsidP="008B01B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26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46538FE9" w14:textId="77777777" w:rsidR="008B01BD" w:rsidRPr="00FA78F4" w:rsidRDefault="008B01BD" w:rsidP="008B01BD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24ECB759" w14:textId="77777777" w:rsidR="008B01BD" w:rsidRPr="00FA78F4" w:rsidRDefault="008B01BD" w:rsidP="008B01BD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bCs/>
                <w:u w:val="single"/>
              </w:rPr>
              <w:t>The Pilgrims' First Thanksgiving</w:t>
            </w:r>
            <w:r w:rsidRPr="00FA78F4">
              <w:rPr>
                <w:rFonts w:ascii="Arial Narrow" w:hAnsi="Arial Narrow"/>
                <w:bCs/>
              </w:rPr>
              <w:t xml:space="preserve"> By Ann McGovern</w:t>
            </w:r>
          </w:p>
          <w:p w14:paraId="28428D6D" w14:textId="77777777" w:rsidR="008B01BD" w:rsidRDefault="008B01BD" w:rsidP="002140CA">
            <w:pPr>
              <w:pStyle w:val="TableParagraph"/>
              <w:ind w:right="171"/>
              <w:rPr>
                <w:rFonts w:ascii="Arial Narrow" w:hAnsi="Arial Narrow"/>
                <w:u w:val="single"/>
              </w:rPr>
            </w:pPr>
          </w:p>
          <w:p w14:paraId="6C28C511" w14:textId="77777777" w:rsidR="00B0644F" w:rsidRPr="002860CD" w:rsidRDefault="00B0644F" w:rsidP="00BF2C1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2860CD">
              <w:rPr>
                <w:rFonts w:ascii="Arial Narrow" w:hAnsi="Arial Narrow"/>
                <w:b/>
              </w:rPr>
              <w:t>Suggested Web Links:</w:t>
            </w:r>
          </w:p>
          <w:p w14:paraId="5D1E711F" w14:textId="77777777" w:rsidR="00BF2C1F" w:rsidRDefault="00E158EF" w:rsidP="004A2C26">
            <w:pPr>
              <w:pStyle w:val="TableParagraph"/>
              <w:ind w:right="171"/>
              <w:rPr>
                <w:rStyle w:val="Hyperlink"/>
                <w:rFonts w:ascii="Arial Narrow" w:hAnsi="Arial Narrow"/>
              </w:rPr>
            </w:pPr>
            <w:hyperlink r:id="rId27" w:history="1">
              <w:r w:rsidR="005D1DBA" w:rsidRPr="002860CD">
                <w:rPr>
                  <w:rStyle w:val="Hyperlink"/>
                  <w:rFonts w:ascii="Arial Narrow" w:hAnsi="Arial Narrow"/>
                </w:rPr>
                <w:t>http://www.theholidayspot.com/thanksgiving/index.htm</w:t>
              </w:r>
            </w:hyperlink>
          </w:p>
          <w:p w14:paraId="1E3033C2" w14:textId="77777777" w:rsidR="002860CD" w:rsidRPr="002860CD" w:rsidRDefault="002860CD" w:rsidP="004A2C26">
            <w:pPr>
              <w:pStyle w:val="TableParagraph"/>
              <w:ind w:right="171"/>
              <w:rPr>
                <w:rStyle w:val="Hyperlink"/>
                <w:rFonts w:ascii="Arial Narrow" w:hAnsi="Arial Narrow"/>
              </w:rPr>
            </w:pPr>
          </w:p>
          <w:p w14:paraId="73E69996" w14:textId="77777777" w:rsidR="002860CD" w:rsidRPr="002860CD" w:rsidRDefault="00E158EF" w:rsidP="002860CD">
            <w:pPr>
              <w:pStyle w:val="Body"/>
              <w:rPr>
                <w:rStyle w:val="Hyperlink0"/>
                <w:rFonts w:ascii="Arial Narrow" w:hAnsi="Arial Narrow"/>
                <w:sz w:val="20"/>
                <w:szCs w:val="20"/>
              </w:rPr>
            </w:pPr>
            <w:hyperlink r:id="rId28" w:history="1">
              <w:r w:rsidR="002860CD" w:rsidRPr="002860CD">
                <w:rPr>
                  <w:rStyle w:val="Hyperlink0"/>
                  <w:rFonts w:ascii="Arial Narrow" w:hAnsi="Arial Narrow"/>
                  <w:sz w:val="20"/>
                  <w:szCs w:val="20"/>
                </w:rPr>
                <w:t>http://www.scholastic.com/teachers/collection/teaching-about-first-thanksgiving</w:t>
              </w:r>
            </w:hyperlink>
          </w:p>
          <w:p w14:paraId="709EFBD6" w14:textId="77777777" w:rsidR="002860CD" w:rsidRPr="002860CD" w:rsidRDefault="002860CD" w:rsidP="002860CD">
            <w:pPr>
              <w:pStyle w:val="Body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F9EBC64" w14:textId="7D32A14F" w:rsidR="002860CD" w:rsidRPr="00BB2DD1" w:rsidRDefault="002860CD" w:rsidP="004A2C26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  <w:tr w:rsidR="00BF2C1F" w:rsidRPr="00FA78F4" w14:paraId="31202A9D" w14:textId="77777777" w:rsidTr="00B975B6">
        <w:trPr>
          <w:trHeight w:val="1770"/>
        </w:trPr>
        <w:tc>
          <w:tcPr>
            <w:tcW w:w="1482" w:type="dxa"/>
            <w:vMerge/>
          </w:tcPr>
          <w:p w14:paraId="4BC6BB4C" w14:textId="6DC8AAF6" w:rsidR="00BF2C1F" w:rsidRPr="00FA78F4" w:rsidRDefault="00BF2C1F" w:rsidP="004A2C2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3D0B1521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Celebrate</w:t>
            </w:r>
          </w:p>
          <w:p w14:paraId="222C8829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Feast</w:t>
            </w:r>
          </w:p>
          <w:p w14:paraId="76E05561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Mayflower</w:t>
            </w:r>
          </w:p>
          <w:p w14:paraId="48FC8161" w14:textId="19FC3DAF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Thanksgiving</w:t>
            </w:r>
          </w:p>
          <w:p w14:paraId="06AEB19C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FB7B0C0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5AAC61B0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220C2901" w14:textId="77777777" w:rsidR="00BF2C1F" w:rsidRPr="00FA78F4" w:rsidRDefault="00BF2C1F" w:rsidP="004A2C26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840" w:type="dxa"/>
          </w:tcPr>
          <w:p w14:paraId="23BEF46D" w14:textId="77777777" w:rsidR="00BF2C1F" w:rsidRPr="00FA78F4" w:rsidRDefault="00211BEA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do we celebrate Thanksgiving?</w:t>
            </w:r>
          </w:p>
          <w:p w14:paraId="5CD80E7E" w14:textId="77777777" w:rsidR="00211BEA" w:rsidRPr="00FA78F4" w:rsidRDefault="00211BEA" w:rsidP="004A2C2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478DCF66" w14:textId="67B0E40B" w:rsidR="00211BEA" w:rsidRPr="00FA78F4" w:rsidRDefault="00211BEA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What are some traditions associated with Thanksgiving?</w:t>
            </w:r>
          </w:p>
        </w:tc>
        <w:tc>
          <w:tcPr>
            <w:tcW w:w="2070" w:type="dxa"/>
          </w:tcPr>
          <w:p w14:paraId="6C8370C4" w14:textId="69B1E61B" w:rsidR="00BF2C1F" w:rsidRPr="00FA78F4" w:rsidRDefault="00B41DF7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be able to sequentially tell the “First Thanksgiving” story</w:t>
            </w:r>
            <w:r w:rsidR="00880C13">
              <w:rPr>
                <w:rFonts w:ascii="Arial Narrow" w:hAnsi="Arial Narrow"/>
              </w:rPr>
              <w:t>.</w:t>
            </w:r>
          </w:p>
          <w:p w14:paraId="190E240B" w14:textId="77777777" w:rsidR="00A354E3" w:rsidRDefault="00A354E3" w:rsidP="004A2C2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265A5333" w14:textId="68D57A77" w:rsidR="00B41DF7" w:rsidRPr="00FA78F4" w:rsidRDefault="00B41DF7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be able to describe their family traditions</w:t>
            </w:r>
            <w:r w:rsidR="00880C13">
              <w:rPr>
                <w:rFonts w:ascii="Arial Narrow" w:hAnsi="Arial Narrow"/>
              </w:rPr>
              <w:t>.</w:t>
            </w:r>
          </w:p>
        </w:tc>
        <w:tc>
          <w:tcPr>
            <w:tcW w:w="7203" w:type="dxa"/>
          </w:tcPr>
          <w:p w14:paraId="351F2E29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083AA7DA" w14:textId="10501B4B" w:rsidR="00BF2C1F" w:rsidRDefault="00BF2C1F" w:rsidP="00BF2C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The First Thanksgiving</w:t>
            </w:r>
          </w:p>
          <w:p w14:paraId="42BC7622" w14:textId="0AE6DC0A" w:rsidR="009B3F79" w:rsidRPr="009B3F79" w:rsidRDefault="009B3F79" w:rsidP="00BF2C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Sub-skills: </w:t>
            </w:r>
            <w:r w:rsidRPr="009B3F79">
              <w:rPr>
                <w:rFonts w:ascii="Arial Narrow" w:hAnsi="Arial Narrow"/>
                <w:sz w:val="22"/>
                <w:szCs w:val="22"/>
              </w:rPr>
              <w:t xml:space="preserve">K.1, K.23, K.12, K.15, K.17, K.20, K.21, K.22, </w:t>
            </w:r>
            <w:proofErr w:type="gramStart"/>
            <w:r w:rsidRPr="009B3F79">
              <w:rPr>
                <w:rFonts w:ascii="Arial Narrow" w:hAnsi="Arial Narrow"/>
                <w:sz w:val="22"/>
                <w:szCs w:val="22"/>
              </w:rPr>
              <w:t>K.25 ,</w:t>
            </w:r>
            <w:proofErr w:type="gramEnd"/>
            <w:r w:rsidRPr="009B3F79">
              <w:rPr>
                <w:rFonts w:ascii="Arial Narrow" w:hAnsi="Arial Narrow"/>
                <w:sz w:val="22"/>
                <w:szCs w:val="22"/>
              </w:rPr>
              <w:t xml:space="preserve"> K.26, K.2, K.6, K.11</w:t>
            </w:r>
          </w:p>
          <w:p w14:paraId="09DCC65D" w14:textId="36A3AA40" w:rsidR="00037D26" w:rsidRDefault="00E158EF" w:rsidP="00BF2C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29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6ADC8F91" w14:textId="77777777" w:rsidR="00BF2C1F" w:rsidRPr="00FA78F4" w:rsidRDefault="00BF2C1F" w:rsidP="00BF2C1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72368884" w14:textId="16B0DE3F" w:rsidR="00BF2C1F" w:rsidRPr="00FA78F4" w:rsidRDefault="00B41DF7" w:rsidP="00B41DF7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u w:val="single"/>
              </w:rPr>
              <w:t xml:space="preserve">Thanksgiving is for Giving Thanks </w:t>
            </w:r>
            <w:r w:rsidRPr="00FA78F4">
              <w:rPr>
                <w:rFonts w:ascii="Arial Narrow" w:hAnsi="Arial Narrow"/>
              </w:rPr>
              <w:t>by Margaret Sutherland</w:t>
            </w:r>
          </w:p>
        </w:tc>
      </w:tr>
      <w:tr w:rsidR="004A2C26" w:rsidRPr="00FA78F4" w14:paraId="098DB64F" w14:textId="77777777" w:rsidTr="00B975B6">
        <w:trPr>
          <w:trHeight w:val="2625"/>
        </w:trPr>
        <w:tc>
          <w:tcPr>
            <w:tcW w:w="1482" w:type="dxa"/>
          </w:tcPr>
          <w:p w14:paraId="55722EFF" w14:textId="4FE381C3" w:rsidR="004A2C26" w:rsidRPr="002352BF" w:rsidRDefault="000A2846" w:rsidP="000A28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0A2846">
              <w:rPr>
                <w:rFonts w:ascii="Arial Narrow" w:hAnsi="Arial Narrow" w:cs="Times"/>
                <w:b/>
                <w:sz w:val="20"/>
                <w:szCs w:val="20"/>
              </w:rPr>
              <w:t>K.28</w:t>
            </w:r>
            <w:r w:rsidRPr="000A2846">
              <w:rPr>
                <w:rFonts w:ascii="Arial Narrow" w:hAnsi="Arial Narrow" w:cs="Times"/>
                <w:sz w:val="20"/>
                <w:szCs w:val="20"/>
              </w:rPr>
              <w:t xml:space="preserve"> Use a combination of drawing, dictating, and writing to narrate a single event or several related events.</w:t>
            </w:r>
          </w:p>
        </w:tc>
        <w:tc>
          <w:tcPr>
            <w:tcW w:w="1826" w:type="dxa"/>
          </w:tcPr>
          <w:p w14:paraId="5ACC1F5E" w14:textId="05CC960B" w:rsidR="005B5B61" w:rsidRPr="00FA78F4" w:rsidRDefault="005B5B61" w:rsidP="005B5B61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Holiday</w:t>
            </w:r>
          </w:p>
          <w:p w14:paraId="63DC4079" w14:textId="14274068" w:rsidR="005B5B61" w:rsidRPr="00FA78F4" w:rsidRDefault="005B5B61" w:rsidP="005B5B61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World</w:t>
            </w:r>
          </w:p>
          <w:p w14:paraId="13A24E4E" w14:textId="35416F45" w:rsidR="005B5B61" w:rsidRPr="00FA78F4" w:rsidRDefault="005B5B61" w:rsidP="005B5B61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Winter</w:t>
            </w:r>
          </w:p>
          <w:p w14:paraId="54A2D2D6" w14:textId="51630BBB" w:rsidR="005B5B61" w:rsidRPr="00FA78F4" w:rsidRDefault="005B5B61" w:rsidP="005B5B61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Gift</w:t>
            </w:r>
          </w:p>
          <w:p w14:paraId="383EB815" w14:textId="48307EDF" w:rsidR="004A2C26" w:rsidRPr="00FA78F4" w:rsidRDefault="005B5B61" w:rsidP="005B5B61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Candle</w:t>
            </w:r>
          </w:p>
        </w:tc>
        <w:tc>
          <w:tcPr>
            <w:tcW w:w="1840" w:type="dxa"/>
          </w:tcPr>
          <w:p w14:paraId="10146681" w14:textId="0F0C1D52" w:rsidR="004A2C26" w:rsidRPr="00FA78F4" w:rsidRDefault="00DB3D76" w:rsidP="004A2C2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What holidays do you celebrate?</w:t>
            </w:r>
          </w:p>
        </w:tc>
        <w:tc>
          <w:tcPr>
            <w:tcW w:w="2070" w:type="dxa"/>
          </w:tcPr>
          <w:p w14:paraId="01612C38" w14:textId="00242DDC" w:rsidR="004A2C26" w:rsidRPr="00FA78F4" w:rsidRDefault="00DB3D76" w:rsidP="004A2C2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describe their family traditions</w:t>
            </w:r>
          </w:p>
        </w:tc>
        <w:tc>
          <w:tcPr>
            <w:tcW w:w="7203" w:type="dxa"/>
          </w:tcPr>
          <w:p w14:paraId="07EA1938" w14:textId="77777777" w:rsidR="004A2C26" w:rsidRPr="00FA78F4" w:rsidRDefault="004A2C26" w:rsidP="004A2C2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3AD627A7" w14:textId="58BA469C" w:rsidR="004A2C26" w:rsidRDefault="005B5B61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Holidays Around the World</w:t>
            </w:r>
          </w:p>
          <w:p w14:paraId="0A32E68E" w14:textId="1FB0064D" w:rsidR="000A2846" w:rsidRPr="000A2846" w:rsidRDefault="000A2846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</w:t>
            </w:r>
            <w:r w:rsidRPr="000A2846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0A2846">
              <w:rPr>
                <w:rFonts w:ascii="Helvetica Neue" w:hAnsi="Helvetica Neue" w:cs="Helvetica Neue"/>
                <w:color w:val="6D6D6D"/>
                <w:sz w:val="28"/>
                <w:szCs w:val="28"/>
                <w:u w:color="6D6D6D"/>
              </w:rPr>
              <w:t xml:space="preserve"> </w:t>
            </w:r>
            <w:r w:rsidRPr="000A2846">
              <w:rPr>
                <w:rFonts w:ascii="Arial Narrow" w:hAnsi="Arial Narrow"/>
                <w:sz w:val="22"/>
                <w:szCs w:val="22"/>
              </w:rPr>
              <w:t>K.1, K.2, K.3, K.4, K.17, K.23, K.27</w:t>
            </w:r>
          </w:p>
          <w:p w14:paraId="3FC737F3" w14:textId="50C76910" w:rsidR="00037D26" w:rsidRDefault="00E158EF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30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44BBFA63" w14:textId="77777777" w:rsidR="004A2C26" w:rsidRPr="00FA78F4" w:rsidRDefault="004A2C26" w:rsidP="004A2C2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6F8A900A" w14:textId="07CEC16A" w:rsidR="00D013C0" w:rsidRPr="00FA78F4" w:rsidRDefault="00DB3D76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 xml:space="preserve">Christmas around the World </w:t>
            </w:r>
            <w:r w:rsidRPr="00FA78F4">
              <w:rPr>
                <w:rFonts w:ascii="Arial Narrow" w:hAnsi="Arial Narrow"/>
              </w:rPr>
              <w:t>by Mary D. Lankford</w:t>
            </w:r>
          </w:p>
          <w:p w14:paraId="21564438" w14:textId="77777777" w:rsidR="007043EA" w:rsidRPr="00FA78F4" w:rsidRDefault="007043EA" w:rsidP="00D013C0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0583E214" w14:textId="77777777" w:rsidR="007043EA" w:rsidRPr="00FA78F4" w:rsidRDefault="007043EA" w:rsidP="004A2C2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  <w:p w14:paraId="3082A3D4" w14:textId="77777777" w:rsidR="004A2C26" w:rsidRPr="00FA78F4" w:rsidRDefault="004A2C26" w:rsidP="004A2C2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web links:</w:t>
            </w:r>
          </w:p>
          <w:p w14:paraId="7971726A" w14:textId="08FFB394" w:rsidR="006B1334" w:rsidRPr="00FA78F4" w:rsidRDefault="00E158EF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31" w:history="1">
              <w:r w:rsidR="00EC7BD4" w:rsidRPr="00FA78F4">
                <w:rPr>
                  <w:rStyle w:val="Hyperlink"/>
                  <w:rFonts w:ascii="Arial Narrow" w:hAnsi="Arial Narrow"/>
                </w:rPr>
                <w:t>http://www.the-north-pole.com/around/</w:t>
              </w:r>
            </w:hyperlink>
          </w:p>
          <w:p w14:paraId="403B1C59" w14:textId="334E4376" w:rsidR="00EC7BD4" w:rsidRPr="00FA78F4" w:rsidRDefault="00E158EF" w:rsidP="004A2C26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32" w:history="1">
              <w:r w:rsidR="00EC7BD4" w:rsidRPr="00FA78F4">
                <w:rPr>
                  <w:rStyle w:val="Hyperlink"/>
                  <w:rFonts w:ascii="Arial Narrow" w:hAnsi="Arial Narrow"/>
                </w:rPr>
                <w:t>http://kids.nationalgeographic.com/explore/winter-celebrations/#</w:t>
              </w:r>
            </w:hyperlink>
          </w:p>
          <w:p w14:paraId="4E58B59A" w14:textId="77777777" w:rsidR="00EC7BD4" w:rsidRPr="00FA78F4" w:rsidRDefault="00EC7BD4" w:rsidP="004A2C2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  <w:p w14:paraId="3E9231CF" w14:textId="77777777" w:rsidR="004A2C26" w:rsidRPr="00FA78F4" w:rsidRDefault="004A2C26" w:rsidP="00DB3D76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</w:tc>
      </w:tr>
    </w:tbl>
    <w:p w14:paraId="48CB9572" w14:textId="77777777" w:rsidR="00FD6025" w:rsidRDefault="00FD6025">
      <w:pPr>
        <w:rPr>
          <w:rFonts w:ascii="Arial Narrow" w:hAnsi="Arial Narrow"/>
          <w:sz w:val="22"/>
          <w:szCs w:val="22"/>
        </w:rPr>
      </w:pPr>
    </w:p>
    <w:p w14:paraId="586E9FD4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26F6629B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55319EF0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6BAB33BA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21EC5EE8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0401B956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512FBD8E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2F87DBF6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0A0E2B03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5C94BFDF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5191A72D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5BC74908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07499007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2C270109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6F5F7B5A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3D0C17AB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13F4CB39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312503DA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74119A3C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6256DA0B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38F7C7B7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14B58AA7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1394F3F9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54605FFD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104F4029" w14:textId="77777777" w:rsidR="003D0959" w:rsidRDefault="003D0959">
      <w:pPr>
        <w:rPr>
          <w:rFonts w:ascii="Arial Narrow" w:hAnsi="Arial Narrow"/>
          <w:sz w:val="22"/>
          <w:szCs w:val="22"/>
        </w:rPr>
      </w:pPr>
    </w:p>
    <w:p w14:paraId="453117E5" w14:textId="77777777" w:rsidR="00FD6025" w:rsidRPr="00FA78F4" w:rsidRDefault="00FD6025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418" w:type="dxa"/>
        <w:tblLayout w:type="fixed"/>
        <w:tblLook w:val="04A0" w:firstRow="1" w:lastRow="0" w:firstColumn="1" w:lastColumn="0" w:noHBand="0" w:noVBand="1"/>
      </w:tblPr>
      <w:tblGrid>
        <w:gridCol w:w="1592"/>
        <w:gridCol w:w="1430"/>
        <w:gridCol w:w="2483"/>
        <w:gridCol w:w="1983"/>
        <w:gridCol w:w="6930"/>
      </w:tblGrid>
      <w:tr w:rsidR="003818D7" w:rsidRPr="00FA78F4" w14:paraId="23CDEB7F" w14:textId="77777777" w:rsidTr="005441B5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3C4AFCB8" w14:textId="0D70C471" w:rsidR="003818D7" w:rsidRPr="00FA78F4" w:rsidRDefault="003818D7" w:rsidP="003818D7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Third Nine Weeks</w:t>
            </w:r>
          </w:p>
        </w:tc>
      </w:tr>
      <w:tr w:rsidR="003818D7" w:rsidRPr="00FA78F4" w14:paraId="284E3485" w14:textId="77777777" w:rsidTr="005441B5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2DD03A02" w14:textId="2D9E7225" w:rsidR="003818D7" w:rsidRPr="00FA78F4" w:rsidRDefault="003F0104" w:rsidP="003818D7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 w:rsidRPr="00FA78F4">
              <w:rPr>
                <w:rFonts w:ascii="Arial Narrow" w:eastAsia="Arial Narrow" w:hAnsi="Arial Narrow" w:cs="Arial Narrow"/>
                <w:b/>
              </w:rPr>
              <w:t>Third Quarter: Weeks 1-</w:t>
            </w:r>
            <w:r w:rsidR="00E620D9" w:rsidRPr="00FA78F4">
              <w:rPr>
                <w:rFonts w:ascii="Arial Narrow" w:eastAsia="Arial Narrow" w:hAnsi="Arial Narrow" w:cs="Arial Narrow"/>
                <w:b/>
              </w:rPr>
              <w:t>5</w:t>
            </w:r>
          </w:p>
        </w:tc>
      </w:tr>
      <w:tr w:rsidR="003818D7" w:rsidRPr="00FA78F4" w14:paraId="241E6206" w14:textId="77777777" w:rsidTr="005441B5">
        <w:tc>
          <w:tcPr>
            <w:tcW w:w="1592" w:type="dxa"/>
          </w:tcPr>
          <w:p w14:paraId="5B41AB54" w14:textId="77777777" w:rsidR="003818D7" w:rsidRPr="00FA78F4" w:rsidRDefault="003818D7" w:rsidP="003818D7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430" w:type="dxa"/>
          </w:tcPr>
          <w:p w14:paraId="0156ADA1" w14:textId="77777777" w:rsidR="003818D7" w:rsidRPr="00FA78F4" w:rsidRDefault="003818D7" w:rsidP="003818D7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483" w:type="dxa"/>
          </w:tcPr>
          <w:p w14:paraId="754FB37B" w14:textId="77777777" w:rsidR="003818D7" w:rsidRPr="00FA78F4" w:rsidRDefault="003818D7" w:rsidP="003818D7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1983" w:type="dxa"/>
          </w:tcPr>
          <w:p w14:paraId="0DA56628" w14:textId="77777777" w:rsidR="003818D7" w:rsidRPr="00FA78F4" w:rsidRDefault="003818D7" w:rsidP="003818D7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930" w:type="dxa"/>
          </w:tcPr>
          <w:p w14:paraId="1D4CBDE9" w14:textId="77777777" w:rsidR="003818D7" w:rsidRPr="00FA78F4" w:rsidRDefault="003818D7" w:rsidP="003818D7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3818D7" w:rsidRPr="00FA78F4" w14:paraId="2C87E86A" w14:textId="77777777" w:rsidTr="005441B5">
        <w:trPr>
          <w:trHeight w:val="2625"/>
        </w:trPr>
        <w:tc>
          <w:tcPr>
            <w:tcW w:w="1592" w:type="dxa"/>
          </w:tcPr>
          <w:p w14:paraId="48E057EE" w14:textId="77777777" w:rsidR="00433F7D" w:rsidRPr="00FA78F4" w:rsidRDefault="00433F7D" w:rsidP="00433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K.27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Scan historic photographs to gain information and arrange in sequential order. </w:t>
            </w:r>
          </w:p>
          <w:p w14:paraId="5BFBC5F6" w14:textId="7B97BEC5" w:rsidR="003818D7" w:rsidRPr="00FA78F4" w:rsidRDefault="003818D7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K.30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Identify and summarize information given through read-alouds or through other media about famous people of Tennessee: </w:t>
            </w:r>
            <w:r w:rsidR="00433F7D" w:rsidRPr="00FA78F4">
              <w:rPr>
                <w:rFonts w:ascii="Arial Narrow" w:hAnsi="Arial Narrow" w:cs="Times"/>
                <w:sz w:val="22"/>
                <w:szCs w:val="22"/>
              </w:rPr>
              <w:t>Elvis</w:t>
            </w:r>
          </w:p>
        </w:tc>
        <w:tc>
          <w:tcPr>
            <w:tcW w:w="1430" w:type="dxa"/>
          </w:tcPr>
          <w:p w14:paraId="29CB8994" w14:textId="77777777" w:rsidR="003818D7" w:rsidRPr="00FA78F4" w:rsidRDefault="003818D7" w:rsidP="003818D7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Elvis Presley</w:t>
            </w:r>
          </w:p>
          <w:p w14:paraId="0069B24F" w14:textId="77777777" w:rsidR="00C238AB" w:rsidRPr="00FA78F4" w:rsidRDefault="00C238AB" w:rsidP="003818D7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Graceland</w:t>
            </w:r>
          </w:p>
          <w:p w14:paraId="64E64FFF" w14:textId="04E8E5AF" w:rsidR="00C238AB" w:rsidRPr="00FA78F4" w:rsidRDefault="00C238AB" w:rsidP="003818D7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483" w:type="dxa"/>
          </w:tcPr>
          <w:p w14:paraId="7E54BDCC" w14:textId="77777777" w:rsidR="003818D7" w:rsidRPr="00FA78F4" w:rsidRDefault="003818D7" w:rsidP="003818D7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was Elvis?</w:t>
            </w:r>
          </w:p>
          <w:p w14:paraId="0DC5A1CD" w14:textId="33C727F4" w:rsidR="003818D7" w:rsidRPr="00FA78F4" w:rsidRDefault="003818D7" w:rsidP="003818D7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is he famous?</w:t>
            </w:r>
          </w:p>
        </w:tc>
        <w:tc>
          <w:tcPr>
            <w:tcW w:w="1983" w:type="dxa"/>
          </w:tcPr>
          <w:p w14:paraId="446B523B" w14:textId="16F22426" w:rsidR="003818D7" w:rsidRPr="00FA78F4" w:rsidRDefault="003818D7" w:rsidP="003818D7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be able to state at least 3 facts about Elvis Presley.</w:t>
            </w:r>
          </w:p>
        </w:tc>
        <w:tc>
          <w:tcPr>
            <w:tcW w:w="6930" w:type="dxa"/>
          </w:tcPr>
          <w:p w14:paraId="7FE2AE3E" w14:textId="77777777" w:rsidR="003818D7" w:rsidRPr="002860CD" w:rsidRDefault="003818D7" w:rsidP="003818D7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2860CD">
              <w:rPr>
                <w:rFonts w:ascii="Arial Narrow" w:hAnsi="Arial Narrow"/>
                <w:b/>
              </w:rPr>
              <w:t>Suggested Web Links:</w:t>
            </w:r>
          </w:p>
          <w:p w14:paraId="1FAE3512" w14:textId="534C4C06" w:rsidR="003818D7" w:rsidRDefault="00E158EF" w:rsidP="003818D7">
            <w:pPr>
              <w:pStyle w:val="TableParagraph"/>
              <w:ind w:right="171"/>
              <w:rPr>
                <w:rStyle w:val="Hyperlink"/>
                <w:rFonts w:ascii="Arial Narrow" w:hAnsi="Arial Narrow"/>
              </w:rPr>
            </w:pPr>
            <w:hyperlink r:id="rId33" w:history="1">
              <w:r w:rsidR="003818D7" w:rsidRPr="002860CD">
                <w:rPr>
                  <w:rStyle w:val="Hyperlink"/>
                  <w:rFonts w:ascii="Arial Narrow" w:hAnsi="Arial Narrow"/>
                </w:rPr>
                <w:t>http://www.tnhistoryforkids.org/people/elvis_presley</w:t>
              </w:r>
            </w:hyperlink>
          </w:p>
          <w:p w14:paraId="6BD2F186" w14:textId="77777777" w:rsidR="002860CD" w:rsidRPr="002860CD" w:rsidRDefault="002860CD" w:rsidP="003818D7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200D9E5" w14:textId="729F345A" w:rsidR="003818D7" w:rsidRDefault="00E158EF" w:rsidP="003818D7">
            <w:pPr>
              <w:pStyle w:val="TableParagraph"/>
              <w:ind w:right="171"/>
              <w:rPr>
                <w:rStyle w:val="Hyperlink"/>
                <w:rFonts w:ascii="Arial Narrow" w:hAnsi="Arial Narrow"/>
                <w:sz w:val="20"/>
                <w:szCs w:val="20"/>
              </w:rPr>
            </w:pPr>
            <w:hyperlink r:id="rId34" w:history="1">
              <w:r w:rsidR="003818D7" w:rsidRPr="002860CD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http://www.graceland.com/visit/graceland_group_tours/student_groups/educational_tools.aspx</w:t>
              </w:r>
            </w:hyperlink>
          </w:p>
          <w:p w14:paraId="1688A4E2" w14:textId="77777777" w:rsidR="002860CD" w:rsidRPr="002860CD" w:rsidRDefault="002860CD" w:rsidP="003818D7">
            <w:pPr>
              <w:pStyle w:val="TableParagraph"/>
              <w:ind w:right="171"/>
              <w:rPr>
                <w:rStyle w:val="Hyperlink"/>
                <w:rFonts w:ascii="Arial Narrow" w:hAnsi="Arial Narrow"/>
                <w:sz w:val="20"/>
                <w:szCs w:val="20"/>
              </w:rPr>
            </w:pPr>
          </w:p>
          <w:p w14:paraId="2920D688" w14:textId="77777777" w:rsidR="002860CD" w:rsidRPr="002860CD" w:rsidRDefault="00E158EF" w:rsidP="002860CD">
            <w:pPr>
              <w:pStyle w:val="Body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35" w:history="1">
              <w:r w:rsidR="002860CD" w:rsidRPr="002860CD">
                <w:rPr>
                  <w:rStyle w:val="Hyperlink0"/>
                  <w:rFonts w:ascii="Arial Narrow" w:hAnsi="Arial Narrow"/>
                  <w:sz w:val="20"/>
                  <w:szCs w:val="20"/>
                </w:rPr>
                <w:t>http://www.ducksters.com/biography/entertainers/elvis_presley.php</w:t>
              </w:r>
            </w:hyperlink>
          </w:p>
          <w:p w14:paraId="07D24800" w14:textId="77777777" w:rsidR="002860CD" w:rsidRPr="00FA78F4" w:rsidRDefault="002860CD" w:rsidP="003818D7">
            <w:pPr>
              <w:pStyle w:val="TableParagraph"/>
              <w:ind w:right="171"/>
              <w:rPr>
                <w:rFonts w:ascii="Arial Narrow" w:hAnsi="Arial Narrow"/>
                <w:sz w:val="20"/>
                <w:szCs w:val="20"/>
              </w:rPr>
            </w:pPr>
          </w:p>
          <w:p w14:paraId="597D0724" w14:textId="17ED346C" w:rsidR="003818D7" w:rsidRPr="00FA78F4" w:rsidRDefault="003818D7" w:rsidP="003818D7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  <w:tr w:rsidR="00607288" w:rsidRPr="00FA78F4" w14:paraId="6F5E6C4D" w14:textId="77777777" w:rsidTr="005441B5">
        <w:trPr>
          <w:trHeight w:val="2808"/>
        </w:trPr>
        <w:tc>
          <w:tcPr>
            <w:tcW w:w="1592" w:type="dxa"/>
            <w:vMerge w:val="restart"/>
          </w:tcPr>
          <w:p w14:paraId="62041BBC" w14:textId="7AA14DD4" w:rsidR="00607288" w:rsidRPr="00FA78F4" w:rsidRDefault="00607288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K.29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</w:t>
            </w:r>
            <w:r w:rsidRPr="00C34347">
              <w:rPr>
                <w:rFonts w:ascii="Arial Narrow" w:hAnsi="Arial Narrow" w:cs="Times"/>
                <w:sz w:val="20"/>
                <w:szCs w:val="20"/>
              </w:rPr>
              <w:t>Participate in shared research projects to identify and describe the events or people celebrated during state and national holidays and why we celebrate them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</w:tcPr>
          <w:p w14:paraId="48F6349C" w14:textId="3DB3A571" w:rsidR="00607288" w:rsidRPr="00FA78F4" w:rsidRDefault="00607288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Celebration</w:t>
            </w:r>
          </w:p>
          <w:p w14:paraId="64C5435B" w14:textId="77777777" w:rsidR="00607288" w:rsidRPr="00FA78F4" w:rsidRDefault="00607288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Festival</w:t>
            </w:r>
          </w:p>
          <w:p w14:paraId="2FDEAC54" w14:textId="77777777" w:rsidR="00607288" w:rsidRPr="00FA78F4" w:rsidRDefault="00607288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Holiday</w:t>
            </w:r>
          </w:p>
          <w:p w14:paraId="0844F6AF" w14:textId="30BC880D" w:rsidR="00607288" w:rsidRPr="00FA78F4" w:rsidRDefault="00607288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Country</w:t>
            </w:r>
          </w:p>
          <w:p w14:paraId="4BBC2F04" w14:textId="77777777" w:rsidR="00607288" w:rsidRPr="00FA78F4" w:rsidRDefault="00607288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Military</w:t>
            </w:r>
          </w:p>
          <w:p w14:paraId="0D64938F" w14:textId="788B9368" w:rsidR="00607288" w:rsidRPr="00FA78F4" w:rsidRDefault="00607288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Honor</w:t>
            </w:r>
          </w:p>
          <w:p w14:paraId="0EE5204B" w14:textId="1DA2E6F5" w:rsidR="00607288" w:rsidRPr="00FA78F4" w:rsidRDefault="00607288" w:rsidP="00433F7D">
            <w:pPr>
              <w:tabs>
                <w:tab w:val="left" w:pos="704"/>
              </w:tabs>
              <w:rPr>
                <w:rFonts w:ascii="Arial Narrow" w:hAnsi="Arial Narrow"/>
              </w:rPr>
            </w:pPr>
          </w:p>
        </w:tc>
        <w:tc>
          <w:tcPr>
            <w:tcW w:w="2483" w:type="dxa"/>
          </w:tcPr>
          <w:p w14:paraId="1EC79B99" w14:textId="5C4FEC38" w:rsidR="00607288" w:rsidRPr="00FA78F4" w:rsidRDefault="003F0104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What are some American Holidays that are celebrated?</w:t>
            </w:r>
          </w:p>
        </w:tc>
        <w:tc>
          <w:tcPr>
            <w:tcW w:w="1983" w:type="dxa"/>
          </w:tcPr>
          <w:p w14:paraId="4D1B24E9" w14:textId="1C0BA82F" w:rsidR="00607288" w:rsidRPr="00FA78F4" w:rsidRDefault="003F0104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name at least 4 American Holidays that are celebrated</w:t>
            </w:r>
          </w:p>
          <w:p w14:paraId="14416789" w14:textId="77777777" w:rsidR="00607288" w:rsidRPr="00FA78F4" w:rsidRDefault="00607288" w:rsidP="00607288">
            <w:pPr>
              <w:rPr>
                <w:rFonts w:ascii="Arial Narrow" w:hAnsi="Arial Narrow" w:cs="Times"/>
                <w:sz w:val="22"/>
                <w:szCs w:val="22"/>
              </w:rPr>
            </w:pPr>
          </w:p>
          <w:p w14:paraId="7282A030" w14:textId="77777777" w:rsidR="00607288" w:rsidRPr="00FA78F4" w:rsidRDefault="00607288" w:rsidP="00607288">
            <w:pPr>
              <w:rPr>
                <w:rFonts w:ascii="Arial Narrow" w:hAnsi="Arial Narrow" w:cs="Times"/>
                <w:sz w:val="22"/>
                <w:szCs w:val="22"/>
              </w:rPr>
            </w:pPr>
          </w:p>
          <w:p w14:paraId="0DCD8ABC" w14:textId="79B37E5D" w:rsidR="00607288" w:rsidRPr="00FA78F4" w:rsidRDefault="00607288" w:rsidP="00607288">
            <w:pPr>
              <w:rPr>
                <w:rFonts w:ascii="Arial Narrow" w:hAnsi="Arial Narrow" w:cs="Times"/>
                <w:sz w:val="22"/>
                <w:szCs w:val="22"/>
              </w:rPr>
            </w:pPr>
          </w:p>
          <w:p w14:paraId="7603BA2E" w14:textId="77777777" w:rsidR="00607288" w:rsidRPr="00FA78F4" w:rsidRDefault="00607288" w:rsidP="00607288">
            <w:pPr>
              <w:jc w:val="center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930" w:type="dxa"/>
          </w:tcPr>
          <w:p w14:paraId="0A43363B" w14:textId="77777777" w:rsidR="00607288" w:rsidRPr="00FA78F4" w:rsidRDefault="00607288" w:rsidP="00433F7D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53A29FF8" w14:textId="2E3476F2" w:rsidR="00607288" w:rsidRDefault="00607288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Let’s Celebrate!</w:t>
            </w:r>
          </w:p>
          <w:p w14:paraId="48F9E719" w14:textId="42BCA662" w:rsidR="00C34347" w:rsidRDefault="00C34347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Sub-skills: </w:t>
            </w:r>
            <w:r w:rsidRPr="00EF7716">
              <w:rPr>
                <w:rFonts w:ascii="Arial Narrow" w:hAnsi="Arial Narrow"/>
                <w:sz w:val="22"/>
                <w:szCs w:val="22"/>
              </w:rPr>
              <w:t>K.1, K.2, K.30</w:t>
            </w:r>
          </w:p>
          <w:p w14:paraId="0D165E83" w14:textId="32F7706F" w:rsidR="00037D26" w:rsidRDefault="00E158EF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  <w:hyperlink r:id="rId36" w:history="1">
              <w:r w:rsidR="00037D26" w:rsidRPr="00810ADC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https://www.studiesweekly.com</w:t>
              </w:r>
            </w:hyperlink>
          </w:p>
          <w:p w14:paraId="0CC25949" w14:textId="77777777" w:rsidR="00037D26" w:rsidRPr="00FA78F4" w:rsidRDefault="00037D26" w:rsidP="00037D26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  <w:p w14:paraId="4BA761C4" w14:textId="58D73895" w:rsidR="00607288" w:rsidRPr="00FA78F4" w:rsidRDefault="00607288" w:rsidP="002860CD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</w:tc>
      </w:tr>
      <w:tr w:rsidR="00607288" w:rsidRPr="00FA78F4" w14:paraId="0C97072B" w14:textId="77777777" w:rsidTr="005441B5">
        <w:trPr>
          <w:trHeight w:val="2808"/>
        </w:trPr>
        <w:tc>
          <w:tcPr>
            <w:tcW w:w="1592" w:type="dxa"/>
            <w:vMerge/>
          </w:tcPr>
          <w:p w14:paraId="1A0F80E1" w14:textId="77777777" w:rsidR="00607288" w:rsidRPr="00FA78F4" w:rsidRDefault="00607288" w:rsidP="00433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3458E2EC" w14:textId="77777777" w:rsidR="00607288" w:rsidRPr="00FA78F4" w:rsidRDefault="00607288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Martin Luther King Jr.</w:t>
            </w:r>
          </w:p>
          <w:p w14:paraId="79D41295" w14:textId="77777777" w:rsidR="00607288" w:rsidRDefault="00607288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Civil Rights</w:t>
            </w:r>
          </w:p>
          <w:p w14:paraId="5FD004EA" w14:textId="710E8D68" w:rsidR="004C4800" w:rsidRPr="00FA78F4" w:rsidRDefault="00524B19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Martin Luther King</w:t>
            </w:r>
            <w:r w:rsidR="004C4800">
              <w:rPr>
                <w:rFonts w:ascii="Arial Narrow" w:hAnsi="Arial Narrow" w:cs="Times"/>
              </w:rPr>
              <w:t xml:space="preserve"> Day</w:t>
            </w:r>
          </w:p>
        </w:tc>
        <w:tc>
          <w:tcPr>
            <w:tcW w:w="2483" w:type="dxa"/>
          </w:tcPr>
          <w:p w14:paraId="079FA9B0" w14:textId="06D10F23" w:rsidR="00607288" w:rsidRPr="00FA78F4" w:rsidRDefault="00607288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Who was Martin Luther King Jr.?</w:t>
            </w:r>
          </w:p>
          <w:p w14:paraId="4A59624B" w14:textId="3A523462" w:rsidR="00607288" w:rsidRPr="00FA78F4" w:rsidRDefault="00607288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Why do we celebrate his birthday?</w:t>
            </w:r>
          </w:p>
        </w:tc>
        <w:tc>
          <w:tcPr>
            <w:tcW w:w="1983" w:type="dxa"/>
          </w:tcPr>
          <w:p w14:paraId="621CB68E" w14:textId="7CA60704" w:rsidR="00607288" w:rsidRPr="00FA78F4" w:rsidRDefault="00607288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state at least 3 facts about Martin Luther King Jr.</w:t>
            </w:r>
          </w:p>
        </w:tc>
        <w:tc>
          <w:tcPr>
            <w:tcW w:w="6930" w:type="dxa"/>
          </w:tcPr>
          <w:p w14:paraId="2B66CB70" w14:textId="0CF953A7" w:rsidR="00DA47C5" w:rsidRPr="00AF50F2" w:rsidRDefault="00DA47C5" w:rsidP="00DA47C5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AF50F2">
              <w:rPr>
                <w:rFonts w:ascii="Arial Narrow" w:hAnsi="Arial Narrow"/>
                <w:b/>
              </w:rPr>
              <w:t>Suggested Web Links:</w:t>
            </w:r>
          </w:p>
          <w:p w14:paraId="77C28338" w14:textId="06C6A01E" w:rsidR="00DA47C5" w:rsidRPr="00AF50F2" w:rsidRDefault="00E158EF" w:rsidP="00DA47C5">
            <w:pPr>
              <w:pStyle w:val="TableParagraph"/>
              <w:ind w:right="171"/>
              <w:rPr>
                <w:rStyle w:val="Hyperlink"/>
                <w:rFonts w:ascii="Arial Narrow" w:hAnsi="Arial Narrow"/>
                <w:b/>
              </w:rPr>
            </w:pPr>
            <w:hyperlink r:id="rId37" w:history="1">
              <w:r w:rsidR="00DA47C5" w:rsidRPr="00AF50F2">
                <w:rPr>
                  <w:rStyle w:val="Hyperlink"/>
                  <w:rFonts w:ascii="Arial Narrow" w:hAnsi="Arial Narrow"/>
                  <w:b/>
                </w:rPr>
                <w:t>http://www.usconsulate.org.hk/pas/kids/mlkd.htm</w:t>
              </w:r>
            </w:hyperlink>
          </w:p>
          <w:p w14:paraId="31DE68D8" w14:textId="77777777" w:rsidR="00AF50F2" w:rsidRPr="00AF50F2" w:rsidRDefault="00AF50F2" w:rsidP="00DA47C5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  <w:p w14:paraId="74B37C58" w14:textId="63630593" w:rsidR="00DA47C5" w:rsidRPr="00AF50F2" w:rsidRDefault="00E158EF" w:rsidP="00DA47C5">
            <w:pPr>
              <w:pStyle w:val="TableParagraph"/>
              <w:ind w:right="171"/>
              <w:rPr>
                <w:rStyle w:val="Hyperlink"/>
                <w:rFonts w:ascii="Arial Narrow" w:hAnsi="Arial Narrow"/>
                <w:b/>
              </w:rPr>
            </w:pPr>
            <w:hyperlink r:id="rId38" w:history="1">
              <w:r w:rsidR="00DA47C5" w:rsidRPr="00AF50F2">
                <w:rPr>
                  <w:rStyle w:val="Hyperlink"/>
                  <w:rFonts w:ascii="Arial Narrow" w:hAnsi="Arial Narrow"/>
                  <w:b/>
                </w:rPr>
                <w:t>http://kids.nationalgeographic.com/explore/history/martin-luther-king-jr/?source=link_fb20120116kids-mlkphotos</w:t>
              </w:r>
            </w:hyperlink>
          </w:p>
          <w:p w14:paraId="3C68EB41" w14:textId="77777777" w:rsidR="00AF50F2" w:rsidRPr="00AF50F2" w:rsidRDefault="00AF50F2" w:rsidP="00DA47C5">
            <w:pPr>
              <w:pStyle w:val="TableParagraph"/>
              <w:ind w:right="171"/>
              <w:rPr>
                <w:rStyle w:val="Hyperlink"/>
                <w:rFonts w:ascii="Arial Narrow" w:hAnsi="Arial Narrow"/>
                <w:b/>
              </w:rPr>
            </w:pPr>
          </w:p>
          <w:p w14:paraId="35A1F806" w14:textId="21B4D865" w:rsidR="00AF50F2" w:rsidRPr="00AF50F2" w:rsidRDefault="00E158EF" w:rsidP="00DA47C5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hyperlink r:id="rId39" w:history="1">
              <w:r w:rsidR="00AF50F2" w:rsidRPr="00AF50F2">
                <w:rPr>
                  <w:rStyle w:val="Hyperlink0"/>
                  <w:rFonts w:ascii="Arial Narrow" w:hAnsi="Arial Narrow"/>
                </w:rPr>
                <w:t>http://kids.nationalgeographic.com/explore/history/martin-luther-king-jr.html</w:t>
              </w:r>
            </w:hyperlink>
          </w:p>
          <w:p w14:paraId="080CC759" w14:textId="77777777" w:rsidR="00DA47C5" w:rsidRPr="00FA78F4" w:rsidRDefault="00DA47C5" w:rsidP="00DA47C5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  <w:p w14:paraId="6D484C6A" w14:textId="77777777" w:rsidR="00DA47C5" w:rsidRPr="00FA78F4" w:rsidRDefault="00DA47C5" w:rsidP="00DA47C5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Links:</w:t>
            </w:r>
          </w:p>
          <w:p w14:paraId="47AEFB6D" w14:textId="77777777" w:rsidR="00DA47C5" w:rsidRPr="00FA78F4" w:rsidRDefault="00DA47C5" w:rsidP="00DA47C5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bCs/>
                <w:iCs/>
                <w:u w:val="single"/>
              </w:rPr>
              <w:t>Martin’s Big Words: The Life of Dr. Martin Luther King, Jr.</w:t>
            </w:r>
            <w:r w:rsidRPr="00FA78F4">
              <w:rPr>
                <w:rFonts w:ascii="Arial Narrow" w:hAnsi="Arial Narrow"/>
                <w:bCs/>
                <w:iCs/>
              </w:rPr>
              <w:t xml:space="preserve"> </w:t>
            </w:r>
            <w:r w:rsidRPr="00FA78F4">
              <w:rPr>
                <w:rFonts w:ascii="Arial Narrow" w:hAnsi="Arial Narrow"/>
              </w:rPr>
              <w:t>by Doreen Rappaport.</w:t>
            </w:r>
          </w:p>
          <w:p w14:paraId="2F12466F" w14:textId="477415C7" w:rsidR="00DA47C5" w:rsidRPr="00FA78F4" w:rsidRDefault="00DA47C5" w:rsidP="00DA47C5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 xml:space="preserve">The Story of Martin Luther King, Jr. </w:t>
            </w:r>
            <w:r w:rsidRPr="00FA78F4">
              <w:rPr>
                <w:rFonts w:ascii="Arial Narrow" w:hAnsi="Arial Narrow"/>
              </w:rPr>
              <w:t xml:space="preserve"> </w:t>
            </w:r>
            <w:r w:rsidR="00B738E4" w:rsidRPr="00FA78F4">
              <w:rPr>
                <w:rFonts w:ascii="Arial Narrow" w:hAnsi="Arial Narrow"/>
              </w:rPr>
              <w:t>By</w:t>
            </w:r>
            <w:r w:rsidRPr="00FA78F4">
              <w:rPr>
                <w:rFonts w:ascii="Arial Narrow" w:hAnsi="Arial Narrow"/>
              </w:rPr>
              <w:t xml:space="preserve"> Johnny Ray Moore</w:t>
            </w:r>
          </w:p>
          <w:p w14:paraId="0294413A" w14:textId="616FAD4E" w:rsidR="007B5F17" w:rsidRPr="00FA78F4" w:rsidRDefault="007B5F17" w:rsidP="00DA47C5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  <w:tr w:rsidR="00BF121D" w:rsidRPr="00FA78F4" w14:paraId="16727DF7" w14:textId="77777777" w:rsidTr="005441B5">
        <w:trPr>
          <w:trHeight w:val="2808"/>
        </w:trPr>
        <w:tc>
          <w:tcPr>
            <w:tcW w:w="1592" w:type="dxa"/>
          </w:tcPr>
          <w:p w14:paraId="03706973" w14:textId="77777777" w:rsidR="00BF121D" w:rsidRPr="00FA78F4" w:rsidRDefault="00BF121D" w:rsidP="00BF12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K.3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>Compare family traditions and customs among different cultures.</w:t>
            </w: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 </w:t>
            </w:r>
          </w:p>
          <w:p w14:paraId="5826F2E1" w14:textId="62D8D51E" w:rsidR="00BF121D" w:rsidRPr="00FA78F4" w:rsidRDefault="00BF121D" w:rsidP="00433F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K.4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>Use diagrams to show similarities and differences in food, clothes, homes, games, and families in different cultures.</w:t>
            </w:r>
          </w:p>
        </w:tc>
        <w:tc>
          <w:tcPr>
            <w:tcW w:w="1430" w:type="dxa"/>
          </w:tcPr>
          <w:p w14:paraId="2441B405" w14:textId="07A3EBAD" w:rsidR="00625560" w:rsidRPr="00FA78F4" w:rsidRDefault="00625560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United States</w:t>
            </w:r>
          </w:p>
          <w:p w14:paraId="3374BB2A" w14:textId="77777777" w:rsidR="00BF121D" w:rsidRPr="00FA78F4" w:rsidRDefault="00BF121D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China</w:t>
            </w:r>
          </w:p>
          <w:p w14:paraId="369506BE" w14:textId="77777777" w:rsidR="00BF121D" w:rsidRPr="00FA78F4" w:rsidRDefault="00BF121D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Chinese</w:t>
            </w:r>
          </w:p>
          <w:p w14:paraId="69408431" w14:textId="2316FF54" w:rsidR="00625560" w:rsidRPr="00FA78F4" w:rsidRDefault="00625560" w:rsidP="00433F7D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New Yea</w:t>
            </w:r>
            <w:r w:rsidR="00EC66CE" w:rsidRPr="00FA78F4">
              <w:rPr>
                <w:rFonts w:ascii="Arial Narrow" w:hAnsi="Arial Narrow" w:cs="Times"/>
              </w:rPr>
              <w:t>r</w:t>
            </w:r>
          </w:p>
        </w:tc>
        <w:tc>
          <w:tcPr>
            <w:tcW w:w="2483" w:type="dxa"/>
          </w:tcPr>
          <w:p w14:paraId="53DFAC33" w14:textId="613F2088" w:rsidR="00BF121D" w:rsidRPr="00FA78F4" w:rsidRDefault="00BF121D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What are </w:t>
            </w:r>
            <w:r w:rsidR="00625560" w:rsidRPr="00FA78F4">
              <w:rPr>
                <w:rFonts w:ascii="Arial Narrow" w:hAnsi="Arial Narrow" w:cs="Times"/>
                <w:sz w:val="22"/>
                <w:szCs w:val="22"/>
              </w:rPr>
              <w:t>some Chinese traditions/holidays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>/customs?</w:t>
            </w:r>
          </w:p>
          <w:p w14:paraId="6B1C3F90" w14:textId="4D7E9273" w:rsidR="00BF121D" w:rsidRPr="00FA78F4" w:rsidRDefault="00BF121D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What are some American traditions/customs/holidays?</w:t>
            </w:r>
          </w:p>
        </w:tc>
        <w:tc>
          <w:tcPr>
            <w:tcW w:w="1983" w:type="dxa"/>
          </w:tcPr>
          <w:p w14:paraId="35BF6981" w14:textId="640A5E83" w:rsidR="00BF121D" w:rsidRPr="00FA78F4" w:rsidRDefault="00BF121D" w:rsidP="003818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</w:t>
            </w:r>
            <w:r w:rsidR="00625560" w:rsidRPr="00FA78F4">
              <w:rPr>
                <w:rFonts w:ascii="Arial Narrow" w:hAnsi="Arial Narrow" w:cs="Times"/>
                <w:sz w:val="22"/>
                <w:szCs w:val="22"/>
              </w:rPr>
              <w:t xml:space="preserve"> able to identify at least 3 Chinese customs and 3 American Customs</w:t>
            </w:r>
          </w:p>
        </w:tc>
        <w:tc>
          <w:tcPr>
            <w:tcW w:w="6930" w:type="dxa"/>
          </w:tcPr>
          <w:p w14:paraId="43A048D8" w14:textId="77777777" w:rsidR="00625560" w:rsidRPr="00FA78F4" w:rsidRDefault="00625560" w:rsidP="00433F7D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Web Links:</w:t>
            </w:r>
          </w:p>
          <w:p w14:paraId="2EBD8F81" w14:textId="775EADB6" w:rsidR="00625560" w:rsidRPr="00FA78F4" w:rsidRDefault="00E158EF" w:rsidP="00433F7D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40" w:history="1">
              <w:r w:rsidR="00625560" w:rsidRPr="00FA78F4">
                <w:rPr>
                  <w:rStyle w:val="Hyperlink"/>
                  <w:rFonts w:ascii="Arial Narrow" w:hAnsi="Arial Narrow"/>
                </w:rPr>
                <w:t>http://kids.nationalgeographic.com/explore/countries/china/</w:t>
              </w:r>
            </w:hyperlink>
          </w:p>
          <w:p w14:paraId="656B5ADD" w14:textId="66F1BC64" w:rsidR="00625560" w:rsidRPr="00FA78F4" w:rsidRDefault="00E158EF" w:rsidP="00433F7D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41" w:history="1">
              <w:r w:rsidR="00625560" w:rsidRPr="00FA78F4">
                <w:rPr>
                  <w:rStyle w:val="Hyperlink"/>
                  <w:rFonts w:ascii="Arial Narrow" w:hAnsi="Arial Narrow"/>
                </w:rPr>
                <w:t>http://kids.nationalgeographic.com/explore/winter-celebrations/?ar_a=3</w:t>
              </w:r>
            </w:hyperlink>
          </w:p>
          <w:p w14:paraId="2C346090" w14:textId="423B9578" w:rsidR="00625560" w:rsidRPr="00FA78F4" w:rsidRDefault="00E158EF" w:rsidP="00433F7D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42" w:history="1">
              <w:r w:rsidR="00625560" w:rsidRPr="00FA78F4">
                <w:rPr>
                  <w:rStyle w:val="Hyperlink"/>
                  <w:rFonts w:ascii="Arial Narrow" w:hAnsi="Arial Narrow"/>
                </w:rPr>
                <w:t>http://www.china-family-adventure.com/chinese-new-year.html</w:t>
              </w:r>
            </w:hyperlink>
          </w:p>
          <w:p w14:paraId="7CD8BE59" w14:textId="3C5F3F43" w:rsidR="00625560" w:rsidRPr="00FA78F4" w:rsidRDefault="00E158EF" w:rsidP="00433F7D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43" w:history="1">
              <w:r w:rsidR="00625560" w:rsidRPr="00FA78F4">
                <w:rPr>
                  <w:rStyle w:val="Hyperlink"/>
                  <w:rFonts w:ascii="Arial Narrow" w:hAnsi="Arial Narrow"/>
                </w:rPr>
                <w:t>http://www.timeforkids.com/destination/usa</w:t>
              </w:r>
            </w:hyperlink>
          </w:p>
          <w:p w14:paraId="33414104" w14:textId="77777777" w:rsidR="00625560" w:rsidRPr="00FA78F4" w:rsidRDefault="00625560" w:rsidP="00433F7D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E14B7FE" w14:textId="77777777" w:rsidR="00625560" w:rsidRPr="00FA78F4" w:rsidRDefault="00625560" w:rsidP="00433F7D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BE33BE8" w14:textId="77777777" w:rsidR="00625560" w:rsidRPr="00FA78F4" w:rsidRDefault="00625560" w:rsidP="00625560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Links:</w:t>
            </w:r>
          </w:p>
          <w:p w14:paraId="777DE255" w14:textId="1C9B5493" w:rsidR="00625560" w:rsidRPr="00FA78F4" w:rsidRDefault="00625560" w:rsidP="0062556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bCs/>
                <w:iCs/>
                <w:u w:val="single"/>
              </w:rPr>
              <w:t>Brin</w:t>
            </w:r>
            <w:r w:rsidR="00E158EF">
              <w:rPr>
                <w:rFonts w:ascii="Arial Narrow" w:hAnsi="Arial Narrow"/>
                <w:bCs/>
                <w:iCs/>
                <w:u w:val="single"/>
              </w:rPr>
              <w:t>g</w:t>
            </w:r>
            <w:r w:rsidRPr="00FA78F4">
              <w:rPr>
                <w:rFonts w:ascii="Arial Narrow" w:hAnsi="Arial Narrow"/>
                <w:bCs/>
                <w:iCs/>
                <w:u w:val="single"/>
              </w:rPr>
              <w:t>ing in the New Year</w:t>
            </w:r>
            <w:r w:rsidRPr="00FA78F4">
              <w:rPr>
                <w:rFonts w:ascii="Arial Narrow" w:hAnsi="Arial Narrow"/>
                <w:bCs/>
                <w:iCs/>
              </w:rPr>
              <w:t xml:space="preserve"> </w:t>
            </w:r>
            <w:r w:rsidRPr="00FA78F4">
              <w:rPr>
                <w:rFonts w:ascii="Arial Narrow" w:hAnsi="Arial Narrow"/>
              </w:rPr>
              <w:t>by Grace Lin</w:t>
            </w:r>
          </w:p>
          <w:p w14:paraId="0B3F4CD0" w14:textId="13E0A55B" w:rsidR="00625560" w:rsidRPr="00FA78F4" w:rsidRDefault="00625560" w:rsidP="00433F7D">
            <w:pPr>
              <w:pStyle w:val="TableParagraph"/>
              <w:ind w:right="171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3A7C15FB" w14:textId="77777777" w:rsidR="002C1A0B" w:rsidRDefault="002C1A0B">
      <w:pPr>
        <w:rPr>
          <w:rFonts w:ascii="Arial Narrow" w:hAnsi="Arial Narrow"/>
          <w:sz w:val="22"/>
          <w:szCs w:val="22"/>
        </w:rPr>
      </w:pPr>
    </w:p>
    <w:p w14:paraId="123DA460" w14:textId="77777777" w:rsidR="00E620D9" w:rsidRDefault="00E620D9">
      <w:pPr>
        <w:rPr>
          <w:rFonts w:ascii="Arial Narrow" w:hAnsi="Arial Narrow"/>
          <w:sz w:val="22"/>
          <w:szCs w:val="22"/>
        </w:rPr>
      </w:pPr>
    </w:p>
    <w:p w14:paraId="59A465A3" w14:textId="77777777" w:rsidR="00CF3FA2" w:rsidRDefault="00CF3FA2">
      <w:pPr>
        <w:rPr>
          <w:rFonts w:ascii="Arial Narrow" w:hAnsi="Arial Narrow"/>
          <w:sz w:val="22"/>
          <w:szCs w:val="22"/>
        </w:rPr>
      </w:pPr>
    </w:p>
    <w:p w14:paraId="12DBFE5A" w14:textId="77777777" w:rsidR="00CF3FA2" w:rsidRDefault="00CF3FA2">
      <w:pPr>
        <w:rPr>
          <w:rFonts w:ascii="Arial Narrow" w:hAnsi="Arial Narrow"/>
          <w:sz w:val="22"/>
          <w:szCs w:val="22"/>
        </w:rPr>
      </w:pPr>
    </w:p>
    <w:p w14:paraId="1CB977E6" w14:textId="77777777" w:rsidR="00CF3FA2" w:rsidRDefault="00CF3FA2">
      <w:pPr>
        <w:rPr>
          <w:rFonts w:ascii="Arial Narrow" w:hAnsi="Arial Narrow"/>
          <w:sz w:val="22"/>
          <w:szCs w:val="22"/>
        </w:rPr>
      </w:pPr>
    </w:p>
    <w:p w14:paraId="123964AF" w14:textId="77777777" w:rsidR="00CF3FA2" w:rsidRDefault="00CF3FA2">
      <w:pPr>
        <w:rPr>
          <w:rFonts w:ascii="Arial Narrow" w:hAnsi="Arial Narrow"/>
          <w:sz w:val="22"/>
          <w:szCs w:val="22"/>
        </w:rPr>
      </w:pPr>
    </w:p>
    <w:p w14:paraId="3ED854E8" w14:textId="77777777" w:rsidR="00CF3FA2" w:rsidRDefault="00CF3FA2">
      <w:pPr>
        <w:rPr>
          <w:rFonts w:ascii="Arial Narrow" w:hAnsi="Arial Narrow"/>
          <w:sz w:val="22"/>
          <w:szCs w:val="22"/>
        </w:rPr>
      </w:pPr>
    </w:p>
    <w:p w14:paraId="0C3E1F20" w14:textId="77777777" w:rsidR="00CF3FA2" w:rsidRDefault="00CF3FA2">
      <w:pPr>
        <w:rPr>
          <w:rFonts w:ascii="Arial Narrow" w:hAnsi="Arial Narrow"/>
          <w:sz w:val="22"/>
          <w:szCs w:val="22"/>
        </w:rPr>
      </w:pPr>
    </w:p>
    <w:p w14:paraId="463CD61B" w14:textId="77777777" w:rsidR="00CF3FA2" w:rsidRDefault="00CF3FA2">
      <w:pPr>
        <w:rPr>
          <w:rFonts w:ascii="Arial Narrow" w:hAnsi="Arial Narrow"/>
          <w:sz w:val="22"/>
          <w:szCs w:val="22"/>
        </w:rPr>
      </w:pPr>
    </w:p>
    <w:p w14:paraId="26EEAE97" w14:textId="77777777" w:rsidR="00CF3FA2" w:rsidRDefault="00CF3FA2">
      <w:pPr>
        <w:rPr>
          <w:rFonts w:ascii="Arial Narrow" w:hAnsi="Arial Narrow"/>
          <w:sz w:val="22"/>
          <w:szCs w:val="22"/>
        </w:rPr>
      </w:pPr>
    </w:p>
    <w:p w14:paraId="2DAC9619" w14:textId="77777777" w:rsidR="00CF3FA2" w:rsidRDefault="00CF3FA2">
      <w:pPr>
        <w:rPr>
          <w:rFonts w:ascii="Arial Narrow" w:hAnsi="Arial Narrow"/>
          <w:sz w:val="22"/>
          <w:szCs w:val="22"/>
        </w:rPr>
      </w:pPr>
    </w:p>
    <w:p w14:paraId="5106FC3F" w14:textId="77777777" w:rsidR="00CF3FA2" w:rsidRPr="00FA78F4" w:rsidRDefault="00CF3FA2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418" w:type="dxa"/>
        <w:tblLook w:val="04A0" w:firstRow="1" w:lastRow="0" w:firstColumn="1" w:lastColumn="0" w:noHBand="0" w:noVBand="1"/>
      </w:tblPr>
      <w:tblGrid>
        <w:gridCol w:w="1975"/>
        <w:gridCol w:w="1549"/>
        <w:gridCol w:w="1836"/>
        <w:gridCol w:w="2349"/>
        <w:gridCol w:w="6709"/>
      </w:tblGrid>
      <w:tr w:rsidR="00E620D9" w:rsidRPr="00FA78F4" w14:paraId="31F5B9AF" w14:textId="77777777" w:rsidTr="00E620D9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2B4FDD9E" w14:textId="17B7EDE0" w:rsidR="00E620D9" w:rsidRPr="00FA78F4" w:rsidRDefault="00E620D9" w:rsidP="00E620D9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Third Nine Weeks</w:t>
            </w:r>
          </w:p>
        </w:tc>
      </w:tr>
      <w:tr w:rsidR="00E620D9" w:rsidRPr="00FA78F4" w14:paraId="704A94AD" w14:textId="77777777" w:rsidTr="00E620D9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3AE14CC2" w14:textId="4AA1FF7E" w:rsidR="00E620D9" w:rsidRPr="00FA78F4" w:rsidRDefault="00B53764" w:rsidP="00E620D9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 w:rsidRPr="00FA78F4">
              <w:rPr>
                <w:rFonts w:ascii="Arial Narrow" w:eastAsia="Arial Narrow" w:hAnsi="Arial Narrow" w:cs="Arial Narrow"/>
                <w:b/>
              </w:rPr>
              <w:t>Third Quarter: Weeks 6-7</w:t>
            </w:r>
          </w:p>
        </w:tc>
      </w:tr>
      <w:tr w:rsidR="00E620D9" w:rsidRPr="00FA78F4" w14:paraId="6E3E2936" w14:textId="77777777" w:rsidTr="00C238AB">
        <w:tc>
          <w:tcPr>
            <w:tcW w:w="1975" w:type="dxa"/>
          </w:tcPr>
          <w:p w14:paraId="7836A7C1" w14:textId="77777777" w:rsidR="00E620D9" w:rsidRPr="00FA78F4" w:rsidRDefault="00E620D9" w:rsidP="00E620D9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549" w:type="dxa"/>
          </w:tcPr>
          <w:p w14:paraId="63CEA181" w14:textId="77777777" w:rsidR="00E620D9" w:rsidRPr="00FA78F4" w:rsidRDefault="00E620D9" w:rsidP="00E620D9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1836" w:type="dxa"/>
          </w:tcPr>
          <w:p w14:paraId="0916BE97" w14:textId="77777777" w:rsidR="00E620D9" w:rsidRPr="00FA78F4" w:rsidRDefault="00E620D9" w:rsidP="00E620D9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2349" w:type="dxa"/>
          </w:tcPr>
          <w:p w14:paraId="489A4979" w14:textId="77777777" w:rsidR="00E620D9" w:rsidRPr="00FA78F4" w:rsidRDefault="00E620D9" w:rsidP="00E620D9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709" w:type="dxa"/>
          </w:tcPr>
          <w:p w14:paraId="62017DA6" w14:textId="77777777" w:rsidR="00E620D9" w:rsidRPr="00FA78F4" w:rsidRDefault="00E620D9" w:rsidP="00E620D9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DC36BB" w:rsidRPr="00FA78F4" w14:paraId="7A10EA1B" w14:textId="77777777" w:rsidTr="00C238AB">
        <w:trPr>
          <w:trHeight w:val="1208"/>
        </w:trPr>
        <w:tc>
          <w:tcPr>
            <w:tcW w:w="1975" w:type="dxa"/>
            <w:vMerge w:val="restart"/>
          </w:tcPr>
          <w:p w14:paraId="54B48B39" w14:textId="1EF1711D" w:rsidR="007A35F3" w:rsidRPr="00FA78F4" w:rsidRDefault="007A35F3" w:rsidP="007A35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K.30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>Identify and summarize information given through read-alouds or through other media about famous people of Tennessee</w:t>
            </w: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: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>Andrew Jackson; James K. Polk; Andrew Johnson</w:t>
            </w:r>
          </w:p>
          <w:p w14:paraId="1A72F725" w14:textId="77777777" w:rsidR="00DC36BB" w:rsidRPr="00FA78F4" w:rsidRDefault="00DC36BB" w:rsidP="007A35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</w:tcPr>
          <w:p w14:paraId="4979B4FB" w14:textId="3BA8D44F" w:rsidR="00DC36BB" w:rsidRPr="00FA78F4" w:rsidRDefault="002D1A37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Famous</w:t>
            </w:r>
          </w:p>
          <w:p w14:paraId="56E5A5C7" w14:textId="77777777" w:rsidR="002D1A37" w:rsidRPr="00FA78F4" w:rsidRDefault="002D1A37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President</w:t>
            </w:r>
          </w:p>
          <w:p w14:paraId="2F3FB2C4" w14:textId="77777777" w:rsidR="002D1A37" w:rsidRPr="00FA78F4" w:rsidRDefault="002D1A37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Andrew Jackson</w:t>
            </w:r>
          </w:p>
          <w:p w14:paraId="29FA7DAC" w14:textId="77777777" w:rsidR="002D1A37" w:rsidRPr="00FA78F4" w:rsidRDefault="002D1A37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James Polk</w:t>
            </w:r>
          </w:p>
          <w:p w14:paraId="4780139E" w14:textId="57ABEB4B" w:rsidR="002D1A37" w:rsidRPr="00FA78F4" w:rsidRDefault="002D1A37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Andrew Johnson</w:t>
            </w:r>
          </w:p>
        </w:tc>
        <w:tc>
          <w:tcPr>
            <w:tcW w:w="1836" w:type="dxa"/>
          </w:tcPr>
          <w:p w14:paraId="7648EC66" w14:textId="77777777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was Andrew Jackson?</w:t>
            </w:r>
          </w:p>
          <w:p w14:paraId="22DD2ABE" w14:textId="58161415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is he famous?</w:t>
            </w:r>
          </w:p>
        </w:tc>
        <w:tc>
          <w:tcPr>
            <w:tcW w:w="2349" w:type="dxa"/>
          </w:tcPr>
          <w:p w14:paraId="141C8C7A" w14:textId="0C81513C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be able to give 3 facts about Andrew Jackson.</w:t>
            </w:r>
          </w:p>
        </w:tc>
        <w:tc>
          <w:tcPr>
            <w:tcW w:w="6709" w:type="dxa"/>
            <w:vMerge w:val="restart"/>
          </w:tcPr>
          <w:p w14:paraId="2645D52D" w14:textId="77777777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600FE34E" w14:textId="17BD9235" w:rsidR="00DC36BB" w:rsidRDefault="00DC36BB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Famous People of Tennessee</w:t>
            </w:r>
          </w:p>
          <w:p w14:paraId="2D9B83D0" w14:textId="047A0729" w:rsidR="00CC24C8" w:rsidRPr="00CC24C8" w:rsidRDefault="00CC24C8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</w:t>
            </w:r>
            <w:r w:rsidRPr="00CC24C8">
              <w:rPr>
                <w:rFonts w:ascii="Arial Narrow" w:hAnsi="Arial Narrow"/>
                <w:sz w:val="22"/>
                <w:szCs w:val="22"/>
              </w:rPr>
              <w:t>: K.1, K.14</w:t>
            </w:r>
          </w:p>
          <w:p w14:paraId="59A1300F" w14:textId="2D47F9C4" w:rsidR="00037D26" w:rsidRDefault="00E158EF" w:rsidP="00037D2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  <w:hyperlink r:id="rId44" w:history="1">
              <w:r w:rsidR="00037D26" w:rsidRPr="00810ADC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https://www.studiesweekly.com</w:t>
              </w:r>
            </w:hyperlink>
          </w:p>
          <w:p w14:paraId="26A6D1AB" w14:textId="77777777" w:rsidR="007A35F3" w:rsidRPr="00FA78F4" w:rsidRDefault="007A35F3" w:rsidP="007A35F3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Web Links:</w:t>
            </w:r>
          </w:p>
          <w:p w14:paraId="5A1E30D5" w14:textId="558CE8B2" w:rsidR="00DC36BB" w:rsidRPr="00FA78F4" w:rsidRDefault="00E158EF" w:rsidP="00E620D9">
            <w:pPr>
              <w:pStyle w:val="TableParagraph"/>
              <w:ind w:right="171"/>
              <w:rPr>
                <w:rFonts w:ascii="Arial Narrow" w:hAnsi="Arial Narrow" w:cs="Times"/>
              </w:rPr>
            </w:pPr>
            <w:hyperlink r:id="rId45" w:history="1">
              <w:r w:rsidR="007A35F3" w:rsidRPr="00FA78F4">
                <w:rPr>
                  <w:rStyle w:val="Hyperlink"/>
                  <w:rFonts w:ascii="Arial Narrow" w:hAnsi="Arial Narrow" w:cs="Times"/>
                </w:rPr>
                <w:t>http://www.tnhistoryforkids.org/people/andrew_jackson</w:t>
              </w:r>
            </w:hyperlink>
          </w:p>
          <w:p w14:paraId="1A3D95A0" w14:textId="2850117D" w:rsidR="007A35F3" w:rsidRPr="00FA78F4" w:rsidRDefault="00E158EF" w:rsidP="00E620D9">
            <w:pPr>
              <w:pStyle w:val="TableParagraph"/>
              <w:ind w:right="171"/>
              <w:rPr>
                <w:rFonts w:ascii="Arial Narrow" w:hAnsi="Arial Narrow" w:cs="Times"/>
              </w:rPr>
            </w:pPr>
            <w:hyperlink r:id="rId46" w:history="1">
              <w:r w:rsidR="007A35F3" w:rsidRPr="00FA78F4">
                <w:rPr>
                  <w:rStyle w:val="Hyperlink"/>
                  <w:rFonts w:ascii="Arial Narrow" w:hAnsi="Arial Narrow" w:cs="Times"/>
                </w:rPr>
                <w:t>http://www.tnhistoryforkids.org/people/james_polk</w:t>
              </w:r>
            </w:hyperlink>
          </w:p>
          <w:p w14:paraId="7817E989" w14:textId="5712EA09" w:rsidR="007A35F3" w:rsidRPr="00FA78F4" w:rsidRDefault="00E158EF" w:rsidP="00E620D9">
            <w:pPr>
              <w:pStyle w:val="TableParagraph"/>
              <w:ind w:right="171"/>
              <w:rPr>
                <w:rFonts w:ascii="Arial Narrow" w:hAnsi="Arial Narrow" w:cs="Times"/>
              </w:rPr>
            </w:pPr>
            <w:hyperlink r:id="rId47" w:history="1">
              <w:r w:rsidR="007A35F3" w:rsidRPr="00FA78F4">
                <w:rPr>
                  <w:rStyle w:val="Hyperlink"/>
                  <w:rFonts w:ascii="Arial Narrow" w:hAnsi="Arial Narrow" w:cs="Times"/>
                </w:rPr>
                <w:t>http://www.tnhistoryforkids.org/people/andrew_johnson</w:t>
              </w:r>
            </w:hyperlink>
          </w:p>
          <w:p w14:paraId="777563DF" w14:textId="77777777" w:rsidR="007A35F3" w:rsidRPr="00FA78F4" w:rsidRDefault="007A35F3" w:rsidP="00E620D9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  <w:p w14:paraId="534430CC" w14:textId="77777777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  <w:tr w:rsidR="00DC36BB" w:rsidRPr="00FA78F4" w14:paraId="2CBFD324" w14:textId="77777777" w:rsidTr="00C238AB">
        <w:trPr>
          <w:trHeight w:val="696"/>
        </w:trPr>
        <w:tc>
          <w:tcPr>
            <w:tcW w:w="1975" w:type="dxa"/>
            <w:vMerge/>
          </w:tcPr>
          <w:p w14:paraId="00DBE286" w14:textId="09B3F432" w:rsidR="00DC36BB" w:rsidRPr="00FA78F4" w:rsidRDefault="00DC36BB" w:rsidP="00E620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14:paraId="0E8DDEDD" w14:textId="77777777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836" w:type="dxa"/>
          </w:tcPr>
          <w:p w14:paraId="1630AE70" w14:textId="77777777" w:rsidR="00DC36BB" w:rsidRPr="00FA78F4" w:rsidRDefault="00DC36BB" w:rsidP="00DC36BB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was James K. Polk?</w:t>
            </w:r>
          </w:p>
          <w:p w14:paraId="73AB6FE4" w14:textId="486E01A2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is he famous?</w:t>
            </w:r>
          </w:p>
        </w:tc>
        <w:tc>
          <w:tcPr>
            <w:tcW w:w="2349" w:type="dxa"/>
          </w:tcPr>
          <w:p w14:paraId="12F07E98" w14:textId="3D7C669D" w:rsidR="00DC36BB" w:rsidRPr="00FA78F4" w:rsidRDefault="00DC36BB" w:rsidP="00DC36BB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be able to give 3 facts about James Polk?</w:t>
            </w:r>
          </w:p>
        </w:tc>
        <w:tc>
          <w:tcPr>
            <w:tcW w:w="6709" w:type="dxa"/>
            <w:vMerge/>
          </w:tcPr>
          <w:p w14:paraId="2F3559B9" w14:textId="77777777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</w:tc>
      </w:tr>
      <w:tr w:rsidR="00DC36BB" w:rsidRPr="00FA78F4" w14:paraId="25D76457" w14:textId="77777777" w:rsidTr="00C238AB">
        <w:trPr>
          <w:trHeight w:val="696"/>
        </w:trPr>
        <w:tc>
          <w:tcPr>
            <w:tcW w:w="1975" w:type="dxa"/>
            <w:vMerge/>
          </w:tcPr>
          <w:p w14:paraId="5FC4659B" w14:textId="77777777" w:rsidR="00DC36BB" w:rsidRPr="00FA78F4" w:rsidRDefault="00DC36BB" w:rsidP="00E620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14:paraId="0C7AC9F2" w14:textId="77777777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836" w:type="dxa"/>
          </w:tcPr>
          <w:p w14:paraId="59A58C11" w14:textId="77777777" w:rsidR="00DC36BB" w:rsidRPr="00FA78F4" w:rsidRDefault="00DC36BB" w:rsidP="00DC36BB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was Andrew Johnson?</w:t>
            </w:r>
          </w:p>
          <w:p w14:paraId="5DA20C33" w14:textId="3EFB440A" w:rsidR="00DC36BB" w:rsidRPr="00FA78F4" w:rsidRDefault="00DC36BB" w:rsidP="00DC36BB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is he famous?</w:t>
            </w:r>
          </w:p>
        </w:tc>
        <w:tc>
          <w:tcPr>
            <w:tcW w:w="2349" w:type="dxa"/>
          </w:tcPr>
          <w:p w14:paraId="2CBADEB7" w14:textId="687977A3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be able to give 3 facts about Andrew Johnson</w:t>
            </w:r>
          </w:p>
        </w:tc>
        <w:tc>
          <w:tcPr>
            <w:tcW w:w="6709" w:type="dxa"/>
            <w:vMerge/>
          </w:tcPr>
          <w:p w14:paraId="17FED252" w14:textId="77777777" w:rsidR="00DC36BB" w:rsidRPr="00FA78F4" w:rsidRDefault="00DC36BB" w:rsidP="00E620D9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</w:tc>
      </w:tr>
      <w:tr w:rsidR="00E620D9" w:rsidRPr="00FA78F4" w14:paraId="0FE1B631" w14:textId="77777777" w:rsidTr="00C238AB">
        <w:trPr>
          <w:trHeight w:val="1878"/>
        </w:trPr>
        <w:tc>
          <w:tcPr>
            <w:tcW w:w="1975" w:type="dxa"/>
          </w:tcPr>
          <w:p w14:paraId="7C99626D" w14:textId="77777777" w:rsidR="008C548E" w:rsidRPr="00FA78F4" w:rsidRDefault="008C548E" w:rsidP="008C54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K.18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</w:t>
            </w:r>
            <w:r w:rsidRPr="007536EE">
              <w:rPr>
                <w:rFonts w:ascii="Arial Narrow" w:hAnsi="Arial Narrow" w:cs="Times"/>
                <w:sz w:val="22"/>
                <w:szCs w:val="22"/>
              </w:rPr>
              <w:t>Recognize and name the current President of the United States.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</w:t>
            </w:r>
          </w:p>
          <w:p w14:paraId="2361DD72" w14:textId="77777777" w:rsidR="008C548E" w:rsidRPr="00FA78F4" w:rsidRDefault="008C548E" w:rsidP="008C54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K.19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Use drawings, dictating, and writing to participate in shared research describing the role of the President. </w:t>
            </w:r>
          </w:p>
          <w:p w14:paraId="237EEF97" w14:textId="10DD71A2" w:rsidR="00E620D9" w:rsidRPr="00FA78F4" w:rsidRDefault="008C548E" w:rsidP="00E620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>K.29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 </w:t>
            </w:r>
            <w:r w:rsidRPr="00C25BFA">
              <w:rPr>
                <w:rFonts w:ascii="Arial Narrow" w:hAnsi="Arial Narrow" w:cs="Times"/>
                <w:sz w:val="21"/>
                <w:szCs w:val="21"/>
              </w:rPr>
              <w:t xml:space="preserve">Participate in shared research projects to identify and describe the events or people celebrated during state and national holidays and why we celebrate them: </w:t>
            </w:r>
            <w:r w:rsidR="000F725D" w:rsidRPr="00C25BFA">
              <w:rPr>
                <w:rFonts w:ascii="Arial Narrow" w:hAnsi="Arial Narrow" w:cs="Times"/>
                <w:sz w:val="21"/>
                <w:szCs w:val="21"/>
              </w:rPr>
              <w:t>Presidents’ Day</w:t>
            </w:r>
          </w:p>
        </w:tc>
        <w:tc>
          <w:tcPr>
            <w:tcW w:w="1549" w:type="dxa"/>
          </w:tcPr>
          <w:p w14:paraId="67B00438" w14:textId="77777777" w:rsidR="00E620D9" w:rsidRPr="00FA78F4" w:rsidRDefault="008C548E" w:rsidP="008C548E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Presidents’ Day</w:t>
            </w:r>
          </w:p>
          <w:p w14:paraId="669EC656" w14:textId="77777777" w:rsidR="009251EB" w:rsidRPr="00FA78F4" w:rsidRDefault="009251EB" w:rsidP="008C548E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President</w:t>
            </w:r>
          </w:p>
          <w:p w14:paraId="4E096B5D" w14:textId="77777777" w:rsidR="009251EB" w:rsidRPr="00FA78F4" w:rsidRDefault="009251EB" w:rsidP="008C548E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George Washington</w:t>
            </w:r>
          </w:p>
          <w:p w14:paraId="47BD6E6D" w14:textId="7DFCBE11" w:rsidR="009251EB" w:rsidRPr="00FA78F4" w:rsidRDefault="009251EB" w:rsidP="008C548E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 w:cs="Times"/>
              </w:rPr>
              <w:t>Abraham Lincoln</w:t>
            </w:r>
          </w:p>
        </w:tc>
        <w:tc>
          <w:tcPr>
            <w:tcW w:w="1836" w:type="dxa"/>
          </w:tcPr>
          <w:p w14:paraId="056CF334" w14:textId="77777777" w:rsidR="00E620D9" w:rsidRPr="00FA78F4" w:rsidRDefault="008C548E" w:rsidP="00E620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Why do we celebrate Presidents’ Day?</w:t>
            </w:r>
          </w:p>
          <w:p w14:paraId="7C4A99AB" w14:textId="7B2F98F2" w:rsidR="008C548E" w:rsidRPr="00FA78F4" w:rsidRDefault="008C548E" w:rsidP="00E620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Who is our current president?</w:t>
            </w:r>
          </w:p>
        </w:tc>
        <w:tc>
          <w:tcPr>
            <w:tcW w:w="2349" w:type="dxa"/>
          </w:tcPr>
          <w:p w14:paraId="41C9DA43" w14:textId="77777777" w:rsidR="00E620D9" w:rsidRPr="00FA78F4" w:rsidRDefault="008C548E" w:rsidP="00E620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identify facts about George Washington and Abraham Lincoln</w:t>
            </w:r>
          </w:p>
          <w:p w14:paraId="566F4C27" w14:textId="2D8A52AF" w:rsidR="008C548E" w:rsidRPr="00FA78F4" w:rsidRDefault="008C548E" w:rsidP="00E620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sz w:val="22"/>
                <w:szCs w:val="22"/>
              </w:rPr>
              <w:t>Students will be able to explain why we honor Presidents with a holiday and why the holiday in February</w:t>
            </w:r>
          </w:p>
        </w:tc>
        <w:tc>
          <w:tcPr>
            <w:tcW w:w="6709" w:type="dxa"/>
          </w:tcPr>
          <w:p w14:paraId="06C95774" w14:textId="77777777" w:rsidR="00E620D9" w:rsidRPr="00FA78F4" w:rsidRDefault="00E620D9" w:rsidP="00E620D9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752CBB1A" w14:textId="731EB21E" w:rsidR="00E620D9" w:rsidRDefault="008C548E" w:rsidP="00E620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FA78F4">
              <w:rPr>
                <w:rFonts w:ascii="Arial Narrow" w:hAnsi="Arial Narrow"/>
                <w:b/>
                <w:sz w:val="22"/>
                <w:szCs w:val="22"/>
              </w:rPr>
              <w:t>Presidents and Patriots</w:t>
            </w:r>
          </w:p>
          <w:p w14:paraId="07438386" w14:textId="6428B1AB" w:rsidR="00122397" w:rsidRDefault="00122397" w:rsidP="00E620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Sub-skills: </w:t>
            </w:r>
            <w:r w:rsidRPr="00122397">
              <w:rPr>
                <w:rFonts w:ascii="Arial Narrow" w:hAnsi="Arial Narrow"/>
                <w:sz w:val="22"/>
                <w:szCs w:val="22"/>
              </w:rPr>
              <w:t>K.1, K.2, K.</w:t>
            </w:r>
            <w:r w:rsidR="00EF7716">
              <w:rPr>
                <w:rFonts w:ascii="Arial Narrow" w:hAnsi="Arial Narrow"/>
                <w:sz w:val="22"/>
                <w:szCs w:val="22"/>
              </w:rPr>
              <w:t>3, K.10, K.17, K.20, K.22, K.25, K.26</w:t>
            </w:r>
          </w:p>
          <w:p w14:paraId="3D45A726" w14:textId="7D8A636A" w:rsidR="00037D26" w:rsidRDefault="00E158EF" w:rsidP="00E620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48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5012DCF7" w14:textId="09E06B78" w:rsidR="00E620D9" w:rsidRPr="00FA78F4" w:rsidRDefault="00E620D9" w:rsidP="00E620D9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  <w:r w:rsidR="00F902CD">
              <w:rPr>
                <w:rFonts w:ascii="Arial Narrow" w:hAnsi="Arial Narrow"/>
                <w:b/>
              </w:rPr>
              <w:t>:</w:t>
            </w:r>
          </w:p>
          <w:p w14:paraId="5CA3D382" w14:textId="5E864D56" w:rsidR="008C548E" w:rsidRDefault="008C548E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What Presidents are Made Of</w:t>
            </w:r>
            <w:r w:rsidRPr="00FA78F4">
              <w:rPr>
                <w:rFonts w:ascii="Arial Narrow" w:hAnsi="Arial Narrow"/>
              </w:rPr>
              <w:t xml:space="preserve"> by Hanoch Piven</w:t>
            </w:r>
          </w:p>
          <w:p w14:paraId="6487D911" w14:textId="7F58B6F0" w:rsidR="00026855" w:rsidRDefault="00026855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George Washington: A Life of Self-Discipline</w:t>
            </w:r>
            <w:r>
              <w:rPr>
                <w:rFonts w:ascii="Arial Narrow" w:hAnsi="Arial Narrow"/>
              </w:rPr>
              <w:t xml:space="preserve"> by Anne Todd</w:t>
            </w:r>
          </w:p>
          <w:p w14:paraId="7A55298C" w14:textId="04FF553C" w:rsidR="00837C9E" w:rsidRPr="00837C9E" w:rsidRDefault="00837C9E" w:rsidP="00E620D9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Abraham Lincoln (My First Biography)</w:t>
            </w:r>
            <w:r>
              <w:rPr>
                <w:rFonts w:ascii="Arial Narrow" w:hAnsi="Arial Narrow"/>
              </w:rPr>
              <w:t xml:space="preserve"> by Marion Dane Bauer</w:t>
            </w:r>
          </w:p>
          <w:p w14:paraId="39BDCF63" w14:textId="77777777" w:rsidR="008C548E" w:rsidRPr="00FA78F4" w:rsidRDefault="008C548E" w:rsidP="00E620D9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4FEE3FF8" w14:textId="77777777" w:rsidR="00E620D9" w:rsidRPr="00FA78F4" w:rsidRDefault="00E620D9" w:rsidP="00E620D9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218E3A4" w14:textId="77777777" w:rsidR="00E620D9" w:rsidRPr="00FA78F4" w:rsidRDefault="00E620D9" w:rsidP="00E620D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</w:tr>
    </w:tbl>
    <w:p w14:paraId="3D2521C7" w14:textId="77777777" w:rsidR="003D0959" w:rsidRPr="00FA78F4" w:rsidRDefault="003D0959">
      <w:pPr>
        <w:rPr>
          <w:rFonts w:ascii="Arial Narrow" w:hAnsi="Arial Narrow"/>
          <w:sz w:val="22"/>
          <w:szCs w:val="22"/>
        </w:rPr>
      </w:pPr>
    </w:p>
    <w:p w14:paraId="45425DBA" w14:textId="77777777" w:rsidR="00B53764" w:rsidRPr="00FA78F4" w:rsidRDefault="00B53764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418" w:type="dxa"/>
        <w:tblLook w:val="04A0" w:firstRow="1" w:lastRow="0" w:firstColumn="1" w:lastColumn="0" w:noHBand="0" w:noVBand="1"/>
      </w:tblPr>
      <w:tblGrid>
        <w:gridCol w:w="1975"/>
        <w:gridCol w:w="1549"/>
        <w:gridCol w:w="1836"/>
        <w:gridCol w:w="2349"/>
        <w:gridCol w:w="6709"/>
      </w:tblGrid>
      <w:tr w:rsidR="00B53764" w:rsidRPr="00FA78F4" w14:paraId="7A0778A7" w14:textId="77777777" w:rsidTr="00B53764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467B0F51" w14:textId="77777777" w:rsidR="00B53764" w:rsidRPr="00FA78F4" w:rsidRDefault="00B53764" w:rsidP="00B53764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Third Nine Weeks</w:t>
            </w:r>
          </w:p>
        </w:tc>
      </w:tr>
      <w:tr w:rsidR="00B53764" w:rsidRPr="00FA78F4" w14:paraId="79183A2A" w14:textId="77777777" w:rsidTr="00B53764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0BACA3E5" w14:textId="3BEBDFAB" w:rsidR="00B53764" w:rsidRPr="00FA78F4" w:rsidRDefault="00B53764" w:rsidP="00B53764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 w:rsidRPr="00FA78F4">
              <w:rPr>
                <w:rFonts w:ascii="Arial Narrow" w:eastAsia="Arial Narrow" w:hAnsi="Arial Narrow" w:cs="Arial Narrow"/>
                <w:b/>
              </w:rPr>
              <w:t>Third Quarter: Weeks 8-9</w:t>
            </w:r>
          </w:p>
        </w:tc>
      </w:tr>
      <w:tr w:rsidR="00B53764" w:rsidRPr="00FA78F4" w14:paraId="63257798" w14:textId="77777777" w:rsidTr="00B53764">
        <w:tc>
          <w:tcPr>
            <w:tcW w:w="1975" w:type="dxa"/>
          </w:tcPr>
          <w:p w14:paraId="317C6361" w14:textId="77777777" w:rsidR="00B53764" w:rsidRPr="00FA78F4" w:rsidRDefault="00B53764" w:rsidP="00B53764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549" w:type="dxa"/>
          </w:tcPr>
          <w:p w14:paraId="0BFD5F7A" w14:textId="77777777" w:rsidR="00B53764" w:rsidRPr="00FA78F4" w:rsidRDefault="00B53764" w:rsidP="00B53764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1836" w:type="dxa"/>
          </w:tcPr>
          <w:p w14:paraId="124479A1" w14:textId="77777777" w:rsidR="00B53764" w:rsidRPr="00FA78F4" w:rsidRDefault="00B53764" w:rsidP="00B53764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2349" w:type="dxa"/>
          </w:tcPr>
          <w:p w14:paraId="67FAD2B4" w14:textId="77777777" w:rsidR="00B53764" w:rsidRPr="00FA78F4" w:rsidRDefault="00B53764" w:rsidP="00B53764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709" w:type="dxa"/>
          </w:tcPr>
          <w:p w14:paraId="1C722C98" w14:textId="77777777" w:rsidR="00B53764" w:rsidRPr="00FA78F4" w:rsidRDefault="00B53764" w:rsidP="00B53764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B53764" w:rsidRPr="00FA78F4" w14:paraId="63AE4375" w14:textId="77777777" w:rsidTr="00B53764">
        <w:trPr>
          <w:trHeight w:val="1304"/>
        </w:trPr>
        <w:tc>
          <w:tcPr>
            <w:tcW w:w="1975" w:type="dxa"/>
            <w:vMerge w:val="restart"/>
          </w:tcPr>
          <w:p w14:paraId="2F69DAC9" w14:textId="3DA66A2C" w:rsidR="00B53764" w:rsidRPr="00FA78F4" w:rsidRDefault="00B53764" w:rsidP="00B53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K.30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>Identify and summarize information given through read-alouds or through other media about famous people of Tennessee</w:t>
            </w: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: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>Wilma Rudolph</w:t>
            </w:r>
          </w:p>
          <w:p w14:paraId="7005F2B8" w14:textId="77777777" w:rsidR="007E207F" w:rsidRPr="00FA78F4" w:rsidRDefault="007E207F" w:rsidP="007E20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FA78F4">
              <w:rPr>
                <w:rFonts w:ascii="Arial Narrow" w:hAnsi="Arial Narrow" w:cs="Times"/>
                <w:b/>
                <w:sz w:val="22"/>
                <w:szCs w:val="22"/>
              </w:rPr>
              <w:t xml:space="preserve">K.2 </w:t>
            </w:r>
            <w:r w:rsidRPr="00FA78F4">
              <w:rPr>
                <w:rFonts w:ascii="Arial Narrow" w:hAnsi="Arial Narrow" w:cs="Times"/>
                <w:sz w:val="22"/>
                <w:szCs w:val="22"/>
              </w:rPr>
              <w:t xml:space="preserve">Summarize people and places referenced in picture books, stories, and real-life situations with supporting detail. </w:t>
            </w:r>
          </w:p>
          <w:p w14:paraId="0AFB1F53" w14:textId="77777777" w:rsidR="00B53764" w:rsidRPr="00FA78F4" w:rsidRDefault="00B53764" w:rsidP="00B53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6020B2E0" w14:textId="77777777" w:rsidR="00B53764" w:rsidRPr="00FA78F4" w:rsidRDefault="00B53764" w:rsidP="00B5376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Wilma Rudolph</w:t>
            </w:r>
          </w:p>
          <w:p w14:paraId="5DA2C107" w14:textId="77777777" w:rsidR="00B53764" w:rsidRPr="00FA78F4" w:rsidRDefault="00612BE6" w:rsidP="00B5376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Olympics</w:t>
            </w:r>
          </w:p>
          <w:p w14:paraId="6B5FF328" w14:textId="2F9A89D9" w:rsidR="00612BE6" w:rsidRPr="00FA78F4" w:rsidRDefault="00612BE6" w:rsidP="00B5376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Athlete</w:t>
            </w:r>
          </w:p>
        </w:tc>
        <w:tc>
          <w:tcPr>
            <w:tcW w:w="1836" w:type="dxa"/>
          </w:tcPr>
          <w:p w14:paraId="5B003FD0" w14:textId="603BB8B1" w:rsidR="00B53764" w:rsidRPr="00FA78F4" w:rsidRDefault="00B53764" w:rsidP="00B5376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Who was Wilma Rudolph?</w:t>
            </w:r>
          </w:p>
          <w:p w14:paraId="339CF930" w14:textId="26073310" w:rsidR="00E85B52" w:rsidRPr="00FA78F4" w:rsidRDefault="00B53764" w:rsidP="00B5376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is she famous?</w:t>
            </w:r>
          </w:p>
          <w:p w14:paraId="7EFC629A" w14:textId="77777777" w:rsidR="00E85B52" w:rsidRPr="00FA78F4" w:rsidRDefault="00E85B52" w:rsidP="00E85B52">
            <w:pPr>
              <w:rPr>
                <w:rFonts w:ascii="Arial Narrow" w:hAnsi="Arial Narrow"/>
              </w:rPr>
            </w:pPr>
          </w:p>
          <w:p w14:paraId="766803DF" w14:textId="77777777" w:rsidR="00B53764" w:rsidRPr="00FA78F4" w:rsidRDefault="00B53764" w:rsidP="00E85B52">
            <w:pPr>
              <w:rPr>
                <w:rFonts w:ascii="Arial Narrow" w:hAnsi="Arial Narrow"/>
              </w:rPr>
            </w:pPr>
          </w:p>
        </w:tc>
        <w:tc>
          <w:tcPr>
            <w:tcW w:w="2349" w:type="dxa"/>
          </w:tcPr>
          <w:p w14:paraId="28106C1F" w14:textId="232A5579" w:rsidR="00B53764" w:rsidRPr="00FA78F4" w:rsidRDefault="00B53764" w:rsidP="00B5376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Students will be able to give 3 facts about Wilma Rudolph.</w:t>
            </w:r>
          </w:p>
        </w:tc>
        <w:tc>
          <w:tcPr>
            <w:tcW w:w="6709" w:type="dxa"/>
          </w:tcPr>
          <w:p w14:paraId="20D2CDD2" w14:textId="77777777" w:rsidR="00CC12AD" w:rsidRPr="00FA78F4" w:rsidRDefault="00CC12AD" w:rsidP="00CC12AD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6667975A" w14:textId="4C4A7EBA" w:rsidR="00CC12AD" w:rsidRPr="00FA78F4" w:rsidRDefault="00CC12AD" w:rsidP="00CC12AD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Wilma Rudolph: Olympic Runner</w:t>
            </w:r>
            <w:r w:rsidR="001E321E" w:rsidRPr="00FA78F4">
              <w:rPr>
                <w:rFonts w:ascii="Arial Narrow" w:hAnsi="Arial Narrow"/>
              </w:rPr>
              <w:t xml:space="preserve"> By: J</w:t>
            </w:r>
            <w:r w:rsidRPr="00FA78F4">
              <w:rPr>
                <w:rFonts w:ascii="Arial Narrow" w:hAnsi="Arial Narrow"/>
              </w:rPr>
              <w:t>o Harper</w:t>
            </w:r>
          </w:p>
          <w:p w14:paraId="745BD099" w14:textId="5BA3CA26" w:rsidR="00CC12AD" w:rsidRPr="00FA78F4" w:rsidRDefault="00CC12AD" w:rsidP="00CC12AD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Wilma Unlimited: How Wilma Rudolph Became the World’s Fastest Woman</w:t>
            </w:r>
            <w:r w:rsidRPr="00FA78F4">
              <w:rPr>
                <w:rFonts w:ascii="Arial Narrow" w:hAnsi="Arial Narrow"/>
              </w:rPr>
              <w:t xml:space="preserve"> By: Kathleen Krull</w:t>
            </w:r>
          </w:p>
          <w:p w14:paraId="522EBF24" w14:textId="77777777" w:rsidR="00CC12AD" w:rsidRPr="00FA78F4" w:rsidRDefault="00CC12AD" w:rsidP="00B53764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  <w:p w14:paraId="61BE55A1" w14:textId="537EDFE2" w:rsidR="00B53764" w:rsidRPr="00FA78F4" w:rsidRDefault="00B53764" w:rsidP="00B53764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/>
                <w:b/>
              </w:rPr>
              <w:t>Suggested Web Links:</w:t>
            </w:r>
            <w:r w:rsidRPr="00FA78F4">
              <w:rPr>
                <w:rFonts w:ascii="Arial Narrow" w:hAnsi="Arial Narrow" w:cs="Times"/>
              </w:rPr>
              <w:t xml:space="preserve"> </w:t>
            </w:r>
          </w:p>
          <w:p w14:paraId="5DE7E7EA" w14:textId="0343AC2E" w:rsidR="00B53764" w:rsidRPr="00FA78F4" w:rsidRDefault="00E158EF" w:rsidP="00B53764">
            <w:pPr>
              <w:pStyle w:val="TableParagraph"/>
              <w:ind w:right="171"/>
              <w:rPr>
                <w:rFonts w:ascii="Arial Narrow" w:hAnsi="Arial Narrow" w:cs="Times"/>
              </w:rPr>
            </w:pPr>
            <w:hyperlink r:id="rId49" w:history="1">
              <w:r w:rsidR="00B53764" w:rsidRPr="00FA78F4">
                <w:rPr>
                  <w:rStyle w:val="Hyperlink"/>
                  <w:rFonts w:ascii="Arial Narrow" w:hAnsi="Arial Narrow" w:cs="Times"/>
                </w:rPr>
                <w:t>http://www.tnhistoryforkids.org/people/wilma_rudolph</w:t>
              </w:r>
            </w:hyperlink>
          </w:p>
          <w:p w14:paraId="24B8E176" w14:textId="77777777" w:rsidR="00B53764" w:rsidRPr="00FA78F4" w:rsidRDefault="00B53764" w:rsidP="00B53764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  <w:tr w:rsidR="00B53764" w:rsidRPr="00FA78F4" w14:paraId="245B241A" w14:textId="77777777" w:rsidTr="007B1E99">
        <w:trPr>
          <w:trHeight w:val="3111"/>
        </w:trPr>
        <w:tc>
          <w:tcPr>
            <w:tcW w:w="1975" w:type="dxa"/>
            <w:vMerge/>
          </w:tcPr>
          <w:p w14:paraId="62189EFB" w14:textId="015E6D87" w:rsidR="00B53764" w:rsidRPr="00FA78F4" w:rsidRDefault="00B53764" w:rsidP="00B537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6597FC31" w14:textId="56A70D91" w:rsidR="00B53764" w:rsidRPr="00FA78F4" w:rsidRDefault="00612BE6" w:rsidP="00B5376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Black History Month</w:t>
            </w:r>
          </w:p>
        </w:tc>
        <w:tc>
          <w:tcPr>
            <w:tcW w:w="1836" w:type="dxa"/>
          </w:tcPr>
          <w:p w14:paraId="4721D2D3" w14:textId="77777777" w:rsidR="00B53764" w:rsidRDefault="00644BF7" w:rsidP="00B53764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Why do we celebrate Black History Month?</w:t>
            </w:r>
          </w:p>
          <w:p w14:paraId="12B2CB0E" w14:textId="62A78C9B" w:rsidR="006A612D" w:rsidRPr="00FA78F4" w:rsidRDefault="006A612D" w:rsidP="006A612D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349" w:type="dxa"/>
          </w:tcPr>
          <w:p w14:paraId="70249719" w14:textId="05314909" w:rsidR="00880AEE" w:rsidRPr="00FA78F4" w:rsidRDefault="00644BF7" w:rsidP="00880AEE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 xml:space="preserve">Students will be able </w:t>
            </w:r>
            <w:r w:rsidR="00880AEE" w:rsidRPr="00FA78F4">
              <w:rPr>
                <w:rFonts w:ascii="Arial Narrow" w:hAnsi="Arial Narrow"/>
              </w:rPr>
              <w:t>to explain why we celebrate Black History Month and why the holiday is in February</w:t>
            </w:r>
          </w:p>
        </w:tc>
        <w:tc>
          <w:tcPr>
            <w:tcW w:w="6709" w:type="dxa"/>
          </w:tcPr>
          <w:p w14:paraId="4808FE1F" w14:textId="77777777" w:rsidR="008E4034" w:rsidRDefault="008E4034" w:rsidP="00612BE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Kindergarten Studies Weekly:</w:t>
            </w:r>
          </w:p>
          <w:p w14:paraId="3CF27298" w14:textId="79F78A08" w:rsidR="008E4034" w:rsidRDefault="008E4034" w:rsidP="008E4034">
            <w:pPr>
              <w:pStyle w:val="TableParagraph"/>
              <w:numPr>
                <w:ilvl w:val="0"/>
                <w:numId w:val="2"/>
              </w:numPr>
              <w:ind w:right="17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American Heroes</w:t>
            </w:r>
          </w:p>
          <w:p w14:paraId="7697130B" w14:textId="18739E77" w:rsidR="006855E0" w:rsidRDefault="006855E0" w:rsidP="008E4034">
            <w:pPr>
              <w:pStyle w:val="TableParagraph"/>
              <w:numPr>
                <w:ilvl w:val="0"/>
                <w:numId w:val="2"/>
              </w:numPr>
              <w:ind w:right="17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Sub-skills: </w:t>
            </w:r>
            <w:r w:rsidRPr="006855E0">
              <w:rPr>
                <w:rFonts w:ascii="Arial Narrow" w:hAnsi="Arial Narrow"/>
              </w:rPr>
              <w:t>K.8, K.17, K.22</w:t>
            </w:r>
          </w:p>
          <w:p w14:paraId="4114DCEF" w14:textId="5CED1C86" w:rsidR="00037D26" w:rsidRDefault="00E158EF" w:rsidP="008E4034">
            <w:pPr>
              <w:pStyle w:val="TableParagraph"/>
              <w:numPr>
                <w:ilvl w:val="0"/>
                <w:numId w:val="2"/>
              </w:numPr>
              <w:ind w:right="171"/>
              <w:rPr>
                <w:rFonts w:ascii="Arial Narrow" w:hAnsi="Arial Narrow"/>
                <w:b/>
              </w:rPr>
            </w:pPr>
            <w:hyperlink r:id="rId50" w:history="1">
              <w:r w:rsidR="00037D26" w:rsidRPr="00810ADC">
                <w:rPr>
                  <w:rStyle w:val="Hyperlink"/>
                  <w:rFonts w:ascii="Arial Narrow" w:hAnsi="Arial Narrow"/>
                  <w:b/>
                </w:rPr>
                <w:t>https://www.studiesweekly.com</w:t>
              </w:r>
            </w:hyperlink>
          </w:p>
          <w:p w14:paraId="6B4F138E" w14:textId="77777777" w:rsidR="00037D26" w:rsidRDefault="00037D26" w:rsidP="00037D26">
            <w:pPr>
              <w:pStyle w:val="TableParagraph"/>
              <w:ind w:left="720" w:right="171"/>
              <w:rPr>
                <w:rFonts w:ascii="Arial Narrow" w:hAnsi="Arial Narrow"/>
                <w:b/>
              </w:rPr>
            </w:pPr>
          </w:p>
          <w:p w14:paraId="0975C397" w14:textId="77777777" w:rsidR="00612BE6" w:rsidRPr="00FA78F4" w:rsidRDefault="00612BE6" w:rsidP="00612BE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05DD3500" w14:textId="1E05F330" w:rsidR="00612BE6" w:rsidRPr="00FA78F4" w:rsidRDefault="001C7847" w:rsidP="00612BE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I Am</w:t>
            </w:r>
            <w:r w:rsidR="00D95D0E" w:rsidRPr="00FA78F4">
              <w:rPr>
                <w:rFonts w:ascii="Arial Narrow" w:hAnsi="Arial Narrow"/>
                <w:u w:val="single"/>
              </w:rPr>
              <w:t xml:space="preserve"> Rosa Parks</w:t>
            </w:r>
            <w:r w:rsidR="00D95D0E" w:rsidRPr="00FA78F4">
              <w:rPr>
                <w:rFonts w:ascii="Arial Narrow" w:hAnsi="Arial Narrow"/>
              </w:rPr>
              <w:t xml:space="preserve"> By: Rosa Parks, James Haskins</w:t>
            </w:r>
          </w:p>
          <w:p w14:paraId="1EA8BAAA" w14:textId="396152BD" w:rsidR="00D95D0E" w:rsidRPr="00FA78F4" w:rsidRDefault="00D95D0E" w:rsidP="00612BE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Sweet Clara and the Freedom Quilt</w:t>
            </w:r>
            <w:r w:rsidRPr="00FA78F4">
              <w:rPr>
                <w:rFonts w:ascii="Arial Narrow" w:hAnsi="Arial Narrow"/>
              </w:rPr>
              <w:t xml:space="preserve"> By: James Ransome</w:t>
            </w:r>
          </w:p>
          <w:p w14:paraId="37FFFE82" w14:textId="77777777" w:rsidR="00D95D0E" w:rsidRPr="00FA78F4" w:rsidRDefault="00D95D0E" w:rsidP="00612BE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2662C27" w14:textId="77777777" w:rsidR="00612BE6" w:rsidRPr="00FA78F4" w:rsidRDefault="00612BE6" w:rsidP="00612BE6">
            <w:pPr>
              <w:pStyle w:val="TableParagraph"/>
              <w:ind w:right="171"/>
              <w:rPr>
                <w:rFonts w:ascii="Arial Narrow" w:hAnsi="Arial Narrow" w:cs="Times"/>
              </w:rPr>
            </w:pPr>
            <w:r w:rsidRPr="00FA78F4">
              <w:rPr>
                <w:rFonts w:ascii="Arial Narrow" w:hAnsi="Arial Narrow"/>
                <w:b/>
              </w:rPr>
              <w:t>Suggested Web Links:</w:t>
            </w:r>
            <w:r w:rsidRPr="00FA78F4">
              <w:rPr>
                <w:rFonts w:ascii="Arial Narrow" w:hAnsi="Arial Narrow" w:cs="Times"/>
              </w:rPr>
              <w:t xml:space="preserve"> </w:t>
            </w:r>
          </w:p>
          <w:p w14:paraId="04B8C550" w14:textId="64BE74CA" w:rsidR="00612BE6" w:rsidRPr="00FA78F4" w:rsidRDefault="00E158EF" w:rsidP="00612BE6">
            <w:pPr>
              <w:pStyle w:val="TableParagraph"/>
              <w:ind w:right="171"/>
              <w:rPr>
                <w:rFonts w:ascii="Arial Narrow" w:hAnsi="Arial Narrow" w:cs="Times"/>
              </w:rPr>
            </w:pPr>
            <w:hyperlink r:id="rId51" w:history="1">
              <w:r w:rsidR="00612BE6" w:rsidRPr="00FA78F4">
                <w:rPr>
                  <w:rStyle w:val="Hyperlink"/>
                  <w:rFonts w:ascii="Arial Narrow" w:hAnsi="Arial Narrow" w:cs="Times"/>
                </w:rPr>
                <w:t>http://www.history.com/topics/black-history/black-history-month</w:t>
              </w:r>
            </w:hyperlink>
          </w:p>
          <w:p w14:paraId="524FDA04" w14:textId="59315054" w:rsidR="00612BE6" w:rsidRPr="00FA78F4" w:rsidRDefault="00E158EF" w:rsidP="00612BE6">
            <w:pPr>
              <w:pStyle w:val="TableParagraph"/>
              <w:ind w:right="171"/>
              <w:rPr>
                <w:rFonts w:ascii="Arial Narrow" w:hAnsi="Arial Narrow" w:cs="Times"/>
              </w:rPr>
            </w:pPr>
            <w:hyperlink r:id="rId52" w:history="1">
              <w:r w:rsidR="00612BE6" w:rsidRPr="00FA78F4">
                <w:rPr>
                  <w:rStyle w:val="Hyperlink"/>
                  <w:rFonts w:ascii="Arial Narrow" w:hAnsi="Arial Narrow" w:cs="Times"/>
                </w:rPr>
                <w:t>http://www.timeforkids.com/minisite/black-history-month</w:t>
              </w:r>
            </w:hyperlink>
          </w:p>
          <w:p w14:paraId="46C59111" w14:textId="4D6B12F6" w:rsidR="006A612D" w:rsidRPr="00FA78F4" w:rsidRDefault="006A612D" w:rsidP="006A612D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  <w:tr w:rsidR="003B0F38" w:rsidRPr="00FA78F4" w14:paraId="738F4F80" w14:textId="77777777" w:rsidTr="003B0F38">
        <w:trPr>
          <w:trHeight w:val="1520"/>
        </w:trPr>
        <w:tc>
          <w:tcPr>
            <w:tcW w:w="1975" w:type="dxa"/>
            <w:vMerge w:val="restart"/>
          </w:tcPr>
          <w:p w14:paraId="3A4B0B8F" w14:textId="4DCE828D" w:rsidR="003B0F38" w:rsidRDefault="003B0F38" w:rsidP="004931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904F91">
              <w:rPr>
                <w:rFonts w:ascii="Arial Narrow" w:hAnsi="Arial Narrow" w:cs="Times"/>
                <w:b/>
                <w:sz w:val="20"/>
                <w:szCs w:val="20"/>
              </w:rPr>
              <w:t xml:space="preserve">K.1 </w:t>
            </w:r>
            <w:r w:rsidRPr="00904F91">
              <w:rPr>
                <w:rFonts w:ascii="Arial Narrow" w:hAnsi="Arial Narrow" w:cs="Times"/>
                <w:sz w:val="20"/>
                <w:szCs w:val="20"/>
              </w:rPr>
              <w:t>Describe familiar people, places, things and events, with clarifying detail about a student’s home, school, and community</w:t>
            </w:r>
            <w:r w:rsidRPr="00063BA2">
              <w:rPr>
                <w:rFonts w:ascii="Arial Narrow" w:hAnsi="Arial Narrow" w:cs="Times"/>
                <w:sz w:val="22"/>
                <w:szCs w:val="22"/>
              </w:rPr>
              <w:t xml:space="preserve">. </w:t>
            </w:r>
          </w:p>
          <w:p w14:paraId="16392274" w14:textId="1A1D3E03" w:rsidR="003B0F38" w:rsidRPr="0027386C" w:rsidRDefault="0027386C" w:rsidP="004931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>
              <w:rPr>
                <w:rFonts w:ascii="Arial Narrow" w:hAnsi="Arial Narrow" w:cs="Times"/>
                <w:b/>
                <w:sz w:val="22"/>
                <w:szCs w:val="22"/>
              </w:rPr>
              <w:t>K. 28</w:t>
            </w:r>
            <w:r>
              <w:rPr>
                <w:rFonts w:ascii="Arial Narrow" w:hAnsi="Arial Narrow" w:cs="Times"/>
                <w:sz w:val="22"/>
                <w:szCs w:val="22"/>
              </w:rPr>
              <w:t xml:space="preserve"> </w:t>
            </w:r>
            <w:r w:rsidRPr="0027386C">
              <w:rPr>
                <w:rFonts w:ascii="Arial Narrow" w:hAnsi="Arial Narrow" w:cs="Times"/>
                <w:sz w:val="20"/>
                <w:szCs w:val="20"/>
              </w:rPr>
              <w:t>Use a combination of drawing, dictating, and writing to narrate a single event or several related events.</w:t>
            </w:r>
          </w:p>
        </w:tc>
        <w:tc>
          <w:tcPr>
            <w:tcW w:w="1549" w:type="dxa"/>
          </w:tcPr>
          <w:p w14:paraId="6E5494C1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</w:t>
            </w:r>
          </w:p>
          <w:p w14:paraId="3DDBA155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Summer </w:t>
            </w:r>
          </w:p>
          <w:p w14:paraId="2DC8FF0A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Winter</w:t>
            </w:r>
          </w:p>
          <w:p w14:paraId="12ECEF36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</w:t>
            </w:r>
          </w:p>
          <w:p w14:paraId="26A1B685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Weather</w:t>
            </w:r>
          </w:p>
          <w:p w14:paraId="241590FC" w14:textId="77777777" w:rsidR="003B0F38" w:rsidRDefault="003B0F38" w:rsidP="003B0F3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Season </w:t>
            </w:r>
          </w:p>
          <w:p w14:paraId="28EB7FE1" w14:textId="3A031A52" w:rsidR="00852C1C" w:rsidRPr="00FA78F4" w:rsidRDefault="00852C1C" w:rsidP="003B0F38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836" w:type="dxa"/>
            <w:vMerge w:val="restart"/>
          </w:tcPr>
          <w:p w14:paraId="0CEE8226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are the four seasons?</w:t>
            </w:r>
          </w:p>
          <w:p w14:paraId="3503B084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D959601" w14:textId="1EE0CF80" w:rsidR="003B0F38" w:rsidRPr="00FA78F4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does weather affect environment?</w:t>
            </w:r>
          </w:p>
        </w:tc>
        <w:tc>
          <w:tcPr>
            <w:tcW w:w="2349" w:type="dxa"/>
            <w:vMerge w:val="restart"/>
          </w:tcPr>
          <w:p w14:paraId="1EA89834" w14:textId="55E637AE" w:rsidR="003B0F38" w:rsidRPr="00F53E11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be able name all four seasons and name 3 effects it has on people and environment</w:t>
            </w:r>
          </w:p>
        </w:tc>
        <w:tc>
          <w:tcPr>
            <w:tcW w:w="6709" w:type="dxa"/>
            <w:vMerge w:val="restart"/>
          </w:tcPr>
          <w:p w14:paraId="7CC2FF86" w14:textId="77777777" w:rsidR="003B0F38" w:rsidRPr="00852C1C" w:rsidRDefault="003B0F38" w:rsidP="003A0B17">
            <w:pPr>
              <w:pStyle w:val="TableParagraph"/>
              <w:ind w:right="171"/>
              <w:rPr>
                <w:rFonts w:ascii="Arial Narrow" w:hAnsi="Arial Narrow"/>
                <w:b/>
                <w:sz w:val="20"/>
                <w:szCs w:val="20"/>
              </w:rPr>
            </w:pPr>
            <w:r w:rsidRPr="00852C1C">
              <w:rPr>
                <w:rFonts w:ascii="Arial Narrow" w:hAnsi="Arial Narrow"/>
                <w:b/>
                <w:sz w:val="20"/>
                <w:szCs w:val="20"/>
              </w:rPr>
              <w:t>Kindergarten Studies Weekly</w:t>
            </w:r>
          </w:p>
          <w:p w14:paraId="5FD1ADC4" w14:textId="77777777" w:rsidR="003B0F38" w:rsidRDefault="003B0F38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852C1C">
              <w:rPr>
                <w:rFonts w:ascii="Arial Narrow" w:hAnsi="Arial Narrow"/>
                <w:b/>
                <w:sz w:val="20"/>
                <w:szCs w:val="20"/>
              </w:rPr>
              <w:t>Season</w:t>
            </w:r>
          </w:p>
          <w:p w14:paraId="33B5A9C3" w14:textId="4715260A" w:rsidR="00E34895" w:rsidRPr="00A51A6F" w:rsidRDefault="00E34895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Sub-skills:</w:t>
            </w:r>
            <w:r w:rsidR="00A51A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1A6F" w:rsidRPr="00A51A6F">
              <w:rPr>
                <w:rFonts w:ascii="Arial Narrow" w:hAnsi="Arial Narrow"/>
                <w:sz w:val="20"/>
                <w:szCs w:val="20"/>
              </w:rPr>
              <w:t xml:space="preserve">K.23, </w:t>
            </w:r>
            <w:r w:rsidR="00EF7716">
              <w:rPr>
                <w:rFonts w:ascii="Arial Narrow" w:hAnsi="Arial Narrow"/>
                <w:sz w:val="20"/>
                <w:szCs w:val="20"/>
              </w:rPr>
              <w:t>K.24</w:t>
            </w:r>
          </w:p>
          <w:p w14:paraId="0A041C3C" w14:textId="77777777" w:rsidR="003B0F38" w:rsidRDefault="003B0F38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852C1C">
              <w:rPr>
                <w:rFonts w:ascii="Arial Narrow" w:hAnsi="Arial Narrow"/>
                <w:b/>
                <w:sz w:val="20"/>
                <w:szCs w:val="20"/>
              </w:rPr>
              <w:t xml:space="preserve"> Weather</w:t>
            </w:r>
          </w:p>
          <w:p w14:paraId="0C824778" w14:textId="12CC353F" w:rsidR="00A51A6F" w:rsidRDefault="00A51A6F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Sub-skills</w:t>
            </w:r>
            <w:r w:rsidRPr="00A51A6F">
              <w:rPr>
                <w:rFonts w:ascii="Arial Narrow" w:hAnsi="Arial Narrow"/>
                <w:sz w:val="20"/>
                <w:szCs w:val="20"/>
              </w:rPr>
              <w:t>: K.9, K.14, K.27</w:t>
            </w:r>
          </w:p>
          <w:p w14:paraId="0F6C31E6" w14:textId="6D5672B2" w:rsidR="00037D26" w:rsidRDefault="00E158EF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hyperlink r:id="rId53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https://www.studiesweekly.com</w:t>
              </w:r>
            </w:hyperlink>
          </w:p>
          <w:p w14:paraId="5ABBF014" w14:textId="77777777" w:rsidR="003B0F38" w:rsidRPr="00852C1C" w:rsidRDefault="003B0F38" w:rsidP="003A0B17">
            <w:pPr>
              <w:pStyle w:val="TableParagraph"/>
              <w:ind w:right="171"/>
              <w:rPr>
                <w:rFonts w:ascii="Arial Narrow" w:hAnsi="Arial Narrow"/>
                <w:b/>
                <w:sz w:val="20"/>
                <w:szCs w:val="20"/>
              </w:rPr>
            </w:pPr>
            <w:r w:rsidRPr="00852C1C">
              <w:rPr>
                <w:rFonts w:ascii="Arial Narrow" w:hAnsi="Arial Narrow"/>
                <w:b/>
                <w:sz w:val="20"/>
                <w:szCs w:val="20"/>
              </w:rPr>
              <w:t>Suggested Literature Links</w:t>
            </w:r>
          </w:p>
          <w:p w14:paraId="76F617A3" w14:textId="77777777" w:rsidR="003B0F38" w:rsidRPr="00852C1C" w:rsidRDefault="003B0F38" w:rsidP="003A0B17">
            <w:pPr>
              <w:pStyle w:val="TableParagraph"/>
              <w:ind w:right="171"/>
              <w:rPr>
                <w:rFonts w:ascii="Arial Narrow" w:hAnsi="Arial Narrow"/>
                <w:sz w:val="20"/>
                <w:szCs w:val="20"/>
              </w:rPr>
            </w:pPr>
            <w:r w:rsidRPr="00852C1C">
              <w:rPr>
                <w:rFonts w:ascii="Arial Narrow" w:hAnsi="Arial Narrow"/>
                <w:sz w:val="20"/>
                <w:szCs w:val="20"/>
                <w:u w:val="single"/>
              </w:rPr>
              <w:t xml:space="preserve">The Seasons of Arnold’s Apple Tree </w:t>
            </w:r>
            <w:r w:rsidRPr="00852C1C">
              <w:rPr>
                <w:rFonts w:ascii="Arial Narrow" w:hAnsi="Arial Narrow"/>
                <w:sz w:val="20"/>
                <w:szCs w:val="20"/>
              </w:rPr>
              <w:t>by Gail Gibbons</w:t>
            </w:r>
          </w:p>
          <w:p w14:paraId="59F5C964" w14:textId="472D499E" w:rsidR="003B0F38" w:rsidRPr="00852C1C" w:rsidRDefault="003B0F38" w:rsidP="003A0B17">
            <w:pPr>
              <w:pStyle w:val="TableParagraph"/>
              <w:ind w:right="171"/>
              <w:rPr>
                <w:rFonts w:ascii="Arial Narrow" w:hAnsi="Arial Narrow"/>
                <w:b/>
                <w:sz w:val="20"/>
                <w:szCs w:val="20"/>
              </w:rPr>
            </w:pPr>
            <w:r w:rsidRPr="00852C1C">
              <w:rPr>
                <w:rFonts w:ascii="Arial Narrow" w:hAnsi="Arial Narrow"/>
                <w:sz w:val="20"/>
                <w:szCs w:val="20"/>
                <w:u w:val="single"/>
              </w:rPr>
              <w:t xml:space="preserve">What Makes it Rain? </w:t>
            </w:r>
            <w:r w:rsidR="00B738E4" w:rsidRPr="00852C1C">
              <w:rPr>
                <w:rFonts w:ascii="Arial Narrow" w:hAnsi="Arial Narrow"/>
                <w:sz w:val="20"/>
                <w:szCs w:val="20"/>
              </w:rPr>
              <w:t>By</w:t>
            </w:r>
            <w:r w:rsidRPr="00852C1C">
              <w:rPr>
                <w:rFonts w:ascii="Arial Narrow" w:hAnsi="Arial Narrow"/>
                <w:sz w:val="20"/>
                <w:szCs w:val="20"/>
              </w:rPr>
              <w:t xml:space="preserve"> Keith Brandt</w:t>
            </w:r>
          </w:p>
          <w:p w14:paraId="44E3D5D6" w14:textId="0E02A550" w:rsidR="003B0F38" w:rsidRPr="006A612D" w:rsidRDefault="003B0F38" w:rsidP="00F902CD">
            <w:pPr>
              <w:pStyle w:val="TableParagraph"/>
              <w:ind w:left="720" w:right="171"/>
              <w:rPr>
                <w:rFonts w:ascii="Arial Narrow" w:hAnsi="Arial Narrow" w:cs="Times"/>
                <w:sz w:val="20"/>
                <w:szCs w:val="20"/>
              </w:rPr>
            </w:pPr>
          </w:p>
        </w:tc>
      </w:tr>
      <w:tr w:rsidR="003B0F38" w:rsidRPr="00FA78F4" w14:paraId="55853C6B" w14:textId="77777777" w:rsidTr="005C4234">
        <w:trPr>
          <w:trHeight w:val="1520"/>
        </w:trPr>
        <w:tc>
          <w:tcPr>
            <w:tcW w:w="1975" w:type="dxa"/>
            <w:vMerge/>
          </w:tcPr>
          <w:p w14:paraId="65C02904" w14:textId="77777777" w:rsidR="003B0F38" w:rsidRPr="00063BA2" w:rsidRDefault="003B0F38" w:rsidP="004931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549" w:type="dxa"/>
          </w:tcPr>
          <w:p w14:paraId="51B16F01" w14:textId="77777777" w:rsidR="003B0F38" w:rsidRDefault="003B0F38" w:rsidP="003B0F3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Weather</w:t>
            </w:r>
          </w:p>
          <w:p w14:paraId="1EFC4857" w14:textId="77777777" w:rsidR="003B0F38" w:rsidRDefault="003B0F38" w:rsidP="003B0F3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Dangerous</w:t>
            </w:r>
          </w:p>
          <w:p w14:paraId="4F6FF650" w14:textId="77777777" w:rsidR="003B0F38" w:rsidRDefault="003B0F38" w:rsidP="003B0F3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Tornado</w:t>
            </w:r>
          </w:p>
          <w:p w14:paraId="15494A8F" w14:textId="77777777" w:rsidR="003B0F38" w:rsidRDefault="003B0F38" w:rsidP="003B0F3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Blizzard</w:t>
            </w:r>
          </w:p>
          <w:p w14:paraId="37BE0E37" w14:textId="77777777" w:rsidR="003B0F38" w:rsidRPr="00FA78F4" w:rsidRDefault="003B0F38" w:rsidP="003B0F3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Hurricane </w:t>
            </w:r>
          </w:p>
          <w:p w14:paraId="17F26808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836" w:type="dxa"/>
            <w:vMerge/>
          </w:tcPr>
          <w:p w14:paraId="498DABC2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349" w:type="dxa"/>
            <w:vMerge/>
          </w:tcPr>
          <w:p w14:paraId="5B031BCC" w14:textId="77777777" w:rsidR="003B0F38" w:rsidRDefault="003B0F38" w:rsidP="00493156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6709" w:type="dxa"/>
            <w:vMerge/>
          </w:tcPr>
          <w:p w14:paraId="214E57A6" w14:textId="77777777" w:rsidR="003B0F38" w:rsidRPr="00FA78F4" w:rsidRDefault="003B0F38" w:rsidP="003A0B17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</w:tc>
      </w:tr>
    </w:tbl>
    <w:p w14:paraId="62DE61D8" w14:textId="77777777" w:rsidR="00D35CE3" w:rsidRDefault="00D35CE3">
      <w:pPr>
        <w:rPr>
          <w:rFonts w:ascii="Arial Narrow" w:hAnsi="Arial Narrow"/>
          <w:sz w:val="22"/>
          <w:szCs w:val="22"/>
        </w:rPr>
      </w:pPr>
    </w:p>
    <w:p w14:paraId="526989D6" w14:textId="77777777" w:rsidR="0007609E" w:rsidRDefault="0007609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418" w:type="dxa"/>
        <w:tblLook w:val="04A0" w:firstRow="1" w:lastRow="0" w:firstColumn="1" w:lastColumn="0" w:noHBand="0" w:noVBand="1"/>
      </w:tblPr>
      <w:tblGrid>
        <w:gridCol w:w="1998"/>
        <w:gridCol w:w="1436"/>
        <w:gridCol w:w="1851"/>
        <w:gridCol w:w="2386"/>
        <w:gridCol w:w="6747"/>
      </w:tblGrid>
      <w:tr w:rsidR="005C4234" w:rsidRPr="00FA78F4" w14:paraId="6D3F676D" w14:textId="77777777" w:rsidTr="005C4234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44B19F77" w14:textId="60F6D05A" w:rsidR="005C4234" w:rsidRPr="00FA78F4" w:rsidRDefault="005C4234" w:rsidP="005C4234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Fourth</w:t>
            </w:r>
            <w:r w:rsidRPr="00FA78F4">
              <w:rPr>
                <w:rFonts w:ascii="Arial Narrow" w:eastAsia="Arial Narrow" w:hAnsi="Arial Narrow" w:cs="Arial Narrow"/>
                <w:b/>
                <w:bCs/>
              </w:rPr>
              <w:t xml:space="preserve"> Nine Weeks</w:t>
            </w:r>
          </w:p>
        </w:tc>
      </w:tr>
      <w:tr w:rsidR="005C4234" w:rsidRPr="00FA78F4" w14:paraId="3E3BAA88" w14:textId="77777777" w:rsidTr="005C4234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346FC094" w14:textId="16969C39" w:rsidR="005C4234" w:rsidRPr="00FA78F4" w:rsidRDefault="005C4234" w:rsidP="005C4234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Fourth</w:t>
            </w:r>
            <w:r w:rsidR="00852905">
              <w:rPr>
                <w:rFonts w:ascii="Arial Narrow" w:eastAsia="Arial Narrow" w:hAnsi="Arial Narrow" w:cs="Arial Narrow"/>
                <w:b/>
              </w:rPr>
              <w:t xml:space="preserve"> Quarter: Weeks 1-</w:t>
            </w:r>
            <w:r w:rsidR="005E2B3F">
              <w:rPr>
                <w:rFonts w:ascii="Arial Narrow" w:eastAsia="Arial Narrow" w:hAnsi="Arial Narrow" w:cs="Arial Narrow"/>
                <w:b/>
              </w:rPr>
              <w:t>4</w:t>
            </w:r>
          </w:p>
        </w:tc>
      </w:tr>
      <w:tr w:rsidR="005C4234" w:rsidRPr="00FA78F4" w14:paraId="7DEB3A73" w14:textId="77777777" w:rsidTr="005C4234">
        <w:tc>
          <w:tcPr>
            <w:tcW w:w="1998" w:type="dxa"/>
          </w:tcPr>
          <w:p w14:paraId="120A0929" w14:textId="77777777" w:rsidR="005C4234" w:rsidRPr="00FA78F4" w:rsidRDefault="005C4234" w:rsidP="005C4234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436" w:type="dxa"/>
          </w:tcPr>
          <w:p w14:paraId="260E36FF" w14:textId="77777777" w:rsidR="005C4234" w:rsidRPr="00FA78F4" w:rsidRDefault="005C4234" w:rsidP="005C4234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1851" w:type="dxa"/>
          </w:tcPr>
          <w:p w14:paraId="0A60AAF5" w14:textId="77777777" w:rsidR="005C4234" w:rsidRPr="00FA78F4" w:rsidRDefault="005C4234" w:rsidP="005C4234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2386" w:type="dxa"/>
          </w:tcPr>
          <w:p w14:paraId="398B3612" w14:textId="77777777" w:rsidR="005C4234" w:rsidRPr="00FA78F4" w:rsidRDefault="005C4234" w:rsidP="005C4234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747" w:type="dxa"/>
          </w:tcPr>
          <w:p w14:paraId="2CA62BCE" w14:textId="77777777" w:rsidR="005C4234" w:rsidRPr="00FA78F4" w:rsidRDefault="005C4234" w:rsidP="005C4234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3B11A6" w:rsidRPr="00FA78F4" w14:paraId="2E88DBCC" w14:textId="77777777" w:rsidTr="003B11A6">
        <w:trPr>
          <w:trHeight w:val="1624"/>
        </w:trPr>
        <w:tc>
          <w:tcPr>
            <w:tcW w:w="1998" w:type="dxa"/>
            <w:vMerge w:val="restart"/>
          </w:tcPr>
          <w:p w14:paraId="6742C380" w14:textId="77777777" w:rsidR="00477D22" w:rsidRDefault="00477D22" w:rsidP="00477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5C4234">
              <w:rPr>
                <w:rFonts w:ascii="Arial Narrow" w:hAnsi="Arial Narrow" w:cs="Times"/>
                <w:b/>
                <w:sz w:val="22"/>
                <w:szCs w:val="22"/>
              </w:rPr>
              <w:t xml:space="preserve">K.11 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Use correct words and phrases that indicate location and direction, including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up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,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down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,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near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,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far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,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left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,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right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,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straight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,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back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,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in front of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, and </w:t>
            </w:r>
            <w:r w:rsidRPr="005C4234">
              <w:rPr>
                <w:rFonts w:ascii="Arial Narrow" w:hAnsi="Arial Narrow" w:cs="Times"/>
                <w:i/>
                <w:iCs/>
                <w:sz w:val="22"/>
                <w:szCs w:val="22"/>
              </w:rPr>
              <w:t>behind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. </w:t>
            </w:r>
          </w:p>
          <w:p w14:paraId="3F24CB59" w14:textId="4209C6AE" w:rsidR="003B11A6" w:rsidRPr="00650C8F" w:rsidRDefault="00477D22" w:rsidP="00477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5C4234">
              <w:rPr>
                <w:rFonts w:ascii="Arial Narrow" w:hAnsi="Arial Narrow" w:cs="Times"/>
                <w:b/>
                <w:sz w:val="22"/>
                <w:szCs w:val="22"/>
              </w:rPr>
              <w:t>K.12</w:t>
            </w:r>
            <w:r w:rsidRPr="005C4234">
              <w:rPr>
                <w:rFonts w:ascii="Arial Narrow" w:hAnsi="Arial Narrow" w:cs="Times"/>
                <w:sz w:val="22"/>
                <w:szCs w:val="22"/>
              </w:rPr>
              <w:t xml:space="preserve"> Explain that a map is a drawing of a place to show where things are located and that a globe</w:t>
            </w:r>
            <w:r w:rsidR="00650C8F">
              <w:rPr>
                <w:rFonts w:ascii="Arial Narrow" w:hAnsi="Arial Narrow" w:cs="Times"/>
                <w:sz w:val="22"/>
                <w:szCs w:val="22"/>
              </w:rPr>
              <w:t xml:space="preserve"> is a round model of the Earth.</w:t>
            </w:r>
          </w:p>
        </w:tc>
        <w:tc>
          <w:tcPr>
            <w:tcW w:w="1436" w:type="dxa"/>
          </w:tcPr>
          <w:p w14:paraId="0E213744" w14:textId="77777777" w:rsidR="00477D22" w:rsidRDefault="00477D22" w:rsidP="00477D22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Maps</w:t>
            </w:r>
          </w:p>
          <w:p w14:paraId="2B51EB65" w14:textId="77777777" w:rsidR="00477D22" w:rsidRDefault="00477D22" w:rsidP="00477D22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Globe</w:t>
            </w:r>
          </w:p>
          <w:p w14:paraId="717354C7" w14:textId="77777777" w:rsidR="009E5F10" w:rsidRPr="00FA78F4" w:rsidRDefault="009E5F10" w:rsidP="009E5F1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Beach</w:t>
            </w:r>
          </w:p>
          <w:p w14:paraId="7088475B" w14:textId="77777777" w:rsidR="009E5F10" w:rsidRPr="00FA78F4" w:rsidRDefault="009E5F10" w:rsidP="009E5F1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>Mountain</w:t>
            </w:r>
          </w:p>
          <w:p w14:paraId="37267202" w14:textId="77777777" w:rsidR="009E5F10" w:rsidRPr="00FA78F4" w:rsidRDefault="009E5F10" w:rsidP="009E5F10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</w:rPr>
              <w:t xml:space="preserve">Desert </w:t>
            </w:r>
          </w:p>
          <w:p w14:paraId="0199EAE7" w14:textId="59A3988D" w:rsidR="009E5F10" w:rsidRPr="00FA78F4" w:rsidRDefault="009E5F10" w:rsidP="00477D22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851" w:type="dxa"/>
          </w:tcPr>
          <w:p w14:paraId="164F7768" w14:textId="318526E3" w:rsidR="003B11A6" w:rsidRPr="00FA78F4" w:rsidRDefault="00477D22" w:rsidP="005C4234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are maps and globes important?</w:t>
            </w:r>
          </w:p>
        </w:tc>
        <w:tc>
          <w:tcPr>
            <w:tcW w:w="2386" w:type="dxa"/>
          </w:tcPr>
          <w:p w14:paraId="20E29919" w14:textId="0E4CDC0E" w:rsidR="003B11A6" w:rsidRPr="00FA78F4" w:rsidRDefault="00493156" w:rsidP="00493156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be able to explain why maps and globes are important tools.</w:t>
            </w:r>
          </w:p>
        </w:tc>
        <w:tc>
          <w:tcPr>
            <w:tcW w:w="6747" w:type="dxa"/>
          </w:tcPr>
          <w:p w14:paraId="1E839A89" w14:textId="77777777" w:rsidR="003A0B17" w:rsidRPr="00FA78F4" w:rsidRDefault="003A0B17" w:rsidP="003A0B17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6BFEB9B8" w14:textId="1800DF86" w:rsidR="00D22AE3" w:rsidRDefault="00D22AE3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Earth</w:t>
            </w:r>
          </w:p>
          <w:p w14:paraId="373352D7" w14:textId="4830B574" w:rsidR="007E506E" w:rsidRPr="007E506E" w:rsidRDefault="007E506E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</w:t>
            </w:r>
            <w:r w:rsidRPr="007E506E">
              <w:rPr>
                <w:rFonts w:ascii="Arial Narrow" w:hAnsi="Arial Narrow"/>
                <w:sz w:val="22"/>
                <w:szCs w:val="22"/>
              </w:rPr>
              <w:t>: K.1, K.14</w:t>
            </w:r>
          </w:p>
          <w:p w14:paraId="27970EEF" w14:textId="63D03BE0" w:rsidR="00AF50F2" w:rsidRDefault="00AF50F2" w:rsidP="00AF50F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Maps and Globes</w:t>
            </w:r>
          </w:p>
          <w:p w14:paraId="79D531D6" w14:textId="33F72A1E" w:rsidR="007E506E" w:rsidRPr="007E506E" w:rsidRDefault="007E506E" w:rsidP="00AF50F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Sub-skills: </w:t>
            </w:r>
            <w:r w:rsidRPr="007E506E">
              <w:rPr>
                <w:rFonts w:ascii="Arial Narrow" w:hAnsi="Arial Narrow"/>
                <w:sz w:val="22"/>
                <w:szCs w:val="22"/>
              </w:rPr>
              <w:t>K.1, K.2, K.14</w:t>
            </w:r>
          </w:p>
          <w:p w14:paraId="287B1705" w14:textId="2643E919" w:rsidR="00037D26" w:rsidRDefault="00E158EF" w:rsidP="00AF50F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54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68A01F2D" w14:textId="77777777" w:rsidR="003A0B17" w:rsidRPr="00FA78F4" w:rsidRDefault="003A0B17" w:rsidP="003A0B17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0ABFA678" w14:textId="77777777" w:rsidR="00D22AE3" w:rsidRPr="00FA78F4" w:rsidRDefault="00D22AE3" w:rsidP="00D22AE3">
            <w:pPr>
              <w:pStyle w:val="TableParagraph"/>
              <w:ind w:right="171"/>
              <w:rPr>
                <w:rFonts w:ascii="Arial Narrow" w:hAnsi="Arial Narrow"/>
              </w:rPr>
            </w:pPr>
            <w:r w:rsidRPr="00FA78F4">
              <w:rPr>
                <w:rFonts w:ascii="Arial Narrow" w:hAnsi="Arial Narrow"/>
                <w:u w:val="single"/>
              </w:rPr>
              <w:t>What is a Landform?</w:t>
            </w:r>
            <w:r w:rsidRPr="00FA78F4">
              <w:rPr>
                <w:rFonts w:ascii="Arial Narrow" w:hAnsi="Arial Narrow"/>
              </w:rPr>
              <w:t xml:space="preserve"> By Rebecca Rissman</w:t>
            </w:r>
          </w:p>
          <w:p w14:paraId="61D90166" w14:textId="77777777" w:rsidR="003A0B17" w:rsidRDefault="003A0B17" w:rsidP="003A0B17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Looking at Maps and Globes</w:t>
            </w:r>
            <w:r>
              <w:rPr>
                <w:rFonts w:ascii="Arial Narrow" w:hAnsi="Arial Narrow"/>
              </w:rPr>
              <w:t xml:space="preserve"> by Carmen </w:t>
            </w:r>
            <w:proofErr w:type="spellStart"/>
            <w:r>
              <w:rPr>
                <w:rFonts w:ascii="Arial Narrow" w:hAnsi="Arial Narrow"/>
              </w:rPr>
              <w:t>Bredson</w:t>
            </w:r>
            <w:proofErr w:type="spellEnd"/>
          </w:p>
          <w:p w14:paraId="52375D9C" w14:textId="087B9CD9" w:rsidR="000102BA" w:rsidRPr="000102BA" w:rsidRDefault="000102BA" w:rsidP="003A0B17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/>
                <w:u w:val="single"/>
              </w:rPr>
              <w:t xml:space="preserve">If We Could Go to Antarctica </w:t>
            </w:r>
            <w:r>
              <w:rPr>
                <w:rFonts w:ascii="Arial Narrow" w:hAnsi="Arial Narrow"/>
              </w:rPr>
              <w:t>by Fay Robinson</w:t>
            </w:r>
          </w:p>
          <w:p w14:paraId="5D179027" w14:textId="77777777" w:rsidR="003A0B17" w:rsidRDefault="003A0B17" w:rsidP="003A0B17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27013D2F" w14:textId="77777777" w:rsidR="00AF50F2" w:rsidRDefault="00AF50F2" w:rsidP="003A0B17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>
              <w:rPr>
                <w:rFonts w:ascii="Arial Narrow" w:hAnsi="Arial Narrow" w:cs="Times"/>
                <w:b/>
              </w:rPr>
              <w:t>USA Map</w:t>
            </w:r>
          </w:p>
          <w:p w14:paraId="4695E288" w14:textId="77777777" w:rsidR="00AF50F2" w:rsidRDefault="00AF50F2" w:rsidP="003A0B17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>
              <w:rPr>
                <w:rFonts w:ascii="Arial Narrow" w:hAnsi="Arial Narrow" w:cs="Times"/>
                <w:b/>
              </w:rPr>
              <w:t>Tennessee Map</w:t>
            </w:r>
          </w:p>
          <w:p w14:paraId="6F106089" w14:textId="6557EC65" w:rsidR="00AF50F2" w:rsidRDefault="00E04716" w:rsidP="003A0B17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>
              <w:rPr>
                <w:rFonts w:ascii="Arial Narrow" w:hAnsi="Arial Narrow" w:cs="Times"/>
                <w:b/>
              </w:rPr>
              <w:t>School Map (evacuation map)</w:t>
            </w:r>
          </w:p>
          <w:p w14:paraId="7914BFA5" w14:textId="74EF2357" w:rsidR="00E04716" w:rsidRDefault="00E04716" w:rsidP="003A0B17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>
              <w:rPr>
                <w:rFonts w:ascii="Arial Narrow" w:hAnsi="Arial Narrow" w:cs="Times"/>
                <w:b/>
              </w:rPr>
              <w:t>Globe</w:t>
            </w:r>
          </w:p>
          <w:p w14:paraId="40203472" w14:textId="168CA31D" w:rsidR="009E5F10" w:rsidRPr="00075AC6" w:rsidRDefault="009E5F10" w:rsidP="00E04716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</w:tc>
      </w:tr>
      <w:tr w:rsidR="003B11A6" w:rsidRPr="00FA78F4" w14:paraId="559D572E" w14:textId="77777777" w:rsidTr="00852905">
        <w:trPr>
          <w:trHeight w:val="1624"/>
        </w:trPr>
        <w:tc>
          <w:tcPr>
            <w:tcW w:w="1998" w:type="dxa"/>
            <w:vMerge/>
          </w:tcPr>
          <w:p w14:paraId="2375ADB1" w14:textId="2C091ECB" w:rsidR="003B11A6" w:rsidRPr="00063BA2" w:rsidRDefault="003B11A6" w:rsidP="00063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EF30F34" w14:textId="77777777" w:rsidR="00477D22" w:rsidRDefault="00477D22" w:rsidP="00477D22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Compass Rose</w:t>
            </w:r>
          </w:p>
          <w:p w14:paraId="7D9B3CE4" w14:textId="77777777" w:rsidR="00477D22" w:rsidRDefault="00477D22" w:rsidP="00477D22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Cardinal Directions: North, South, East, West</w:t>
            </w:r>
          </w:p>
          <w:p w14:paraId="74951BEA" w14:textId="477BF289" w:rsidR="003B11A6" w:rsidRPr="003B11A6" w:rsidRDefault="00477D22" w:rsidP="00477D22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Pilot</w:t>
            </w:r>
          </w:p>
        </w:tc>
        <w:tc>
          <w:tcPr>
            <w:tcW w:w="1851" w:type="dxa"/>
          </w:tcPr>
          <w:p w14:paraId="17650378" w14:textId="77777777" w:rsidR="00477D22" w:rsidRDefault="00477D22" w:rsidP="00477D22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are directions?</w:t>
            </w:r>
          </w:p>
          <w:p w14:paraId="1942CCBE" w14:textId="77777777" w:rsidR="00477D22" w:rsidRDefault="00477D22" w:rsidP="00477D22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75CDE31" w14:textId="32B546B4" w:rsidR="003B11A6" w:rsidRDefault="00477D22" w:rsidP="00477D22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do we need directions?</w:t>
            </w:r>
          </w:p>
        </w:tc>
        <w:tc>
          <w:tcPr>
            <w:tcW w:w="2386" w:type="dxa"/>
          </w:tcPr>
          <w:p w14:paraId="60C4ACC7" w14:textId="71D7F578" w:rsidR="00075AC6" w:rsidRDefault="00493156" w:rsidP="005C4234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be able to give directions using positional words and phrases.</w:t>
            </w:r>
          </w:p>
          <w:p w14:paraId="243E0993" w14:textId="77777777" w:rsidR="00075AC6" w:rsidRPr="00075AC6" w:rsidRDefault="00075AC6" w:rsidP="00075AC6"/>
          <w:p w14:paraId="40ACF9E4" w14:textId="77777777" w:rsidR="003B11A6" w:rsidRPr="00075AC6" w:rsidRDefault="003B11A6" w:rsidP="00075AC6"/>
        </w:tc>
        <w:tc>
          <w:tcPr>
            <w:tcW w:w="6747" w:type="dxa"/>
          </w:tcPr>
          <w:p w14:paraId="5E1770C1" w14:textId="77777777" w:rsidR="003A0B17" w:rsidRPr="00FA78F4" w:rsidRDefault="003A0B17" w:rsidP="003A0B17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444D7833" w14:textId="77777777" w:rsidR="003A0B17" w:rsidRDefault="003A0B17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Which Way</w:t>
            </w:r>
          </w:p>
          <w:p w14:paraId="360CD821" w14:textId="7D081F1F" w:rsidR="002742BF" w:rsidRDefault="002742BF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Sub-skills:</w:t>
            </w:r>
            <w:r w:rsidRPr="002742BF">
              <w:rPr>
                <w:rFonts w:ascii="Arial Narrow" w:hAnsi="Arial Narrow"/>
                <w:sz w:val="22"/>
                <w:szCs w:val="22"/>
              </w:rPr>
              <w:t xml:space="preserve"> K.1, K.2, K.14</w:t>
            </w:r>
          </w:p>
          <w:p w14:paraId="26A5EA21" w14:textId="4EBC6AAD" w:rsidR="00037D26" w:rsidRDefault="00E158EF" w:rsidP="003A0B1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55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6B091F6E" w14:textId="77777777" w:rsidR="003A0B17" w:rsidRPr="00FA78F4" w:rsidRDefault="003A0B17" w:rsidP="003A0B17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5807B62C" w14:textId="0829156F" w:rsidR="003A0B17" w:rsidRPr="00F53E11" w:rsidRDefault="00277BC2" w:rsidP="003A0B17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>
              <w:rPr>
                <w:rFonts w:ascii="Arial Narrow" w:hAnsi="Arial Narrow"/>
                <w:u w:val="single"/>
              </w:rPr>
              <w:t>There’s a Map in M</w:t>
            </w:r>
            <w:r w:rsidR="003A0B17">
              <w:rPr>
                <w:rFonts w:ascii="Arial Narrow" w:hAnsi="Arial Narrow"/>
                <w:u w:val="single"/>
              </w:rPr>
              <w:t>y Lap</w:t>
            </w:r>
            <w:r w:rsidR="003A0B17">
              <w:rPr>
                <w:rFonts w:ascii="Arial Narrow" w:hAnsi="Arial Narrow"/>
              </w:rPr>
              <w:t xml:space="preserve"> by Tish Rabe</w:t>
            </w:r>
          </w:p>
          <w:p w14:paraId="3AE48F86" w14:textId="77777777" w:rsidR="003A0B17" w:rsidRDefault="003A0B17" w:rsidP="003A0B17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74254A39" w14:textId="2C5A5A17" w:rsidR="003B11A6" w:rsidRPr="005F440B" w:rsidRDefault="003B11A6" w:rsidP="005F440B">
            <w:pPr>
              <w:pStyle w:val="TableParagraph"/>
              <w:numPr>
                <w:ilvl w:val="0"/>
                <w:numId w:val="2"/>
              </w:numPr>
              <w:ind w:right="171"/>
              <w:rPr>
                <w:rFonts w:ascii="Arial Narrow" w:hAnsi="Arial Narrow" w:cs="Times"/>
              </w:rPr>
            </w:pPr>
          </w:p>
        </w:tc>
      </w:tr>
      <w:tr w:rsidR="005C4234" w:rsidRPr="00FA78F4" w14:paraId="5387A219" w14:textId="77777777" w:rsidTr="005C4234">
        <w:trPr>
          <w:trHeight w:val="1878"/>
        </w:trPr>
        <w:tc>
          <w:tcPr>
            <w:tcW w:w="1998" w:type="dxa"/>
          </w:tcPr>
          <w:p w14:paraId="654D20E1" w14:textId="77777777" w:rsidR="005E2B3F" w:rsidRPr="00370149" w:rsidRDefault="005E2B3F" w:rsidP="005E2B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370149">
              <w:rPr>
                <w:rFonts w:ascii="Arial Narrow" w:hAnsi="Arial Narrow" w:cs="Times"/>
                <w:b/>
                <w:sz w:val="22"/>
                <w:szCs w:val="22"/>
              </w:rPr>
              <w:t>K.13</w:t>
            </w:r>
            <w:r w:rsidRPr="00370149">
              <w:rPr>
                <w:rFonts w:ascii="Arial Narrow" w:hAnsi="Arial Narrow" w:cs="Times"/>
                <w:sz w:val="22"/>
                <w:szCs w:val="22"/>
              </w:rPr>
              <w:t xml:space="preserve"> Identify the student’s street address, city/town, school name, and Tennessee as the state in which they live. </w:t>
            </w:r>
          </w:p>
          <w:p w14:paraId="4FF0C9D5" w14:textId="77777777" w:rsidR="00903A4D" w:rsidRDefault="00903A4D" w:rsidP="005E2B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0"/>
                <w:szCs w:val="20"/>
              </w:rPr>
            </w:pPr>
          </w:p>
          <w:p w14:paraId="3FF146EB" w14:textId="77777777" w:rsidR="005E2B3F" w:rsidRPr="00DA6BF1" w:rsidRDefault="005E2B3F" w:rsidP="005E2B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DA6BF1">
              <w:rPr>
                <w:rFonts w:ascii="Arial Narrow" w:hAnsi="Arial Narrow" w:cs="Times"/>
                <w:b/>
                <w:sz w:val="20"/>
                <w:szCs w:val="20"/>
              </w:rPr>
              <w:t>K.14</w:t>
            </w:r>
            <w:r w:rsidRPr="00DA6BF1">
              <w:rPr>
                <w:rFonts w:ascii="Arial Narrow" w:hAnsi="Arial Narrow" w:cs="Times"/>
                <w:sz w:val="20"/>
                <w:szCs w:val="20"/>
              </w:rPr>
              <w:t xml:space="preserve"> Locate Tennessee and the United States on a map. </w:t>
            </w:r>
          </w:p>
          <w:p w14:paraId="3F47D5D5" w14:textId="354CCB44" w:rsidR="005C4234" w:rsidRPr="0059655E" w:rsidRDefault="005E2B3F" w:rsidP="005C42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59655E">
              <w:rPr>
                <w:rFonts w:ascii="Arial Narrow" w:hAnsi="Arial Narrow" w:cs="Times"/>
                <w:b/>
                <w:sz w:val="22"/>
                <w:szCs w:val="22"/>
              </w:rPr>
              <w:t>K.16</w:t>
            </w:r>
            <w:r w:rsidRPr="0059655E">
              <w:rPr>
                <w:rFonts w:ascii="Arial Narrow" w:hAnsi="Arial Narrow" w:cs="Times"/>
                <w:sz w:val="22"/>
                <w:szCs w:val="22"/>
              </w:rPr>
              <w:t xml:space="preserve"> Identify the following state and national symbols: Tennessee flag colors &amp; shape; Tennessee state flower (Iris) and bird (Mockingbird)</w:t>
            </w:r>
          </w:p>
        </w:tc>
        <w:tc>
          <w:tcPr>
            <w:tcW w:w="1436" w:type="dxa"/>
          </w:tcPr>
          <w:p w14:paraId="6853124B" w14:textId="77777777" w:rsidR="005C4234" w:rsidRDefault="00650C8F" w:rsidP="00477D22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Tennessee</w:t>
            </w:r>
          </w:p>
          <w:p w14:paraId="35021508" w14:textId="77777777" w:rsidR="00650C8F" w:rsidRDefault="00650C8F" w:rsidP="00477D22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United States</w:t>
            </w:r>
          </w:p>
          <w:p w14:paraId="569FBC09" w14:textId="77777777" w:rsidR="00650C8F" w:rsidRDefault="00650C8F" w:rsidP="00477D22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Map</w:t>
            </w:r>
          </w:p>
          <w:p w14:paraId="3F8C4C25" w14:textId="77777777" w:rsidR="00650C8F" w:rsidRDefault="00650C8F" w:rsidP="00477D22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Symbols</w:t>
            </w:r>
          </w:p>
          <w:p w14:paraId="5B49BED5" w14:textId="77777777" w:rsidR="00650C8F" w:rsidRDefault="00650C8F" w:rsidP="00477D22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Iris</w:t>
            </w:r>
          </w:p>
          <w:p w14:paraId="21D0BE28" w14:textId="77777777" w:rsidR="00650C8F" w:rsidRDefault="00650C8F" w:rsidP="00477D22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Tulip Poplar</w:t>
            </w:r>
          </w:p>
          <w:p w14:paraId="231B6EA4" w14:textId="77777777" w:rsidR="00650C8F" w:rsidRDefault="00650C8F" w:rsidP="00477D22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Mocking Bird</w:t>
            </w:r>
          </w:p>
          <w:p w14:paraId="2DBE4633" w14:textId="66022FCE" w:rsidR="00650C8F" w:rsidRPr="00FA78F4" w:rsidRDefault="00650C8F" w:rsidP="00477D22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Raccoon</w:t>
            </w:r>
          </w:p>
        </w:tc>
        <w:tc>
          <w:tcPr>
            <w:tcW w:w="1851" w:type="dxa"/>
          </w:tcPr>
          <w:p w14:paraId="7CF0D078" w14:textId="77777777" w:rsidR="005C4234" w:rsidRDefault="00650C8F" w:rsidP="005C42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Where is the state of Tennessee?</w:t>
            </w:r>
          </w:p>
          <w:p w14:paraId="41A910FA" w14:textId="1DF0A9DC" w:rsidR="00650C8F" w:rsidRPr="00FA78F4" w:rsidRDefault="00650C8F" w:rsidP="005C42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What are the state symbols of Tennessee?</w:t>
            </w:r>
          </w:p>
        </w:tc>
        <w:tc>
          <w:tcPr>
            <w:tcW w:w="2386" w:type="dxa"/>
          </w:tcPr>
          <w:p w14:paraId="34B12AB3" w14:textId="77777777" w:rsidR="005C4234" w:rsidRDefault="00650C8F" w:rsidP="005C42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locate Tennessee on a map.</w:t>
            </w:r>
          </w:p>
          <w:p w14:paraId="2ABF5284" w14:textId="5A9AEA95" w:rsidR="00650C8F" w:rsidRPr="00FA78F4" w:rsidRDefault="00650C8F" w:rsidP="005C42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be able to identify and describe Tennessee State Symbols</w:t>
            </w:r>
          </w:p>
        </w:tc>
        <w:tc>
          <w:tcPr>
            <w:tcW w:w="6747" w:type="dxa"/>
          </w:tcPr>
          <w:p w14:paraId="7C75706C" w14:textId="77777777" w:rsidR="00F7349F" w:rsidRPr="00FA78F4" w:rsidRDefault="00F7349F" w:rsidP="00F7349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4066EC79" w14:textId="77777777" w:rsidR="00F7349F" w:rsidRDefault="00F7349F" w:rsidP="00F734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Tennessee: My Home State</w:t>
            </w:r>
          </w:p>
          <w:p w14:paraId="41FCA090" w14:textId="3B110460" w:rsidR="00D35076" w:rsidRDefault="00D35076" w:rsidP="00F734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</w:t>
            </w:r>
            <w:r w:rsidRPr="00D35076">
              <w:rPr>
                <w:rFonts w:ascii="Arial Narrow" w:hAnsi="Arial Narrow"/>
                <w:sz w:val="22"/>
                <w:szCs w:val="22"/>
              </w:rPr>
              <w:t>: K.1, K.30</w:t>
            </w:r>
          </w:p>
          <w:p w14:paraId="24E070A7" w14:textId="7B5581BD" w:rsidR="00037D26" w:rsidRDefault="00E158EF" w:rsidP="00F734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56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394D0726" w14:textId="77777777" w:rsidR="00650C8F" w:rsidRPr="00FA78F4" w:rsidRDefault="00650C8F" w:rsidP="00650C8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795A2DB4" w14:textId="65F9AF44" w:rsidR="00650C8F" w:rsidRPr="00650C8F" w:rsidRDefault="00650C8F" w:rsidP="00650C8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Tennessee </w:t>
            </w:r>
            <w:r w:rsidRPr="00650C8F">
              <w:rPr>
                <w:rFonts w:ascii="Arial Narrow" w:hAnsi="Arial Narrow"/>
              </w:rPr>
              <w:t>by Paul Joseph,</w:t>
            </w:r>
          </w:p>
          <w:p w14:paraId="13985452" w14:textId="250FB0AD" w:rsidR="00650C8F" w:rsidRPr="00650C8F" w:rsidRDefault="00650C8F" w:rsidP="00650C8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Tennessee </w:t>
            </w:r>
            <w:r w:rsidRPr="00650C8F">
              <w:rPr>
                <w:rFonts w:ascii="Arial Narrow" w:hAnsi="Arial Narrow"/>
              </w:rPr>
              <w:t>by Myra Weatherly</w:t>
            </w:r>
          </w:p>
          <w:p w14:paraId="55E78011" w14:textId="5AD9F9E2" w:rsidR="00650C8F" w:rsidRPr="00650C8F" w:rsidRDefault="00650C8F" w:rsidP="00650C8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V is for Volunteer </w:t>
            </w:r>
            <w:r w:rsidRPr="00650C8F">
              <w:rPr>
                <w:rFonts w:ascii="Arial Narrow" w:hAnsi="Arial Narrow"/>
              </w:rPr>
              <w:t>by Michael Shoulders</w:t>
            </w:r>
          </w:p>
          <w:p w14:paraId="2D28E172" w14:textId="777FFADA" w:rsidR="00650C8F" w:rsidRPr="00650C8F" w:rsidRDefault="00650C8F" w:rsidP="00650C8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650C8F">
              <w:rPr>
                <w:rFonts w:ascii="Arial Narrow" w:hAnsi="Arial Narrow"/>
                <w:u w:val="single"/>
              </w:rPr>
              <w:t>T is for Ten</w:t>
            </w:r>
            <w:r>
              <w:rPr>
                <w:rFonts w:ascii="Arial Narrow" w:hAnsi="Arial Narrow"/>
                <w:u w:val="single"/>
              </w:rPr>
              <w:t xml:space="preserve">nessee – A State Alphabet Book </w:t>
            </w:r>
            <w:r w:rsidRPr="00650C8F">
              <w:rPr>
                <w:rFonts w:ascii="Arial Narrow" w:hAnsi="Arial Narrow"/>
              </w:rPr>
              <w:t>by E.J. Sullivan</w:t>
            </w:r>
          </w:p>
          <w:p w14:paraId="145DA104" w14:textId="5D372CFD" w:rsidR="00650C8F" w:rsidRPr="00650C8F" w:rsidRDefault="00650C8F" w:rsidP="00650C8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Good Night Tennessee </w:t>
            </w:r>
            <w:r w:rsidRPr="00650C8F">
              <w:rPr>
                <w:rFonts w:ascii="Arial Narrow" w:hAnsi="Arial Narrow"/>
              </w:rPr>
              <w:t>by Adam Gamble</w:t>
            </w:r>
          </w:p>
          <w:p w14:paraId="7D850AAE" w14:textId="77777777" w:rsidR="00024A78" w:rsidRDefault="00024A78" w:rsidP="00650C8F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1A5F399B" w14:textId="77777777" w:rsidR="00037D26" w:rsidRDefault="00037D26" w:rsidP="00650C8F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07717CB2" w14:textId="4B6F3819" w:rsidR="00650C8F" w:rsidRPr="00FA78F4" w:rsidRDefault="00650C8F" w:rsidP="00650C8F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>
              <w:rPr>
                <w:rFonts w:ascii="Arial Narrow" w:hAnsi="Arial Narrow" w:cs="Times"/>
                <w:b/>
              </w:rPr>
              <w:t>Suggested Web Links</w:t>
            </w:r>
            <w:r w:rsidRPr="00FA78F4">
              <w:rPr>
                <w:rFonts w:ascii="Arial Narrow" w:hAnsi="Arial Narrow" w:cs="Times"/>
                <w:b/>
              </w:rPr>
              <w:t>:</w:t>
            </w:r>
          </w:p>
          <w:p w14:paraId="15FCEFF0" w14:textId="5E2ACC88" w:rsidR="005C4234" w:rsidRDefault="00E158EF" w:rsidP="005C4234">
            <w:pPr>
              <w:pStyle w:val="TableParagraph"/>
              <w:ind w:right="171"/>
              <w:rPr>
                <w:rFonts w:ascii="Arial Narrow" w:hAnsi="Arial Narrow"/>
              </w:rPr>
            </w:pPr>
            <w:hyperlink r:id="rId57" w:history="1">
              <w:r w:rsidR="00650C8F" w:rsidRPr="00AE01D4">
                <w:rPr>
                  <w:rStyle w:val="Hyperlink"/>
                  <w:rFonts w:ascii="Arial Narrow" w:hAnsi="Arial Narrow"/>
                </w:rPr>
                <w:t>http://www.tn.gov/local/</w:t>
              </w:r>
            </w:hyperlink>
          </w:p>
          <w:p w14:paraId="25B6D5E8" w14:textId="5E5EE22C" w:rsidR="00650C8F" w:rsidRDefault="00E158EF" w:rsidP="005C4234">
            <w:pPr>
              <w:pStyle w:val="TableParagraph"/>
              <w:ind w:right="171"/>
              <w:rPr>
                <w:rStyle w:val="Hyperlink"/>
                <w:rFonts w:ascii="Arial Narrow" w:hAnsi="Arial Narrow"/>
              </w:rPr>
            </w:pPr>
            <w:hyperlink r:id="rId58" w:history="1">
              <w:r w:rsidR="00650C8F" w:rsidRPr="00AE01D4">
                <w:rPr>
                  <w:rStyle w:val="Hyperlink"/>
                  <w:rFonts w:ascii="Arial Narrow" w:hAnsi="Arial Narrow"/>
                </w:rPr>
                <w:t>http://tn.gov/state-symbols.shtml</w:t>
              </w:r>
            </w:hyperlink>
          </w:p>
          <w:p w14:paraId="0400F183" w14:textId="77777777" w:rsidR="00AF50F2" w:rsidRPr="00AF50F2" w:rsidRDefault="00E158EF" w:rsidP="00AF50F2">
            <w:pPr>
              <w:pStyle w:val="TableParagraph"/>
              <w:ind w:right="171"/>
              <w:rPr>
                <w:rFonts w:ascii="Arial Narrow" w:hAnsi="Arial Narrow"/>
                <w:color w:val="0000FF" w:themeColor="hyperlink"/>
                <w:u w:val="single"/>
              </w:rPr>
            </w:pPr>
            <w:hyperlink r:id="rId59" w:history="1">
              <w:r w:rsidR="00AF50F2" w:rsidRPr="00AF50F2">
                <w:rPr>
                  <w:rStyle w:val="Hyperlink"/>
                  <w:rFonts w:ascii="Arial Narrow" w:hAnsi="Arial Narrow"/>
                  <w:lang w:val="nl-NL"/>
                </w:rPr>
                <w:t>http://www.freeusandworldmaps.com/html/USAandCanada/USPrintable.html</w:t>
              </w:r>
            </w:hyperlink>
          </w:p>
          <w:p w14:paraId="62D0EC2A" w14:textId="77777777" w:rsidR="00AF50F2" w:rsidRDefault="00AF50F2" w:rsidP="005C4234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534BEC8" w14:textId="77777777" w:rsidR="005C4234" w:rsidRPr="00FA78F4" w:rsidRDefault="005C4234" w:rsidP="005C42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</w:tr>
      <w:tr w:rsidR="00FC798B" w:rsidRPr="00FA78F4" w14:paraId="3584CAA3" w14:textId="77777777" w:rsidTr="00FC798B">
        <w:trPr>
          <w:trHeight w:val="1048"/>
        </w:trPr>
        <w:tc>
          <w:tcPr>
            <w:tcW w:w="1998" w:type="dxa"/>
            <w:vMerge w:val="restart"/>
          </w:tcPr>
          <w:p w14:paraId="583F2882" w14:textId="77777777" w:rsidR="00FC798B" w:rsidRDefault="00FC798B" w:rsidP="005E2B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5E2B3F">
              <w:rPr>
                <w:rFonts w:ascii="Arial Narrow" w:hAnsi="Arial Narrow" w:cs="Times"/>
                <w:b/>
                <w:sz w:val="22"/>
                <w:szCs w:val="22"/>
              </w:rPr>
              <w:t>K.14</w:t>
            </w:r>
            <w:r w:rsidRPr="005E2B3F">
              <w:rPr>
                <w:rFonts w:ascii="Arial Narrow" w:hAnsi="Arial Narrow" w:cs="Times"/>
                <w:sz w:val="22"/>
                <w:szCs w:val="22"/>
              </w:rPr>
              <w:t xml:space="preserve"> Locate Tennessee and the United States on a map. </w:t>
            </w:r>
          </w:p>
          <w:p w14:paraId="6DDC6D28" w14:textId="0FB90DD0" w:rsidR="00FC798B" w:rsidRDefault="00FC798B" w:rsidP="005E2B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5E2B3F">
              <w:rPr>
                <w:rFonts w:ascii="Arial Narrow" w:hAnsi="Arial Narrow" w:cs="Times"/>
                <w:b/>
                <w:sz w:val="22"/>
                <w:szCs w:val="22"/>
              </w:rPr>
              <w:t>K.16</w:t>
            </w:r>
            <w:r w:rsidRPr="005E2B3F">
              <w:rPr>
                <w:rFonts w:ascii="Arial Narrow" w:hAnsi="Arial Narrow" w:cs="Times"/>
                <w:sz w:val="22"/>
                <w:szCs w:val="22"/>
              </w:rPr>
              <w:t xml:space="preserve"> Identify the following state and national symbols:</w:t>
            </w:r>
            <w:r>
              <w:rPr>
                <w:rFonts w:ascii="Arial Narrow" w:hAnsi="Arial Narrow" w:cs="Times"/>
                <w:sz w:val="22"/>
                <w:szCs w:val="22"/>
              </w:rPr>
              <w:t xml:space="preserve"> Bald Eagle; Statue of Liberty and White House</w:t>
            </w:r>
          </w:p>
          <w:p w14:paraId="7C63FEF7" w14:textId="246C85F8" w:rsidR="00FC798B" w:rsidRPr="00FA78F4" w:rsidRDefault="00FC798B" w:rsidP="005E2B3F">
            <w:pPr>
              <w:widowControl w:val="0"/>
              <w:tabs>
                <w:tab w:val="center" w:pos="891"/>
              </w:tabs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AC443BB" w14:textId="2D0FD60A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Monument</w:t>
            </w:r>
          </w:p>
          <w:p w14:paraId="539308C9" w14:textId="77777777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White House</w:t>
            </w:r>
          </w:p>
          <w:p w14:paraId="7F043D4E" w14:textId="77777777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Mount Rushmore</w:t>
            </w:r>
          </w:p>
          <w:p w14:paraId="30CEB9C7" w14:textId="77777777" w:rsidR="00FC798B" w:rsidRPr="00FA78F4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1851" w:type="dxa"/>
            <w:vMerge w:val="restart"/>
          </w:tcPr>
          <w:p w14:paraId="495397F7" w14:textId="77777777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Where is the United States?</w:t>
            </w:r>
          </w:p>
          <w:p w14:paraId="52E5E4D5" w14:textId="77777777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5E8FE8A" w14:textId="5888B397" w:rsidR="00FC798B" w:rsidRPr="00FA78F4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are the symbols of the United Sates?</w:t>
            </w:r>
          </w:p>
        </w:tc>
        <w:tc>
          <w:tcPr>
            <w:tcW w:w="2386" w:type="dxa"/>
            <w:vMerge w:val="restart"/>
          </w:tcPr>
          <w:p w14:paraId="7DA70F4D" w14:textId="77777777" w:rsidR="00FC798B" w:rsidRDefault="00FC798B" w:rsidP="00F15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locate the USA on a map.</w:t>
            </w:r>
          </w:p>
          <w:p w14:paraId="4F1F9F32" w14:textId="50042CC5" w:rsidR="00FC798B" w:rsidRPr="00FA78F4" w:rsidRDefault="00FC798B" w:rsidP="00F15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be able to identify and describe USA symbols.</w:t>
            </w:r>
          </w:p>
        </w:tc>
        <w:tc>
          <w:tcPr>
            <w:tcW w:w="6747" w:type="dxa"/>
            <w:vMerge w:val="restart"/>
          </w:tcPr>
          <w:p w14:paraId="5C675144" w14:textId="77777777" w:rsidR="00FC798B" w:rsidRPr="00FA78F4" w:rsidRDefault="00FC798B" w:rsidP="005E2B3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02A5730D" w14:textId="5A00898B" w:rsidR="00FC798B" w:rsidRDefault="00FC798B" w:rsidP="005E2B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American Monuments</w:t>
            </w:r>
          </w:p>
          <w:p w14:paraId="217F1BB2" w14:textId="710FA99D" w:rsidR="00903A4D" w:rsidRDefault="00903A4D" w:rsidP="005E2B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Sub-skills: </w:t>
            </w:r>
            <w:r w:rsidRPr="00903A4D">
              <w:rPr>
                <w:rFonts w:ascii="Helvetica Neue" w:hAnsi="Helvetica Neue" w:cs="Helvetica Neue"/>
                <w:color w:val="6D6D6D"/>
                <w:sz w:val="28"/>
                <w:szCs w:val="28"/>
                <w:u w:color="6D6D6D"/>
              </w:rPr>
              <w:t xml:space="preserve"> </w:t>
            </w:r>
            <w:r w:rsidRPr="00903A4D">
              <w:rPr>
                <w:rFonts w:ascii="Arial Narrow" w:hAnsi="Arial Narrow"/>
                <w:sz w:val="22"/>
                <w:szCs w:val="22"/>
              </w:rPr>
              <w:t xml:space="preserve">K.1, K.13, </w:t>
            </w:r>
          </w:p>
          <w:p w14:paraId="35BD6D2E" w14:textId="01E5E7E3" w:rsidR="00FC798B" w:rsidRDefault="00FC798B" w:rsidP="005E2B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Celebrate America</w:t>
            </w:r>
          </w:p>
          <w:p w14:paraId="00EADA1C" w14:textId="0C241915" w:rsidR="00903A4D" w:rsidRPr="00903A4D" w:rsidRDefault="00903A4D" w:rsidP="005E2B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</w:t>
            </w:r>
            <w:r w:rsidRPr="00903A4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903A4D">
              <w:rPr>
                <w:rFonts w:ascii="Helvetica Neue" w:hAnsi="Helvetica Neue" w:cs="Helvetica Neue"/>
                <w:color w:val="6D6D6D"/>
                <w:sz w:val="28"/>
                <w:szCs w:val="28"/>
                <w:u w:color="6D6D6D"/>
              </w:rPr>
              <w:t xml:space="preserve"> </w:t>
            </w:r>
            <w:r w:rsidRPr="00903A4D">
              <w:rPr>
                <w:rFonts w:ascii="Arial Narrow" w:hAnsi="Arial Narrow"/>
                <w:sz w:val="22"/>
                <w:szCs w:val="22"/>
              </w:rPr>
              <w:t xml:space="preserve">K.1, K.2, K.15, K.17, K.29, K.22, </w:t>
            </w:r>
            <w:r>
              <w:rPr>
                <w:rFonts w:ascii="Arial Narrow" w:hAnsi="Arial Narrow"/>
                <w:sz w:val="22"/>
                <w:szCs w:val="22"/>
              </w:rPr>
              <w:t>K.24</w:t>
            </w:r>
            <w:r w:rsidRPr="00903A4D">
              <w:rPr>
                <w:rFonts w:ascii="Arial Narrow" w:hAnsi="Arial Narrow"/>
                <w:sz w:val="22"/>
                <w:szCs w:val="22"/>
              </w:rPr>
              <w:t>, K.27</w:t>
            </w:r>
          </w:p>
          <w:p w14:paraId="5231B238" w14:textId="5EDEAB65" w:rsidR="00037D26" w:rsidRDefault="00E158EF" w:rsidP="005E2B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60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203B68EE" w14:textId="77777777" w:rsidR="00FC798B" w:rsidRPr="00FA78F4" w:rsidRDefault="00FC798B" w:rsidP="005E2B3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22353693" w14:textId="27FCC94D" w:rsidR="00FC798B" w:rsidRDefault="00AE098F" w:rsidP="005E2B3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Me on the Map</w:t>
            </w:r>
            <w:r>
              <w:rPr>
                <w:rFonts w:ascii="Arial Narrow" w:hAnsi="Arial Narrow"/>
              </w:rPr>
              <w:t xml:space="preserve"> by Joan Sweeny</w:t>
            </w:r>
          </w:p>
          <w:p w14:paraId="6C58F6C3" w14:textId="2BFF824A" w:rsidR="005405E8" w:rsidRDefault="005405E8" w:rsidP="005E2B3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5405E8">
              <w:rPr>
                <w:rFonts w:ascii="Arial Narrow" w:hAnsi="Arial Narrow"/>
                <w:i/>
                <w:iCs/>
                <w:u w:val="single"/>
              </w:rPr>
              <w:t>Our Fifty States: A Family Adventure Across America</w:t>
            </w:r>
            <w:r w:rsidRPr="005405E8">
              <w:rPr>
                <w:rFonts w:ascii="Arial Narrow" w:hAnsi="Arial Narrow"/>
              </w:rPr>
              <w:t xml:space="preserve"> by Lynne Cheney</w:t>
            </w:r>
          </w:p>
          <w:p w14:paraId="27C363B8" w14:textId="77777777" w:rsidR="00AE098F" w:rsidRPr="00F53E11" w:rsidRDefault="00AE098F" w:rsidP="005E2B3F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3778593B" w14:textId="77777777" w:rsidR="005405E8" w:rsidRDefault="005405E8" w:rsidP="005E2B3F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>
              <w:rPr>
                <w:rFonts w:ascii="Arial Narrow" w:hAnsi="Arial Narrow" w:cs="Times"/>
                <w:b/>
              </w:rPr>
              <w:t>Suggested Web Links:</w:t>
            </w:r>
          </w:p>
          <w:p w14:paraId="25A83525" w14:textId="123199ED" w:rsidR="005405E8" w:rsidRDefault="00E158EF" w:rsidP="005E2B3F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hyperlink r:id="rId61" w:history="1">
              <w:r w:rsidR="005405E8" w:rsidRPr="00AE01D4">
                <w:rPr>
                  <w:rStyle w:val="Hyperlink"/>
                  <w:rFonts w:ascii="Arial Narrow" w:hAnsi="Arial Narrow" w:cs="Times"/>
                  <w:b/>
                </w:rPr>
                <w:t>http://kids.nationalgeographic.com/explore/countries/united-states/</w:t>
              </w:r>
            </w:hyperlink>
          </w:p>
          <w:p w14:paraId="2B33A2E0" w14:textId="34D55E35" w:rsidR="005405E8" w:rsidRDefault="00E158EF" w:rsidP="005E2B3F">
            <w:pPr>
              <w:pStyle w:val="TableParagraph"/>
              <w:ind w:right="171"/>
              <w:rPr>
                <w:rStyle w:val="Hyperlink"/>
                <w:rFonts w:ascii="Arial Narrow" w:hAnsi="Arial Narrow" w:cs="Times"/>
                <w:b/>
              </w:rPr>
            </w:pPr>
            <w:hyperlink r:id="rId62" w:history="1">
              <w:r w:rsidR="005405E8" w:rsidRPr="00AE01D4">
                <w:rPr>
                  <w:rStyle w:val="Hyperlink"/>
                  <w:rFonts w:ascii="Arial Narrow" w:hAnsi="Arial Narrow" w:cs="Times"/>
                  <w:b/>
                </w:rPr>
                <w:t>http://www.abcteach.com/free/a/american_symbols_primary.pdf</w:t>
              </w:r>
            </w:hyperlink>
          </w:p>
          <w:p w14:paraId="22D956FA" w14:textId="77777777" w:rsidR="00A06A67" w:rsidRPr="00A06A67" w:rsidRDefault="00E158EF" w:rsidP="00A06A67">
            <w:pPr>
              <w:pStyle w:val="TableParagraph"/>
              <w:ind w:right="171"/>
              <w:rPr>
                <w:rFonts w:ascii="Arial Narrow" w:hAnsi="Arial Narrow" w:cs="Times"/>
                <w:b/>
                <w:color w:val="0000FF" w:themeColor="hyperlink"/>
                <w:u w:val="single"/>
              </w:rPr>
            </w:pPr>
            <w:hyperlink r:id="rId63" w:history="1">
              <w:r w:rsidR="00A06A67" w:rsidRPr="00A06A67">
                <w:rPr>
                  <w:rStyle w:val="Hyperlink"/>
                  <w:rFonts w:ascii="Arial Narrow" w:hAnsi="Arial Narrow" w:cs="Times"/>
                  <w:b/>
                  <w:lang w:val="nl-NL"/>
                </w:rPr>
                <w:t>http://bensguide.gpo.gov/3-5/symbols/</w:t>
              </w:r>
            </w:hyperlink>
          </w:p>
          <w:p w14:paraId="1FE9FC01" w14:textId="77777777" w:rsidR="00A06A67" w:rsidRPr="00A06A67" w:rsidRDefault="00A06A67" w:rsidP="00A06A67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 w:rsidRPr="00A06A67">
              <w:rPr>
                <w:rFonts w:ascii="Arial Narrow" w:hAnsi="Arial Narrow" w:cs="Times"/>
                <w:b/>
              </w:rPr>
              <w:t>North America Map</w:t>
            </w:r>
          </w:p>
          <w:p w14:paraId="775290AA" w14:textId="548DA143" w:rsidR="00FC798B" w:rsidRPr="003D0959" w:rsidRDefault="00E158EF" w:rsidP="003D0959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hyperlink r:id="rId64" w:history="1">
              <w:r w:rsidR="00A06A67" w:rsidRPr="00A06A67">
                <w:rPr>
                  <w:rStyle w:val="Hyperlink"/>
                  <w:rFonts w:ascii="Arial Narrow" w:hAnsi="Arial Narrow" w:cs="Times"/>
                  <w:b/>
                </w:rPr>
                <w:t>http://www.yourchildlearns.com/megamaps/print-north-america-maps.html</w:t>
              </w:r>
            </w:hyperlink>
          </w:p>
        </w:tc>
      </w:tr>
      <w:tr w:rsidR="00FC798B" w:rsidRPr="00FA78F4" w14:paraId="4599834F" w14:textId="77777777" w:rsidTr="005C4234">
        <w:trPr>
          <w:trHeight w:val="1048"/>
        </w:trPr>
        <w:tc>
          <w:tcPr>
            <w:tcW w:w="1998" w:type="dxa"/>
            <w:vMerge/>
          </w:tcPr>
          <w:p w14:paraId="74DB8231" w14:textId="1F03FE2F" w:rsidR="00FC798B" w:rsidRPr="005E2B3F" w:rsidRDefault="00FC798B" w:rsidP="005E2B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06ADFB54" w14:textId="77777777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Liberty</w:t>
            </w:r>
          </w:p>
          <w:p w14:paraId="5B8F7338" w14:textId="77777777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Equal</w:t>
            </w:r>
          </w:p>
          <w:p w14:paraId="362238B9" w14:textId="0A8380A8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America</w:t>
            </w:r>
          </w:p>
          <w:p w14:paraId="58EAAE68" w14:textId="77777777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Bald Eagle</w:t>
            </w:r>
          </w:p>
          <w:p w14:paraId="134F438E" w14:textId="77777777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Statue of Liberty</w:t>
            </w:r>
          </w:p>
          <w:p w14:paraId="2E1C6D50" w14:textId="77777777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American Flag</w:t>
            </w:r>
          </w:p>
          <w:p w14:paraId="241E9946" w14:textId="2257358C" w:rsidR="00FC798B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Liberty Bell</w:t>
            </w:r>
          </w:p>
        </w:tc>
        <w:tc>
          <w:tcPr>
            <w:tcW w:w="1851" w:type="dxa"/>
            <w:vMerge/>
          </w:tcPr>
          <w:p w14:paraId="44EAD57E" w14:textId="77777777" w:rsidR="00FC798B" w:rsidRPr="00FA78F4" w:rsidRDefault="00FC798B" w:rsidP="00F1585E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386" w:type="dxa"/>
            <w:vMerge/>
          </w:tcPr>
          <w:p w14:paraId="000D0C0F" w14:textId="77777777" w:rsidR="00FC798B" w:rsidRPr="00FA78F4" w:rsidRDefault="00FC798B" w:rsidP="00F158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747" w:type="dxa"/>
            <w:vMerge/>
          </w:tcPr>
          <w:p w14:paraId="0F94414B" w14:textId="77777777" w:rsidR="00FC798B" w:rsidRPr="00FA78F4" w:rsidRDefault="00FC798B" w:rsidP="005E2B3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</w:tc>
      </w:tr>
    </w:tbl>
    <w:p w14:paraId="43E04A94" w14:textId="77777777" w:rsidR="006A612D" w:rsidRDefault="006A612D">
      <w:pPr>
        <w:rPr>
          <w:rFonts w:ascii="Arial Narrow" w:hAnsi="Arial Narrow"/>
          <w:sz w:val="22"/>
          <w:szCs w:val="22"/>
        </w:rPr>
      </w:pPr>
    </w:p>
    <w:p w14:paraId="54C98AB1" w14:textId="77777777" w:rsidR="00C25BFA" w:rsidRDefault="00C25BFA">
      <w:pPr>
        <w:rPr>
          <w:rFonts w:ascii="Arial Narrow" w:hAnsi="Arial Narrow"/>
          <w:sz w:val="22"/>
          <w:szCs w:val="22"/>
        </w:rPr>
      </w:pPr>
    </w:p>
    <w:p w14:paraId="52DA8031" w14:textId="77777777" w:rsidR="00C25BFA" w:rsidRDefault="00C25BFA">
      <w:pPr>
        <w:rPr>
          <w:rFonts w:ascii="Arial Narrow" w:hAnsi="Arial Narrow"/>
          <w:sz w:val="22"/>
          <w:szCs w:val="22"/>
        </w:rPr>
      </w:pPr>
    </w:p>
    <w:p w14:paraId="2374B41D" w14:textId="77777777" w:rsidR="00C25BFA" w:rsidRDefault="00C25BFA">
      <w:pPr>
        <w:rPr>
          <w:rFonts w:ascii="Arial Narrow" w:hAnsi="Arial Narrow"/>
          <w:sz w:val="22"/>
          <w:szCs w:val="22"/>
        </w:rPr>
      </w:pPr>
    </w:p>
    <w:p w14:paraId="4F2E8DFB" w14:textId="77777777" w:rsidR="00C25BFA" w:rsidRDefault="00C25BFA">
      <w:pPr>
        <w:rPr>
          <w:rFonts w:ascii="Arial Narrow" w:hAnsi="Arial Narrow"/>
          <w:sz w:val="22"/>
          <w:szCs w:val="22"/>
        </w:rPr>
      </w:pPr>
    </w:p>
    <w:p w14:paraId="4809C108" w14:textId="77777777" w:rsidR="00C25BFA" w:rsidRDefault="00C25BFA">
      <w:pPr>
        <w:rPr>
          <w:rFonts w:ascii="Arial Narrow" w:hAnsi="Arial Narrow"/>
          <w:sz w:val="22"/>
          <w:szCs w:val="22"/>
        </w:rPr>
      </w:pPr>
    </w:p>
    <w:p w14:paraId="393F2A7F" w14:textId="77777777" w:rsidR="00C25BFA" w:rsidRDefault="00C25BFA">
      <w:pPr>
        <w:rPr>
          <w:rFonts w:ascii="Arial Narrow" w:hAnsi="Arial Narrow"/>
          <w:sz w:val="22"/>
          <w:szCs w:val="22"/>
        </w:rPr>
      </w:pPr>
    </w:p>
    <w:p w14:paraId="474E14C4" w14:textId="77777777" w:rsidR="00C25BFA" w:rsidRDefault="00C25BFA">
      <w:pPr>
        <w:rPr>
          <w:rFonts w:ascii="Arial Narrow" w:hAnsi="Arial Narrow"/>
          <w:sz w:val="22"/>
          <w:szCs w:val="22"/>
        </w:rPr>
      </w:pPr>
    </w:p>
    <w:p w14:paraId="197F79BF" w14:textId="77777777" w:rsidR="00C25BFA" w:rsidRDefault="00C25BFA">
      <w:pPr>
        <w:rPr>
          <w:rFonts w:ascii="Arial Narrow" w:hAnsi="Arial Narrow"/>
          <w:sz w:val="22"/>
          <w:szCs w:val="22"/>
        </w:rPr>
      </w:pPr>
    </w:p>
    <w:p w14:paraId="52080765" w14:textId="77777777" w:rsidR="00C25BFA" w:rsidRDefault="00C25BFA">
      <w:pPr>
        <w:rPr>
          <w:rFonts w:ascii="Arial Narrow" w:hAnsi="Arial Narrow"/>
          <w:sz w:val="22"/>
          <w:szCs w:val="22"/>
        </w:rPr>
      </w:pPr>
    </w:p>
    <w:p w14:paraId="5018F327" w14:textId="77777777" w:rsidR="00CB09B3" w:rsidRDefault="00CB09B3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418" w:type="dxa"/>
        <w:tblLook w:val="04A0" w:firstRow="1" w:lastRow="0" w:firstColumn="1" w:lastColumn="0" w:noHBand="0" w:noVBand="1"/>
      </w:tblPr>
      <w:tblGrid>
        <w:gridCol w:w="1993"/>
        <w:gridCol w:w="1500"/>
        <w:gridCol w:w="1844"/>
        <w:gridCol w:w="2377"/>
        <w:gridCol w:w="6704"/>
      </w:tblGrid>
      <w:tr w:rsidR="0073750F" w:rsidRPr="00FA78F4" w14:paraId="5DB9E0CF" w14:textId="77777777" w:rsidTr="0073750F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6E58BF90" w14:textId="790BE3E4" w:rsidR="0073750F" w:rsidRPr="00FA78F4" w:rsidRDefault="0073750F" w:rsidP="0073750F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Fourth</w:t>
            </w:r>
            <w:r w:rsidRPr="00FA78F4">
              <w:rPr>
                <w:rFonts w:ascii="Arial Narrow" w:eastAsia="Arial Narrow" w:hAnsi="Arial Narrow" w:cs="Arial Narrow"/>
                <w:b/>
                <w:bCs/>
              </w:rPr>
              <w:t xml:space="preserve"> Nine Weeks</w:t>
            </w:r>
          </w:p>
        </w:tc>
      </w:tr>
      <w:tr w:rsidR="0073750F" w:rsidRPr="00FA78F4" w14:paraId="72B902A4" w14:textId="77777777" w:rsidTr="0073750F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3EF25BD0" w14:textId="272160B1" w:rsidR="0073750F" w:rsidRPr="00FA78F4" w:rsidRDefault="0073750F" w:rsidP="0073750F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Fourth</w:t>
            </w:r>
            <w:r w:rsidRPr="00FA78F4">
              <w:rPr>
                <w:rFonts w:ascii="Arial Narrow" w:eastAsia="Arial Narrow" w:hAnsi="Arial Narrow" w:cs="Arial Narrow"/>
                <w:b/>
              </w:rPr>
              <w:t xml:space="preserve"> Quarter: Weeks </w:t>
            </w:r>
            <w:r w:rsidR="00DC1D8F">
              <w:rPr>
                <w:rFonts w:ascii="Arial Narrow" w:eastAsia="Arial Narrow" w:hAnsi="Arial Narrow" w:cs="Arial Narrow"/>
                <w:b/>
              </w:rPr>
              <w:t>5-6</w:t>
            </w:r>
          </w:p>
        </w:tc>
      </w:tr>
      <w:tr w:rsidR="0073750F" w:rsidRPr="00FA78F4" w14:paraId="0267A939" w14:textId="77777777" w:rsidTr="005E1239">
        <w:tc>
          <w:tcPr>
            <w:tcW w:w="1993" w:type="dxa"/>
          </w:tcPr>
          <w:p w14:paraId="3EA743BE" w14:textId="77777777" w:rsidR="0073750F" w:rsidRPr="00FA78F4" w:rsidRDefault="0073750F" w:rsidP="0073750F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500" w:type="dxa"/>
          </w:tcPr>
          <w:p w14:paraId="31DE94BC" w14:textId="77777777" w:rsidR="0073750F" w:rsidRPr="00FA78F4" w:rsidRDefault="0073750F" w:rsidP="0073750F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1844" w:type="dxa"/>
          </w:tcPr>
          <w:p w14:paraId="42FCB96D" w14:textId="77777777" w:rsidR="0073750F" w:rsidRPr="00FA78F4" w:rsidRDefault="0073750F" w:rsidP="0073750F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2377" w:type="dxa"/>
          </w:tcPr>
          <w:p w14:paraId="74626F39" w14:textId="77777777" w:rsidR="0073750F" w:rsidRPr="00FA78F4" w:rsidRDefault="0073750F" w:rsidP="0073750F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704" w:type="dxa"/>
          </w:tcPr>
          <w:p w14:paraId="7F51DBBC" w14:textId="77777777" w:rsidR="0073750F" w:rsidRPr="00FA78F4" w:rsidRDefault="0073750F" w:rsidP="0073750F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8E07AB" w:rsidRPr="00FA78F4" w14:paraId="3B3A2302" w14:textId="77777777" w:rsidTr="005E1239">
        <w:trPr>
          <w:trHeight w:val="2048"/>
        </w:trPr>
        <w:tc>
          <w:tcPr>
            <w:tcW w:w="1993" w:type="dxa"/>
            <w:vMerge w:val="restart"/>
          </w:tcPr>
          <w:p w14:paraId="0BD55EFA" w14:textId="77777777" w:rsidR="008E07AB" w:rsidRPr="00DC1D8F" w:rsidRDefault="008E07AB" w:rsidP="00DC1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DC1D8F">
              <w:rPr>
                <w:rFonts w:ascii="Arial Narrow" w:hAnsi="Arial Narrow" w:cs="Times"/>
                <w:b/>
                <w:sz w:val="20"/>
                <w:szCs w:val="20"/>
              </w:rPr>
              <w:t xml:space="preserve">K.15 </w:t>
            </w:r>
            <w:r w:rsidRPr="00DC1D8F">
              <w:rPr>
                <w:rFonts w:ascii="Arial Narrow" w:hAnsi="Arial Narrow" w:cs="Times"/>
                <w:sz w:val="20"/>
                <w:szCs w:val="20"/>
              </w:rPr>
              <w:t xml:space="preserve">Give examples that show the meaning of the following concepts: authority, fairness, justice, responsibility, and rules. </w:t>
            </w:r>
          </w:p>
          <w:p w14:paraId="42F71BFF" w14:textId="77777777" w:rsidR="008E07AB" w:rsidRPr="00DC1D8F" w:rsidRDefault="008E07AB" w:rsidP="00DC1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  <w:r w:rsidRPr="00DC1D8F">
              <w:rPr>
                <w:rFonts w:ascii="Arial Narrow" w:hAnsi="Arial Narrow" w:cs="Times"/>
                <w:b/>
                <w:sz w:val="22"/>
                <w:szCs w:val="22"/>
              </w:rPr>
              <w:t xml:space="preserve">K.21 </w:t>
            </w:r>
            <w:r w:rsidRPr="00DC1D8F">
              <w:rPr>
                <w:rFonts w:ascii="Arial Narrow" w:hAnsi="Arial Narrow" w:cs="Times"/>
                <w:sz w:val="22"/>
                <w:szCs w:val="22"/>
              </w:rPr>
              <w:t>Explain the purpose of rules and laws.</w:t>
            </w:r>
            <w:r w:rsidRPr="00DC1D8F">
              <w:rPr>
                <w:rFonts w:ascii="Arial Narrow" w:hAnsi="Arial Narrow" w:cs="Times"/>
                <w:b/>
                <w:sz w:val="22"/>
                <w:szCs w:val="22"/>
              </w:rPr>
              <w:t xml:space="preserve"> </w:t>
            </w:r>
          </w:p>
          <w:p w14:paraId="181A36EE" w14:textId="15C57C2D" w:rsidR="008E07AB" w:rsidRPr="00072D35" w:rsidRDefault="008E07AB" w:rsidP="007375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DC1D8F">
              <w:rPr>
                <w:rFonts w:ascii="Arial Narrow" w:hAnsi="Arial Narrow" w:cs="Times"/>
                <w:b/>
                <w:sz w:val="22"/>
                <w:szCs w:val="22"/>
              </w:rPr>
              <w:t xml:space="preserve">K.22 </w:t>
            </w:r>
            <w:r w:rsidRPr="00DC1D8F">
              <w:rPr>
                <w:rFonts w:ascii="Arial Narrow" w:hAnsi="Arial Narrow" w:cs="Times"/>
                <w:sz w:val="22"/>
                <w:szCs w:val="22"/>
              </w:rPr>
              <w:t xml:space="preserve">Demonstrate good citizenship and identify characteristics of citizens of the United States as described in the Constitution. </w:t>
            </w:r>
          </w:p>
        </w:tc>
        <w:tc>
          <w:tcPr>
            <w:tcW w:w="1500" w:type="dxa"/>
          </w:tcPr>
          <w:p w14:paraId="4C3EF765" w14:textId="345750F5" w:rsidR="008E07AB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Citizen</w:t>
            </w:r>
          </w:p>
          <w:p w14:paraId="14C996F5" w14:textId="77777777" w:rsidR="008E07AB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Responsible</w:t>
            </w:r>
          </w:p>
          <w:p w14:paraId="60BCB4E6" w14:textId="77777777" w:rsidR="008E07AB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Fair</w:t>
            </w:r>
          </w:p>
          <w:p w14:paraId="40B9F485" w14:textId="14B87A56" w:rsidR="008E07AB" w:rsidRPr="00FA78F4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Decision</w:t>
            </w:r>
          </w:p>
        </w:tc>
        <w:tc>
          <w:tcPr>
            <w:tcW w:w="1844" w:type="dxa"/>
            <w:vMerge w:val="restart"/>
          </w:tcPr>
          <w:p w14:paraId="60B23504" w14:textId="77777777" w:rsidR="008E07AB" w:rsidRDefault="00897E84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a good citizen?</w:t>
            </w:r>
          </w:p>
          <w:p w14:paraId="777DE2E1" w14:textId="77777777" w:rsidR="00897E84" w:rsidRDefault="00897E84" w:rsidP="0073750F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6EFA338" w14:textId="3375C534" w:rsidR="00897E84" w:rsidRPr="00FA78F4" w:rsidRDefault="00897E84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do we have laws?</w:t>
            </w:r>
          </w:p>
        </w:tc>
        <w:tc>
          <w:tcPr>
            <w:tcW w:w="2377" w:type="dxa"/>
            <w:vMerge w:val="restart"/>
          </w:tcPr>
          <w:p w14:paraId="72E95AB6" w14:textId="77777777" w:rsidR="008E07AB" w:rsidRDefault="003F5F1E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define citizenship and responsibility.</w:t>
            </w:r>
          </w:p>
          <w:p w14:paraId="7D49E0DD" w14:textId="77777777" w:rsidR="003F5F1E" w:rsidRDefault="003F5F1E" w:rsidP="0073750F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6447C18" w14:textId="77777777" w:rsidR="003F5F1E" w:rsidRDefault="003F5F1E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can identify good acts of citizenship (e.g. obeying speed limit, not littering, walking within the crosswalk etc.).</w:t>
            </w:r>
          </w:p>
          <w:p w14:paraId="6A76C963" w14:textId="77777777" w:rsidR="003F5F1E" w:rsidRDefault="003F5F1E" w:rsidP="0073750F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C257254" w14:textId="5095ACAC" w:rsidR="003F5F1E" w:rsidRPr="00FA78F4" w:rsidRDefault="003F5F1E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</w:t>
            </w:r>
            <w:r w:rsidR="00A354E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will be able to differentiate between rules and laws.</w:t>
            </w:r>
          </w:p>
        </w:tc>
        <w:tc>
          <w:tcPr>
            <w:tcW w:w="6704" w:type="dxa"/>
            <w:vMerge w:val="restart"/>
          </w:tcPr>
          <w:p w14:paraId="139FBD49" w14:textId="77777777" w:rsidR="008E07AB" w:rsidRPr="00FA78F4" w:rsidRDefault="008E07AB" w:rsidP="0073750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722D58E8" w14:textId="7F1F640D" w:rsidR="008E07AB" w:rsidRDefault="00897E84" w:rsidP="00B976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Goo</w:t>
            </w:r>
            <w:r w:rsidR="00B97619">
              <w:rPr>
                <w:rFonts w:ascii="Arial Narrow" w:hAnsi="Arial Narrow"/>
                <w:b/>
                <w:sz w:val="22"/>
                <w:szCs w:val="22"/>
              </w:rPr>
              <w:t>d Citizens</w:t>
            </w:r>
          </w:p>
          <w:p w14:paraId="44864014" w14:textId="0C8AD0EE" w:rsidR="00EA6732" w:rsidRPr="00EA6732" w:rsidRDefault="00DE73FA" w:rsidP="00B976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</w:t>
            </w:r>
            <w:r w:rsidR="00EA6732">
              <w:rPr>
                <w:rFonts w:ascii="Arial Narrow" w:hAnsi="Arial Narrow"/>
                <w:sz w:val="22"/>
                <w:szCs w:val="22"/>
              </w:rPr>
              <w:t>skills</w:t>
            </w:r>
            <w:r w:rsidR="00EA6732" w:rsidRPr="00EA6732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EA6732" w:rsidRPr="00EA6732">
              <w:rPr>
                <w:rFonts w:ascii="Helvetica Neue" w:hAnsi="Helvetica Neue" w:cs="Helvetica Neue"/>
                <w:color w:val="6D6D6D"/>
                <w:sz w:val="28"/>
                <w:szCs w:val="28"/>
                <w:u w:color="6D6D6D"/>
              </w:rPr>
              <w:t xml:space="preserve"> </w:t>
            </w:r>
            <w:r w:rsidR="00EA6732" w:rsidRPr="00EA6732">
              <w:rPr>
                <w:rFonts w:ascii="Arial Narrow" w:hAnsi="Arial Narrow"/>
                <w:sz w:val="22"/>
                <w:szCs w:val="22"/>
              </w:rPr>
              <w:t>K.1, K.2, K.8, K.17, K.20, K.23, K.28</w:t>
            </w:r>
          </w:p>
          <w:p w14:paraId="583B08C7" w14:textId="108FF6A8" w:rsidR="008E07AB" w:rsidRDefault="00B97619" w:rsidP="00B976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EA6732">
              <w:rPr>
                <w:rFonts w:ascii="Arial Narrow" w:hAnsi="Arial Narrow"/>
                <w:b/>
                <w:sz w:val="22"/>
                <w:szCs w:val="22"/>
              </w:rPr>
              <w:t>Rights and Responsibilities</w:t>
            </w:r>
          </w:p>
          <w:p w14:paraId="41C95521" w14:textId="57129238" w:rsidR="00EA6732" w:rsidRPr="00EA6732" w:rsidRDefault="00EA6732" w:rsidP="00B976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Sub-skills:</w:t>
            </w:r>
            <w:r w:rsidR="00DE73F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E73FA" w:rsidRPr="00DE73FA">
              <w:rPr>
                <w:rFonts w:ascii="Helvetica Neue" w:hAnsi="Helvetica Neue" w:cs="Helvetica Neue"/>
                <w:color w:val="6D6D6D"/>
                <w:sz w:val="28"/>
                <w:szCs w:val="28"/>
                <w:u w:color="6D6D6D"/>
              </w:rPr>
              <w:t xml:space="preserve"> </w:t>
            </w:r>
            <w:r w:rsidR="00DE73FA" w:rsidRPr="00DE73FA">
              <w:rPr>
                <w:rFonts w:ascii="Arial Narrow" w:hAnsi="Arial Narrow"/>
                <w:sz w:val="22"/>
                <w:szCs w:val="22"/>
              </w:rPr>
              <w:t>K.1, K.3, K.20</w:t>
            </w:r>
          </w:p>
          <w:p w14:paraId="1F622E6A" w14:textId="6A46D88F" w:rsidR="00037D26" w:rsidRDefault="00E158EF" w:rsidP="00B976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65" w:history="1">
              <w:r w:rsidR="00037D26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6BCCA4B0" w14:textId="77777777" w:rsidR="008E07AB" w:rsidRPr="00FA78F4" w:rsidRDefault="008E07AB" w:rsidP="0073750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349BAFE8" w14:textId="4C315B47" w:rsidR="00E04716" w:rsidRPr="00E04716" w:rsidRDefault="00E04716" w:rsidP="00E04716">
            <w:pPr>
              <w:pStyle w:val="TableParagraph"/>
              <w:ind w:right="171"/>
              <w:rPr>
                <w:rFonts w:ascii="Arial Narrow" w:hAnsi="Arial Narrow"/>
              </w:rPr>
            </w:pPr>
            <w:r w:rsidRPr="00E04716">
              <w:rPr>
                <w:rFonts w:ascii="Arial Narrow" w:hAnsi="Arial Narrow"/>
                <w:u w:val="single"/>
                <w:lang w:val="de-DE"/>
              </w:rPr>
              <w:t>Officer Buckle &amp; Gloria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04716">
              <w:rPr>
                <w:rFonts w:ascii="Arial Narrow" w:hAnsi="Arial Narrow"/>
              </w:rPr>
              <w:t xml:space="preserve">by Peggy </w:t>
            </w:r>
            <w:proofErr w:type="spellStart"/>
            <w:r w:rsidRPr="00E04716">
              <w:rPr>
                <w:rFonts w:ascii="Arial Narrow" w:hAnsi="Arial Narrow"/>
              </w:rPr>
              <w:t>Rathmann</w:t>
            </w:r>
            <w:proofErr w:type="spellEnd"/>
          </w:p>
          <w:p w14:paraId="6C267EBE" w14:textId="00F94C87" w:rsidR="00B97619" w:rsidRPr="00B97619" w:rsidRDefault="00B97619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B97619">
              <w:rPr>
                <w:rFonts w:ascii="Arial Narrow" w:hAnsi="Arial Narrow"/>
                <w:u w:val="single"/>
              </w:rPr>
              <w:t>Being a Good Citizen: A Book About Citizenship” and “Being Fair: A Book About Fairness</w:t>
            </w:r>
            <w:r w:rsidRPr="00B97619">
              <w:rPr>
                <w:rFonts w:ascii="Arial Narrow" w:hAnsi="Arial Narrow"/>
              </w:rPr>
              <w:t xml:space="preserve"> by Mary Small</w:t>
            </w:r>
          </w:p>
          <w:p w14:paraId="3D69DB2F" w14:textId="1BD92A07" w:rsidR="00B97619" w:rsidRPr="00B97619" w:rsidRDefault="00B97619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I am a Good Citizen </w:t>
            </w:r>
            <w:r w:rsidRPr="00B97619">
              <w:rPr>
                <w:rFonts w:ascii="Arial Narrow" w:hAnsi="Arial Narrow"/>
              </w:rPr>
              <w:t>by Mary Ann Hoffman</w:t>
            </w:r>
          </w:p>
          <w:p w14:paraId="0AA60174" w14:textId="2BCA9FCE" w:rsidR="00B97619" w:rsidRPr="00B97619" w:rsidRDefault="00B97619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 w:rsidRPr="00B97619">
              <w:rPr>
                <w:rFonts w:ascii="Arial Narrow" w:hAnsi="Arial Narrow"/>
                <w:u w:val="single"/>
              </w:rPr>
              <w:t>Being Trustworth</w:t>
            </w:r>
            <w:r>
              <w:rPr>
                <w:rFonts w:ascii="Arial Narrow" w:hAnsi="Arial Narrow"/>
                <w:u w:val="single"/>
              </w:rPr>
              <w:t>y: A Book About Trustworthiness</w:t>
            </w:r>
            <w:r w:rsidRPr="00B97619">
              <w:rPr>
                <w:rFonts w:ascii="Arial Narrow" w:hAnsi="Arial Narrow"/>
                <w:u w:val="single"/>
              </w:rPr>
              <w:t xml:space="preserve"> </w:t>
            </w:r>
            <w:r w:rsidRPr="00B97619">
              <w:rPr>
                <w:rFonts w:ascii="Arial Narrow" w:hAnsi="Arial Narrow"/>
              </w:rPr>
              <w:t>by Mary Small</w:t>
            </w:r>
          </w:p>
          <w:p w14:paraId="7DF64120" w14:textId="77777777" w:rsidR="00B97619" w:rsidRDefault="00B97619" w:rsidP="0073750F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669A0C62" w14:textId="77777777" w:rsidR="008E07AB" w:rsidRDefault="00E04716" w:rsidP="00E0471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Suggested Web Links:</w:t>
            </w:r>
          </w:p>
          <w:p w14:paraId="3EDA07E8" w14:textId="77777777" w:rsidR="00E04716" w:rsidRPr="00E04716" w:rsidRDefault="00E158EF" w:rsidP="00E0471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hyperlink r:id="rId66" w:history="1">
              <w:r w:rsidR="00E04716" w:rsidRPr="00E04716">
                <w:rPr>
                  <w:rStyle w:val="Hyperlink"/>
                  <w:rFonts w:ascii="Arial Narrow" w:hAnsi="Arial Narrow"/>
                  <w:b/>
                </w:rPr>
                <w:t>http://www.livestrong.com/article/1005125-teaching-children-difference-between-rules-laws/</w:t>
              </w:r>
            </w:hyperlink>
          </w:p>
          <w:p w14:paraId="032C14B2" w14:textId="77777777" w:rsidR="00E04716" w:rsidRDefault="00E04716" w:rsidP="00E0471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  <w:p w14:paraId="5E5342E5" w14:textId="1C878D3C" w:rsidR="00E04716" w:rsidRPr="00E04716" w:rsidRDefault="00E04716" w:rsidP="00E04716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</w:tc>
      </w:tr>
      <w:tr w:rsidR="008E07AB" w:rsidRPr="00FA78F4" w14:paraId="61B302FE" w14:textId="77777777" w:rsidTr="007B1E99">
        <w:trPr>
          <w:trHeight w:val="2610"/>
        </w:trPr>
        <w:tc>
          <w:tcPr>
            <w:tcW w:w="1993" w:type="dxa"/>
            <w:vMerge/>
          </w:tcPr>
          <w:p w14:paraId="78C9669E" w14:textId="5C59574B" w:rsidR="008E07AB" w:rsidRPr="00DC1D8F" w:rsidRDefault="008E07AB" w:rsidP="00DC1D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046A075B" w14:textId="77777777" w:rsidR="008E07AB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Respect</w:t>
            </w:r>
          </w:p>
          <w:p w14:paraId="522C2A19" w14:textId="77777777" w:rsidR="008E07AB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Rules</w:t>
            </w:r>
          </w:p>
          <w:p w14:paraId="5E4DCC32" w14:textId="072E42A1" w:rsidR="008E07AB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Responsibility</w:t>
            </w:r>
          </w:p>
          <w:p w14:paraId="14BEBE28" w14:textId="6D7F1ECA" w:rsidR="008E07AB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Rights</w:t>
            </w:r>
          </w:p>
          <w:p w14:paraId="6172ACB0" w14:textId="40CD133C" w:rsidR="008E07AB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Chores</w:t>
            </w:r>
          </w:p>
        </w:tc>
        <w:tc>
          <w:tcPr>
            <w:tcW w:w="1844" w:type="dxa"/>
            <w:vMerge/>
          </w:tcPr>
          <w:p w14:paraId="0757CE5B" w14:textId="77777777" w:rsidR="008E07AB" w:rsidRPr="00FA78F4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377" w:type="dxa"/>
            <w:vMerge/>
          </w:tcPr>
          <w:p w14:paraId="4E943A8C" w14:textId="77777777" w:rsidR="008E07AB" w:rsidRPr="00FA78F4" w:rsidRDefault="008E07AB" w:rsidP="0073750F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6704" w:type="dxa"/>
            <w:vMerge/>
          </w:tcPr>
          <w:p w14:paraId="2796DD42" w14:textId="77777777" w:rsidR="008E07AB" w:rsidRPr="00FA78F4" w:rsidRDefault="008E07AB" w:rsidP="0073750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</w:tc>
      </w:tr>
      <w:tr w:rsidR="005E1239" w:rsidRPr="00FA78F4" w14:paraId="38CBB1F3" w14:textId="77777777" w:rsidTr="005E1239">
        <w:trPr>
          <w:trHeight w:val="1904"/>
        </w:trPr>
        <w:tc>
          <w:tcPr>
            <w:tcW w:w="1993" w:type="dxa"/>
            <w:vMerge w:val="restart"/>
          </w:tcPr>
          <w:p w14:paraId="7B51DDCA" w14:textId="7910EFA4" w:rsidR="005E1239" w:rsidRPr="000C5E88" w:rsidRDefault="005E1239" w:rsidP="000C5E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0C5E88">
              <w:rPr>
                <w:rFonts w:ascii="Arial Narrow" w:hAnsi="Arial Narrow" w:cs="Times"/>
                <w:b/>
                <w:sz w:val="22"/>
                <w:szCs w:val="22"/>
              </w:rPr>
              <w:t>K.5</w:t>
            </w:r>
            <w:r w:rsidRPr="000C5E88">
              <w:rPr>
                <w:rFonts w:ascii="Arial Narrow" w:hAnsi="Arial Narrow" w:cs="Times"/>
                <w:sz w:val="22"/>
                <w:szCs w:val="22"/>
              </w:rPr>
              <w:t xml:space="preserve"> Distinguish between wants and needs. </w:t>
            </w:r>
          </w:p>
          <w:p w14:paraId="0EB686DF" w14:textId="77777777" w:rsidR="005E1239" w:rsidRPr="00E7310B" w:rsidRDefault="005E1239" w:rsidP="000C5E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E7310B">
              <w:rPr>
                <w:rFonts w:ascii="Arial Narrow" w:hAnsi="Arial Narrow" w:cs="Times"/>
                <w:b/>
                <w:sz w:val="20"/>
                <w:szCs w:val="20"/>
              </w:rPr>
              <w:t>K.6</w:t>
            </w:r>
            <w:r w:rsidRPr="00E7310B">
              <w:rPr>
                <w:rFonts w:ascii="Arial Narrow" w:hAnsi="Arial Narrow" w:cs="Times"/>
                <w:sz w:val="20"/>
                <w:szCs w:val="20"/>
              </w:rPr>
              <w:t xml:space="preserve"> Identify and explain how the basic human needs of food, clothing, shelter and transportation are met. </w:t>
            </w:r>
          </w:p>
          <w:p w14:paraId="11BC0B58" w14:textId="55FF2231" w:rsidR="005E1239" w:rsidRPr="00C25BFA" w:rsidRDefault="005E1239" w:rsidP="007375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C25BFA">
              <w:rPr>
                <w:rFonts w:ascii="Arial Narrow" w:hAnsi="Arial Narrow" w:cs="Times"/>
                <w:b/>
                <w:sz w:val="20"/>
                <w:szCs w:val="20"/>
              </w:rPr>
              <w:t>K.10</w:t>
            </w:r>
            <w:r w:rsidRPr="00C25BFA">
              <w:rPr>
                <w:rFonts w:ascii="Arial Narrow" w:hAnsi="Arial Narrow" w:cs="Times"/>
                <w:sz w:val="20"/>
                <w:szCs w:val="20"/>
              </w:rPr>
              <w:t xml:space="preserve"> Use words relating to work including wants, needs, jobs, money, buying and selling, in writing, drawing and conversation.</w:t>
            </w:r>
          </w:p>
        </w:tc>
        <w:tc>
          <w:tcPr>
            <w:tcW w:w="1500" w:type="dxa"/>
          </w:tcPr>
          <w:p w14:paraId="50A56C73" w14:textId="77777777" w:rsidR="005E1239" w:rsidRDefault="005E1239" w:rsidP="0073750F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Needs</w:t>
            </w:r>
          </w:p>
          <w:p w14:paraId="74159D53" w14:textId="77777777" w:rsidR="005E1239" w:rsidRDefault="005E1239" w:rsidP="0073750F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Wants</w:t>
            </w:r>
          </w:p>
          <w:p w14:paraId="2E7972C1" w14:textId="77777777" w:rsidR="005E1239" w:rsidRPr="00FA78F4" w:rsidRDefault="005E1239" w:rsidP="0073750F">
            <w:pPr>
              <w:pStyle w:val="TableParagraph"/>
              <w:ind w:right="171"/>
              <w:rPr>
                <w:rFonts w:ascii="Arial Narrow" w:hAnsi="Arial Narrow" w:cs="Times"/>
              </w:rPr>
            </w:pPr>
          </w:p>
        </w:tc>
        <w:tc>
          <w:tcPr>
            <w:tcW w:w="1844" w:type="dxa"/>
            <w:vMerge w:val="restart"/>
          </w:tcPr>
          <w:p w14:paraId="48986041" w14:textId="77777777" w:rsidR="005E1239" w:rsidRDefault="005E1239" w:rsidP="007375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What is a need?</w:t>
            </w:r>
          </w:p>
          <w:p w14:paraId="13B50F4D" w14:textId="6ABF14A1" w:rsidR="005E1239" w:rsidRPr="00FA78F4" w:rsidRDefault="005E1239" w:rsidP="007375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What is a Want?</w:t>
            </w:r>
          </w:p>
        </w:tc>
        <w:tc>
          <w:tcPr>
            <w:tcW w:w="2377" w:type="dxa"/>
            <w:vMerge w:val="restart"/>
          </w:tcPr>
          <w:p w14:paraId="1B8E1ADB" w14:textId="77777777" w:rsidR="005E1239" w:rsidRDefault="005E1239" w:rsidP="007375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be able to define a want and a need.</w:t>
            </w:r>
          </w:p>
          <w:p w14:paraId="5FE97857" w14:textId="2EE03D05" w:rsidR="005E1239" w:rsidRPr="00FA78F4" w:rsidRDefault="005E1239" w:rsidP="007375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be able to define a need and how he/she can meet that need.</w:t>
            </w:r>
          </w:p>
        </w:tc>
        <w:tc>
          <w:tcPr>
            <w:tcW w:w="6704" w:type="dxa"/>
            <w:vMerge w:val="restart"/>
          </w:tcPr>
          <w:p w14:paraId="1ABA7CF2" w14:textId="77777777" w:rsidR="005E1239" w:rsidRPr="00FA78F4" w:rsidRDefault="005E1239" w:rsidP="0073750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7F58137F" w14:textId="1F0D1DA7" w:rsidR="005E1239" w:rsidRDefault="005E1239" w:rsidP="000C5E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0C5E88">
              <w:rPr>
                <w:rFonts w:ascii="Arial Narrow" w:hAnsi="Arial Narrow"/>
                <w:b/>
                <w:sz w:val="22"/>
                <w:szCs w:val="22"/>
              </w:rPr>
              <w:t>Needs and W</w:t>
            </w: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0C5E88">
              <w:rPr>
                <w:rFonts w:ascii="Arial Narrow" w:hAnsi="Arial Narrow"/>
                <w:b/>
                <w:sz w:val="22"/>
                <w:szCs w:val="22"/>
              </w:rPr>
              <w:t>nts</w:t>
            </w:r>
          </w:p>
          <w:p w14:paraId="6C8D6C56" w14:textId="0CE950BC" w:rsidR="006B0F6A" w:rsidRPr="000C5E88" w:rsidRDefault="006B0F6A" w:rsidP="000C5E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Sub-skills: </w:t>
            </w:r>
            <w:r w:rsidRPr="006B0F6A">
              <w:rPr>
                <w:rFonts w:ascii="Arial Narrow" w:hAnsi="Arial Narrow"/>
                <w:sz w:val="22"/>
                <w:szCs w:val="22"/>
              </w:rPr>
              <w:t>K.1, K.2, K.</w:t>
            </w:r>
            <w:r w:rsidR="00B056E8">
              <w:rPr>
                <w:rFonts w:ascii="Arial Narrow" w:hAnsi="Arial Narrow"/>
                <w:sz w:val="22"/>
                <w:szCs w:val="22"/>
              </w:rPr>
              <w:t xml:space="preserve">3, K.8, K.9, K.10, K.22, K.24, </w:t>
            </w:r>
            <w:r w:rsidRPr="006B0F6A">
              <w:rPr>
                <w:rFonts w:ascii="Arial Narrow" w:hAnsi="Arial Narrow"/>
                <w:sz w:val="22"/>
                <w:szCs w:val="22"/>
              </w:rPr>
              <w:t>K.27, K.28</w:t>
            </w:r>
          </w:p>
          <w:p w14:paraId="7045210B" w14:textId="55376130" w:rsidR="005E1239" w:rsidRDefault="005E1239" w:rsidP="000C5E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Resources</w:t>
            </w:r>
          </w:p>
          <w:p w14:paraId="0DBE6102" w14:textId="7D7FC261" w:rsidR="00B056E8" w:rsidRDefault="006B0F6A" w:rsidP="00B056E8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</w:t>
            </w:r>
            <w:r w:rsidR="00F10E12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B056E8" w:rsidRPr="00B056E8">
              <w:rPr>
                <w:rFonts w:ascii="Arial Narrow" w:hAnsi="Arial Narrow"/>
                <w:sz w:val="22"/>
                <w:szCs w:val="22"/>
              </w:rPr>
              <w:t>K.1, K.3, K.10, K.24</w:t>
            </w:r>
            <w:r w:rsidR="00B056E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056E8" w:rsidRPr="00B056E8">
              <w:rPr>
                <w:rFonts w:ascii="Arial Narrow" w:hAnsi="Arial Narrow"/>
                <w:sz w:val="22"/>
                <w:szCs w:val="22"/>
              </w:rPr>
              <w:t>K.27</w:t>
            </w:r>
          </w:p>
          <w:p w14:paraId="338FAF58" w14:textId="5B9C4764" w:rsidR="00E90555" w:rsidRPr="00B056E8" w:rsidRDefault="00E158EF" w:rsidP="00B056E8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Arial Narrow" w:hAnsi="Arial Narrow"/>
                <w:sz w:val="22"/>
                <w:szCs w:val="22"/>
              </w:rPr>
            </w:pPr>
            <w:hyperlink r:id="rId67" w:history="1">
              <w:r w:rsidR="00E90555" w:rsidRPr="00B056E8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70F0E931" w14:textId="77777777" w:rsidR="005E1239" w:rsidRPr="00FA78F4" w:rsidRDefault="005E1239" w:rsidP="0073750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50FB7980" w14:textId="1EAEC9E7" w:rsidR="00C74837" w:rsidRPr="00C74837" w:rsidRDefault="00C74837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Need It or Want It?</w:t>
            </w:r>
            <w:r w:rsidRPr="00C74837">
              <w:rPr>
                <w:rFonts w:ascii="Arial Narrow" w:hAnsi="Arial Narrow"/>
                <w:u w:val="single"/>
              </w:rPr>
              <w:t xml:space="preserve"> </w:t>
            </w:r>
            <w:r w:rsidR="005755C7" w:rsidRPr="00C74837">
              <w:rPr>
                <w:rFonts w:ascii="Arial Narrow" w:hAnsi="Arial Narrow"/>
              </w:rPr>
              <w:t>By</w:t>
            </w:r>
            <w:r w:rsidRPr="00C74837">
              <w:rPr>
                <w:rFonts w:ascii="Arial Narrow" w:hAnsi="Arial Narrow"/>
              </w:rPr>
              <w:t xml:space="preserve"> John Serrano</w:t>
            </w:r>
          </w:p>
          <w:p w14:paraId="4858104A" w14:textId="5A70FC37" w:rsidR="00C74837" w:rsidRDefault="00C74837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Needs and Wants </w:t>
            </w:r>
            <w:r w:rsidRPr="00C74837">
              <w:rPr>
                <w:rFonts w:ascii="Arial Narrow" w:hAnsi="Arial Narrow"/>
              </w:rPr>
              <w:t>by Susan Ring</w:t>
            </w:r>
          </w:p>
          <w:p w14:paraId="08116D7C" w14:textId="2845789C" w:rsidR="001A4449" w:rsidRPr="001A4449" w:rsidRDefault="001A4449" w:rsidP="0073750F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The Bag I’m Taking to Grandma’s </w:t>
            </w:r>
            <w:r>
              <w:rPr>
                <w:rFonts w:ascii="Arial Narrow" w:hAnsi="Arial Narrow"/>
              </w:rPr>
              <w:t>by Shirley Neitzel</w:t>
            </w:r>
          </w:p>
          <w:p w14:paraId="652EF8F4" w14:textId="3F950038" w:rsidR="005E1239" w:rsidRPr="00FA78F4" w:rsidRDefault="005E1239" w:rsidP="0073750F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3DC20DA" w14:textId="77777777" w:rsidR="001A4449" w:rsidRDefault="001A4449" w:rsidP="0073750F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>
              <w:rPr>
                <w:rFonts w:ascii="Arial Narrow" w:hAnsi="Arial Narrow" w:cs="Times"/>
                <w:b/>
              </w:rPr>
              <w:t>Suggested Web Links:</w:t>
            </w:r>
          </w:p>
          <w:p w14:paraId="0C98E498" w14:textId="5A6F8F98" w:rsidR="001A4449" w:rsidRDefault="00E158EF" w:rsidP="0073750F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hyperlink r:id="rId68" w:history="1">
              <w:r w:rsidR="001A4449" w:rsidRPr="00AE01D4">
                <w:rPr>
                  <w:rStyle w:val="Hyperlink"/>
                  <w:rFonts w:ascii="Arial Narrow" w:hAnsi="Arial Narrow" w:cs="Times"/>
                  <w:b/>
                </w:rPr>
                <w:t>http://www.schooltube.com/video/1066f456ff8f4742878c/Wants-and-Needs</w:t>
              </w:r>
            </w:hyperlink>
          </w:p>
          <w:p w14:paraId="0468853A" w14:textId="3A558613" w:rsidR="000004CE" w:rsidRPr="00430D48" w:rsidRDefault="00E158EF" w:rsidP="00F902CD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hyperlink r:id="rId69" w:history="1">
              <w:r w:rsidR="000004CE" w:rsidRPr="00810ADC">
                <w:rPr>
                  <w:rStyle w:val="Hyperlink"/>
                  <w:rFonts w:ascii="Arial Narrow" w:hAnsi="Arial Narrow" w:cs="Times"/>
                  <w:b/>
                </w:rPr>
                <w:t>http://www.education.com/pdf/Needs-Wants-Poster/</w:t>
              </w:r>
            </w:hyperlink>
            <w:r w:rsidR="000004CE">
              <w:rPr>
                <w:rFonts w:ascii="Arial Narrow" w:hAnsi="Arial Narrow" w:cs="Times"/>
                <w:b/>
              </w:rPr>
              <w:t xml:space="preserve"> </w:t>
            </w:r>
          </w:p>
        </w:tc>
      </w:tr>
      <w:tr w:rsidR="005E1239" w:rsidRPr="00FA78F4" w14:paraId="458CC64E" w14:textId="77777777" w:rsidTr="005E1239">
        <w:trPr>
          <w:trHeight w:val="1904"/>
        </w:trPr>
        <w:tc>
          <w:tcPr>
            <w:tcW w:w="1993" w:type="dxa"/>
            <w:vMerge/>
          </w:tcPr>
          <w:p w14:paraId="6CBEE7F6" w14:textId="0EE5451B" w:rsidR="005E1239" w:rsidRPr="000C5E88" w:rsidRDefault="005E1239" w:rsidP="000C5E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14:paraId="4B4495E6" w14:textId="77777777" w:rsidR="005E1239" w:rsidRDefault="005E1239" w:rsidP="0073750F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Consumers</w:t>
            </w:r>
          </w:p>
          <w:p w14:paraId="66B683AA" w14:textId="77777777" w:rsidR="005E1239" w:rsidRDefault="005E1239" w:rsidP="0073750F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Producers</w:t>
            </w:r>
          </w:p>
          <w:p w14:paraId="72D5BB3B" w14:textId="4BA78742" w:rsidR="005E1239" w:rsidRDefault="005E1239" w:rsidP="0073750F">
            <w:pPr>
              <w:pStyle w:val="TableParagraph"/>
              <w:ind w:right="171"/>
              <w:rPr>
                <w:rFonts w:ascii="Arial Narrow" w:hAnsi="Arial Narrow" w:cs="Times"/>
              </w:rPr>
            </w:pPr>
            <w:r>
              <w:rPr>
                <w:rFonts w:ascii="Arial Narrow" w:hAnsi="Arial Narrow" w:cs="Times"/>
              </w:rPr>
              <w:t>Service</w:t>
            </w:r>
          </w:p>
        </w:tc>
        <w:tc>
          <w:tcPr>
            <w:tcW w:w="1844" w:type="dxa"/>
            <w:vMerge/>
          </w:tcPr>
          <w:p w14:paraId="0C7CB1CF" w14:textId="77777777" w:rsidR="005E1239" w:rsidRDefault="005E1239" w:rsidP="007375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2377" w:type="dxa"/>
            <w:vMerge/>
          </w:tcPr>
          <w:p w14:paraId="26BE10EB" w14:textId="77777777" w:rsidR="005E1239" w:rsidRDefault="005E1239" w:rsidP="007375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704" w:type="dxa"/>
            <w:vMerge/>
          </w:tcPr>
          <w:p w14:paraId="649BBC1E" w14:textId="77777777" w:rsidR="005E1239" w:rsidRPr="00FA78F4" w:rsidRDefault="005E1239" w:rsidP="0073750F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</w:tc>
      </w:tr>
    </w:tbl>
    <w:p w14:paraId="5C4CCD6F" w14:textId="77777777" w:rsidR="00CB09B3" w:rsidRDefault="00CB09B3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418" w:type="dxa"/>
        <w:tblLook w:val="04A0" w:firstRow="1" w:lastRow="0" w:firstColumn="1" w:lastColumn="0" w:noHBand="0" w:noVBand="1"/>
      </w:tblPr>
      <w:tblGrid>
        <w:gridCol w:w="1998"/>
        <w:gridCol w:w="1780"/>
        <w:gridCol w:w="2040"/>
        <w:gridCol w:w="2430"/>
        <w:gridCol w:w="6170"/>
      </w:tblGrid>
      <w:tr w:rsidR="001C2AD8" w:rsidRPr="00FA78F4" w14:paraId="250F5938" w14:textId="77777777" w:rsidTr="00B65361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13119860" w14:textId="71C72C09" w:rsidR="001C2AD8" w:rsidRPr="00FA78F4" w:rsidRDefault="001C2AD8" w:rsidP="00B65361">
            <w:pPr>
              <w:pStyle w:val="TableParagraph"/>
              <w:spacing w:line="317" w:lineRule="exact"/>
              <w:ind w:left="1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Fourth </w:t>
            </w:r>
            <w:r w:rsidRPr="00FA78F4">
              <w:rPr>
                <w:rFonts w:ascii="Arial Narrow" w:eastAsia="Arial Narrow" w:hAnsi="Arial Narrow" w:cs="Arial Narrow"/>
                <w:b/>
                <w:bCs/>
              </w:rPr>
              <w:t>Nine Weeks</w:t>
            </w:r>
          </w:p>
        </w:tc>
      </w:tr>
      <w:tr w:rsidR="001C2AD8" w:rsidRPr="00FA78F4" w14:paraId="68B97DAF" w14:textId="77777777" w:rsidTr="00B65361">
        <w:tc>
          <w:tcPr>
            <w:tcW w:w="14418" w:type="dxa"/>
            <w:gridSpan w:val="5"/>
            <w:shd w:val="clear" w:color="auto" w:fill="BFBFBF" w:themeFill="background1" w:themeFillShade="BF"/>
          </w:tcPr>
          <w:p w14:paraId="58DE719D" w14:textId="4B1821E2" w:rsidR="001C2AD8" w:rsidRPr="00FA78F4" w:rsidRDefault="001C2AD8" w:rsidP="00B65361">
            <w:pPr>
              <w:pStyle w:val="TableParagraph"/>
              <w:spacing w:line="317" w:lineRule="exact"/>
              <w:ind w:left="1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Fourth</w:t>
            </w:r>
            <w:r w:rsidRPr="00FA78F4">
              <w:rPr>
                <w:rFonts w:ascii="Arial Narrow" w:eastAsia="Arial Narrow" w:hAnsi="Arial Narrow" w:cs="Arial Narrow"/>
                <w:b/>
              </w:rPr>
              <w:t xml:space="preserve"> Quarter: </w:t>
            </w:r>
            <w:r>
              <w:rPr>
                <w:rFonts w:ascii="Arial Narrow" w:eastAsia="Arial Narrow" w:hAnsi="Arial Narrow" w:cs="Arial Narrow"/>
                <w:b/>
              </w:rPr>
              <w:t>Weeks 7</w:t>
            </w:r>
            <w:r w:rsidRPr="00FA78F4">
              <w:rPr>
                <w:rFonts w:ascii="Arial Narrow" w:eastAsia="Arial Narrow" w:hAnsi="Arial Narrow" w:cs="Arial Narrow"/>
                <w:b/>
              </w:rPr>
              <w:t>-9</w:t>
            </w:r>
          </w:p>
        </w:tc>
      </w:tr>
      <w:tr w:rsidR="00B738E4" w:rsidRPr="00FA78F4" w14:paraId="16AF23B7" w14:textId="77777777" w:rsidTr="00B65361">
        <w:tc>
          <w:tcPr>
            <w:tcW w:w="1998" w:type="dxa"/>
          </w:tcPr>
          <w:p w14:paraId="2F1780C3" w14:textId="77777777" w:rsidR="001C2AD8" w:rsidRPr="00FA78F4" w:rsidRDefault="001C2AD8" w:rsidP="00B65361">
            <w:pPr>
              <w:pStyle w:val="TableParagraph"/>
              <w:spacing w:line="224" w:lineRule="exact"/>
              <w:ind w:right="2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Standards</w:t>
            </w:r>
          </w:p>
        </w:tc>
        <w:tc>
          <w:tcPr>
            <w:tcW w:w="1780" w:type="dxa"/>
          </w:tcPr>
          <w:p w14:paraId="33B378AE" w14:textId="77777777" w:rsidR="001C2AD8" w:rsidRPr="00FA78F4" w:rsidRDefault="001C2AD8" w:rsidP="00B65361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Vocabulary</w:t>
            </w:r>
          </w:p>
        </w:tc>
        <w:tc>
          <w:tcPr>
            <w:tcW w:w="2040" w:type="dxa"/>
          </w:tcPr>
          <w:p w14:paraId="07297BC3" w14:textId="77777777" w:rsidR="001C2AD8" w:rsidRPr="00FA78F4" w:rsidRDefault="001C2AD8" w:rsidP="00B65361">
            <w:pPr>
              <w:pStyle w:val="TableParagraph"/>
              <w:spacing w:line="224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</w:rPr>
              <w:t>Guiding Questions</w:t>
            </w:r>
          </w:p>
        </w:tc>
        <w:tc>
          <w:tcPr>
            <w:tcW w:w="2430" w:type="dxa"/>
          </w:tcPr>
          <w:p w14:paraId="5D7DA56E" w14:textId="77777777" w:rsidR="001C2AD8" w:rsidRPr="00FA78F4" w:rsidRDefault="001C2AD8" w:rsidP="00B65361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Learning Outcomes</w:t>
            </w:r>
          </w:p>
        </w:tc>
        <w:tc>
          <w:tcPr>
            <w:tcW w:w="6170" w:type="dxa"/>
          </w:tcPr>
          <w:p w14:paraId="384052A4" w14:textId="77777777" w:rsidR="001C2AD8" w:rsidRPr="00FA78F4" w:rsidRDefault="001C2AD8" w:rsidP="00B65361">
            <w:pPr>
              <w:pStyle w:val="TableParagraph"/>
              <w:spacing w:line="224" w:lineRule="exact"/>
              <w:jc w:val="center"/>
              <w:rPr>
                <w:rFonts w:ascii="Arial Narrow" w:eastAsia="Arial Narrow" w:hAnsi="Arial Narrow" w:cs="Arial Narrow"/>
              </w:rPr>
            </w:pPr>
            <w:r w:rsidRPr="00FA78F4">
              <w:rPr>
                <w:rFonts w:ascii="Arial Narrow" w:eastAsia="Arial Narrow" w:hAnsi="Arial Narrow" w:cs="Arial Narrow"/>
                <w:b/>
                <w:bCs/>
                <w:spacing w:val="-1"/>
              </w:rPr>
              <w:t>Content</w:t>
            </w:r>
          </w:p>
        </w:tc>
      </w:tr>
      <w:tr w:rsidR="00B738E4" w:rsidRPr="00FA78F4" w14:paraId="4E999989" w14:textId="77777777" w:rsidTr="00B65361">
        <w:trPr>
          <w:trHeight w:val="2202"/>
        </w:trPr>
        <w:tc>
          <w:tcPr>
            <w:tcW w:w="1998" w:type="dxa"/>
          </w:tcPr>
          <w:p w14:paraId="1490662E" w14:textId="77777777" w:rsidR="00A5325A" w:rsidRPr="00E254A2" w:rsidRDefault="00A5325A" w:rsidP="00A5325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E254A2">
              <w:rPr>
                <w:rFonts w:ascii="Arial Narrow" w:hAnsi="Arial Narrow" w:cs="Times"/>
                <w:b/>
                <w:sz w:val="20"/>
                <w:szCs w:val="20"/>
              </w:rPr>
              <w:t>K.8</w:t>
            </w:r>
            <w:r w:rsidRPr="00E254A2">
              <w:rPr>
                <w:rFonts w:ascii="Arial Narrow" w:hAnsi="Arial Narrow" w:cs="Times"/>
                <w:sz w:val="20"/>
                <w:szCs w:val="20"/>
              </w:rPr>
              <w:t xml:space="preserve"> Explain why people work and recognize different types of jobs, including work done in the home, school, and community. </w:t>
            </w:r>
          </w:p>
          <w:p w14:paraId="57F9D78E" w14:textId="301E79AE" w:rsidR="001C2AD8" w:rsidRPr="00FA78F4" w:rsidRDefault="00A5325A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E254A2">
              <w:rPr>
                <w:rFonts w:ascii="Arial Narrow" w:hAnsi="Arial Narrow" w:cs="Times"/>
                <w:b/>
                <w:sz w:val="20"/>
                <w:szCs w:val="20"/>
              </w:rPr>
              <w:t>K.20</w:t>
            </w:r>
            <w:r w:rsidRPr="00E254A2">
              <w:rPr>
                <w:rFonts w:ascii="Arial Narrow" w:hAnsi="Arial Narrow" w:cs="Times"/>
                <w:sz w:val="20"/>
                <w:szCs w:val="20"/>
              </w:rPr>
              <w:t xml:space="preserve"> Identify roles of authority figures at home, at school, and in government to include parents, school principal, volunteers, police officers, fire and rescue workers, mayor, governor, and president</w:t>
            </w:r>
            <w:r>
              <w:rPr>
                <w:rFonts w:ascii="Arial Narrow" w:hAnsi="Arial Narrow" w:cs="Times"/>
                <w:sz w:val="22"/>
                <w:szCs w:val="22"/>
              </w:rPr>
              <w:t>.</w:t>
            </w:r>
          </w:p>
        </w:tc>
        <w:tc>
          <w:tcPr>
            <w:tcW w:w="1780" w:type="dxa"/>
          </w:tcPr>
          <w:p w14:paraId="004F5803" w14:textId="1C2ECBB9" w:rsidR="00A5325A" w:rsidRDefault="00A5325A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Police</w:t>
            </w:r>
          </w:p>
          <w:p w14:paraId="1E435EAA" w14:textId="77777777" w:rsidR="00A5325A" w:rsidRDefault="00A5325A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Sales People</w:t>
            </w:r>
          </w:p>
          <w:p w14:paraId="4873625A" w14:textId="77777777" w:rsidR="00A5325A" w:rsidRDefault="00A5325A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Chef</w:t>
            </w:r>
          </w:p>
          <w:p w14:paraId="0AAAFD7E" w14:textId="77777777" w:rsidR="00A5325A" w:rsidRDefault="00A5325A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Mechanic</w:t>
            </w:r>
          </w:p>
          <w:p w14:paraId="03A366DA" w14:textId="37877FEC" w:rsidR="00A5325A" w:rsidRDefault="00A5325A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Firefighters</w:t>
            </w:r>
          </w:p>
          <w:p w14:paraId="4D62BD56" w14:textId="644351E1" w:rsidR="00A5325A" w:rsidRDefault="00A5325A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</w:t>
            </w:r>
          </w:p>
          <w:p w14:paraId="4A4A44EF" w14:textId="77777777" w:rsidR="001C2AD8" w:rsidRPr="00A5325A" w:rsidRDefault="001C2AD8" w:rsidP="00A5325A"/>
        </w:tc>
        <w:tc>
          <w:tcPr>
            <w:tcW w:w="2040" w:type="dxa"/>
          </w:tcPr>
          <w:p w14:paraId="77C0CEE7" w14:textId="77777777" w:rsidR="001C2AD8" w:rsidRDefault="00A5325A" w:rsidP="001C2AD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a community helper?</w:t>
            </w:r>
          </w:p>
          <w:p w14:paraId="1CF91EA2" w14:textId="77777777" w:rsidR="00A5325A" w:rsidRDefault="00A5325A" w:rsidP="001C2AD8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D6D45E5" w14:textId="1C18E726" w:rsidR="00A5325A" w:rsidRPr="00FA78F4" w:rsidRDefault="00A5325A" w:rsidP="001C2AD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you name a community helper and tell what they do for our community?</w:t>
            </w:r>
          </w:p>
        </w:tc>
        <w:tc>
          <w:tcPr>
            <w:tcW w:w="2430" w:type="dxa"/>
          </w:tcPr>
          <w:p w14:paraId="2337C4F1" w14:textId="77777777" w:rsidR="001C2AD8" w:rsidRDefault="00DC2900" w:rsidP="001C2A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Students will be able to name community helpers.</w:t>
            </w:r>
          </w:p>
          <w:p w14:paraId="4D5A6087" w14:textId="77777777" w:rsidR="00DC2900" w:rsidRDefault="00DC2900" w:rsidP="001C2AD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7F9991" w14:textId="1F35FCE7" w:rsidR="00DC2900" w:rsidRPr="00FA78F4" w:rsidRDefault="00DC2900" w:rsidP="001C2A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Students will be able to identify the tools that each helper needs and the role he/she plays in our community</w:t>
            </w:r>
          </w:p>
        </w:tc>
        <w:tc>
          <w:tcPr>
            <w:tcW w:w="6170" w:type="dxa"/>
          </w:tcPr>
          <w:p w14:paraId="4B332279" w14:textId="77777777" w:rsidR="001C2AD8" w:rsidRPr="00FA78F4" w:rsidRDefault="001C2AD8" w:rsidP="00B65361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03BE4AC9" w14:textId="3E6F7255" w:rsidR="001C2AD8" w:rsidRDefault="00BF3951" w:rsidP="00E905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Jobs People Do</w:t>
            </w:r>
          </w:p>
          <w:p w14:paraId="6DCAF82A" w14:textId="29A1897C" w:rsidR="00B056E8" w:rsidRDefault="00B056E8" w:rsidP="00E905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Sub-skills:</w:t>
            </w:r>
            <w:r w:rsidRPr="00B056E8">
              <w:rPr>
                <w:rFonts w:ascii="Arial Narrow" w:hAnsi="Arial Narrow"/>
                <w:sz w:val="22"/>
                <w:szCs w:val="22"/>
              </w:rPr>
              <w:t xml:space="preserve"> K.10, K.1, K.6, K.22, K.7, K.8, K.9</w:t>
            </w:r>
          </w:p>
          <w:p w14:paraId="66C5698F" w14:textId="70F3AC80" w:rsidR="00E90555" w:rsidRDefault="00E158EF" w:rsidP="00E905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70" w:history="1">
              <w:r w:rsidR="00E90555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3647B7CB" w14:textId="77777777" w:rsidR="001C2AD8" w:rsidRPr="00FA78F4" w:rsidRDefault="001C2AD8" w:rsidP="00B65361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7862B81D" w14:textId="1CE7305A" w:rsidR="001C2AD8" w:rsidRDefault="00A5325A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Miss Bindergarten Takes a Field Trip with Kindergarten </w:t>
            </w:r>
            <w:r>
              <w:rPr>
                <w:rFonts w:ascii="Arial Narrow" w:hAnsi="Arial Narrow"/>
              </w:rPr>
              <w:t xml:space="preserve">by </w:t>
            </w:r>
            <w:r w:rsidR="005755C7">
              <w:rPr>
                <w:rFonts w:ascii="Arial Narrow" w:hAnsi="Arial Narrow"/>
              </w:rPr>
              <w:t>Joseph</w:t>
            </w:r>
            <w:r>
              <w:rPr>
                <w:rFonts w:ascii="Arial Narrow" w:hAnsi="Arial Narrow"/>
              </w:rPr>
              <w:t xml:space="preserve"> Slate</w:t>
            </w:r>
          </w:p>
          <w:p w14:paraId="3205938E" w14:textId="458D890A" w:rsidR="00A5325A" w:rsidRPr="00FA78F4" w:rsidRDefault="00A5325A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 w:rsidRPr="00A5325A">
              <w:rPr>
                <w:rFonts w:ascii="Arial Narrow" w:hAnsi="Arial Narrow"/>
                <w:u w:val="single"/>
              </w:rPr>
              <w:t>Community Helpers from A to Z</w:t>
            </w:r>
            <w:r w:rsidRPr="00A5325A">
              <w:rPr>
                <w:rFonts w:ascii="Arial Narrow" w:hAnsi="Arial Narrow"/>
              </w:rPr>
              <w:t xml:space="preserve"> by Bobbie Kalman and Niki Walker</w:t>
            </w:r>
          </w:p>
          <w:p w14:paraId="7E3E3AC6" w14:textId="77777777" w:rsidR="001C2AD8" w:rsidRPr="00FA78F4" w:rsidRDefault="001C2AD8" w:rsidP="00B65361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137A1C3A" w14:textId="77777777" w:rsidR="001C2AD8" w:rsidRPr="00FA78F4" w:rsidRDefault="001C2AD8" w:rsidP="00F902CD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</w:tr>
      <w:tr w:rsidR="00B738E4" w:rsidRPr="00FA78F4" w14:paraId="44759435" w14:textId="77777777" w:rsidTr="00B65361">
        <w:trPr>
          <w:trHeight w:val="2625"/>
        </w:trPr>
        <w:tc>
          <w:tcPr>
            <w:tcW w:w="1998" w:type="dxa"/>
          </w:tcPr>
          <w:p w14:paraId="273091DA" w14:textId="77777777" w:rsidR="00810232" w:rsidRPr="00892ABF" w:rsidRDefault="00810232" w:rsidP="008102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892ABF">
              <w:rPr>
                <w:rFonts w:ascii="Arial Narrow" w:hAnsi="Arial Narrow" w:cs="Times"/>
                <w:b/>
                <w:sz w:val="20"/>
                <w:szCs w:val="20"/>
              </w:rPr>
              <w:t>K.7</w:t>
            </w:r>
            <w:r w:rsidRPr="00892ABF">
              <w:rPr>
                <w:rFonts w:ascii="Arial Narrow" w:hAnsi="Arial Narrow" w:cs="Times"/>
                <w:sz w:val="20"/>
                <w:szCs w:val="20"/>
              </w:rPr>
              <w:t xml:space="preserve"> Explain the benefits of saving money. </w:t>
            </w:r>
          </w:p>
          <w:p w14:paraId="27C37926" w14:textId="47B9D69F" w:rsidR="001C2AD8" w:rsidRPr="00892ABF" w:rsidRDefault="00810232" w:rsidP="00C73F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892ABF">
              <w:rPr>
                <w:rFonts w:ascii="Arial Narrow" w:hAnsi="Arial Narrow" w:cs="Times"/>
                <w:b/>
                <w:sz w:val="20"/>
                <w:szCs w:val="20"/>
              </w:rPr>
              <w:t>K.9</w:t>
            </w:r>
            <w:r w:rsidRPr="00892ABF">
              <w:rPr>
                <w:rFonts w:ascii="Arial Narrow" w:hAnsi="Arial Narrow" w:cs="Times"/>
                <w:sz w:val="20"/>
                <w:szCs w:val="20"/>
              </w:rPr>
              <w:t xml:space="preserve"> Give examples of how family members, friends, and/or acquaintances use money directly or indirectly (cash, check or </w:t>
            </w:r>
            <w:r w:rsidR="00C73F9C" w:rsidRPr="00892ABF">
              <w:rPr>
                <w:rFonts w:ascii="Arial Narrow" w:hAnsi="Arial Narrow" w:cs="Times"/>
                <w:sz w:val="20"/>
                <w:szCs w:val="20"/>
              </w:rPr>
              <w:t>credit card) to make purchases.</w:t>
            </w:r>
          </w:p>
        </w:tc>
        <w:tc>
          <w:tcPr>
            <w:tcW w:w="1780" w:type="dxa"/>
          </w:tcPr>
          <w:p w14:paraId="5210821C" w14:textId="77777777" w:rsidR="001C2AD8" w:rsidRDefault="00810232" w:rsidP="00B65361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>Money</w:t>
            </w:r>
          </w:p>
          <w:p w14:paraId="73703066" w14:textId="77777777" w:rsidR="00810232" w:rsidRDefault="00810232" w:rsidP="00B65361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>Penny</w:t>
            </w:r>
          </w:p>
          <w:p w14:paraId="58F7875A" w14:textId="2910622F" w:rsidR="00810232" w:rsidRDefault="00810232" w:rsidP="00B65361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>Nickel</w:t>
            </w:r>
          </w:p>
          <w:p w14:paraId="749368E2" w14:textId="77777777" w:rsidR="00810232" w:rsidRDefault="00810232" w:rsidP="00B65361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>Dime</w:t>
            </w:r>
          </w:p>
          <w:p w14:paraId="600E58BE" w14:textId="77777777" w:rsidR="00810232" w:rsidRDefault="00810232" w:rsidP="00B65361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>Quarter</w:t>
            </w:r>
          </w:p>
          <w:p w14:paraId="4A57BB40" w14:textId="77777777" w:rsidR="00810232" w:rsidRDefault="00810232" w:rsidP="00B65361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>Save</w:t>
            </w:r>
          </w:p>
          <w:p w14:paraId="7315DFAF" w14:textId="2C8D1D2E" w:rsidR="00810232" w:rsidRDefault="00810232" w:rsidP="00B65361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>Donate</w:t>
            </w:r>
          </w:p>
          <w:p w14:paraId="6E3F9CBC" w14:textId="77777777" w:rsidR="00810232" w:rsidRDefault="00810232" w:rsidP="00B65361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>Goods</w:t>
            </w:r>
          </w:p>
          <w:p w14:paraId="196CCC37" w14:textId="6C0072C6" w:rsidR="00810232" w:rsidRPr="00810232" w:rsidRDefault="00E7215E" w:rsidP="00B65361">
            <w:pPr>
              <w:rPr>
                <w:rFonts w:ascii="Arial Narrow" w:eastAsiaTheme="minorHAnsi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/>
                <w:sz w:val="22"/>
                <w:szCs w:val="22"/>
              </w:rPr>
              <w:t>Service</w:t>
            </w:r>
          </w:p>
          <w:p w14:paraId="5E5C47CF" w14:textId="77777777" w:rsidR="001C2AD8" w:rsidRPr="00FA78F4" w:rsidRDefault="001C2AD8" w:rsidP="00B653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3BAFA9" w14:textId="77777777" w:rsidR="001C2AD8" w:rsidRPr="00FA78F4" w:rsidRDefault="001C2AD8" w:rsidP="00B653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0" w:type="dxa"/>
          </w:tcPr>
          <w:p w14:paraId="127C48B8" w14:textId="77777777" w:rsidR="001C2AD8" w:rsidRDefault="00B65361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Why should we save money?</w:t>
            </w:r>
          </w:p>
          <w:p w14:paraId="293C3231" w14:textId="73B149FC" w:rsidR="00B65361" w:rsidRPr="00FA78F4" w:rsidRDefault="00B65361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What can we use to make purch</w:t>
            </w:r>
            <w:r w:rsidR="00810232">
              <w:rPr>
                <w:rFonts w:ascii="Arial Narrow" w:hAnsi="Arial Narrow" w:cs="Times"/>
                <w:sz w:val="22"/>
                <w:szCs w:val="22"/>
              </w:rPr>
              <w:t>a</w:t>
            </w:r>
            <w:r>
              <w:rPr>
                <w:rFonts w:ascii="Arial Narrow" w:hAnsi="Arial Narrow" w:cs="Times"/>
                <w:sz w:val="22"/>
                <w:szCs w:val="22"/>
              </w:rPr>
              <w:t>ses?</w:t>
            </w:r>
          </w:p>
        </w:tc>
        <w:tc>
          <w:tcPr>
            <w:tcW w:w="2430" w:type="dxa"/>
          </w:tcPr>
          <w:p w14:paraId="37DD7531" w14:textId="77777777" w:rsidR="001C2AD8" w:rsidRDefault="00B65361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be able to explain why you should save money.</w:t>
            </w:r>
          </w:p>
          <w:p w14:paraId="055E5892" w14:textId="1A272724" w:rsidR="00C73F9C" w:rsidRDefault="00B65361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be able to name at least 3 different forms of payment</w:t>
            </w:r>
          </w:p>
          <w:p w14:paraId="18189047" w14:textId="77777777" w:rsidR="00C73F9C" w:rsidRPr="00C73F9C" w:rsidRDefault="00C73F9C" w:rsidP="00C73F9C">
            <w:pPr>
              <w:rPr>
                <w:rFonts w:ascii="Arial Narrow" w:hAnsi="Arial Narrow" w:cs="Times"/>
                <w:sz w:val="22"/>
                <w:szCs w:val="22"/>
              </w:rPr>
            </w:pPr>
          </w:p>
          <w:p w14:paraId="65E70151" w14:textId="77777777" w:rsidR="00C73F9C" w:rsidRPr="00C73F9C" w:rsidRDefault="00C73F9C" w:rsidP="00C73F9C">
            <w:pPr>
              <w:rPr>
                <w:rFonts w:ascii="Arial Narrow" w:hAnsi="Arial Narrow" w:cs="Times"/>
                <w:sz w:val="22"/>
                <w:szCs w:val="22"/>
              </w:rPr>
            </w:pPr>
          </w:p>
          <w:p w14:paraId="5F14B5A1" w14:textId="77777777" w:rsidR="00B65361" w:rsidRPr="00C73F9C" w:rsidRDefault="00B65361" w:rsidP="00C73F9C">
            <w:pPr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170" w:type="dxa"/>
          </w:tcPr>
          <w:p w14:paraId="0F78998E" w14:textId="77777777" w:rsidR="001C2AD8" w:rsidRPr="00FA78F4" w:rsidRDefault="001C2AD8" w:rsidP="00B65361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Kindergarten Studies Weekly</w:t>
            </w:r>
          </w:p>
          <w:p w14:paraId="20A79F20" w14:textId="5225E2D8" w:rsidR="001C2AD8" w:rsidRDefault="00B65361" w:rsidP="00B653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Money</w:t>
            </w:r>
          </w:p>
          <w:p w14:paraId="3524317D" w14:textId="2870E3C2" w:rsidR="00B056E8" w:rsidRDefault="00B056E8" w:rsidP="00B653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Sub-skills: </w:t>
            </w:r>
            <w:r w:rsidRPr="00B056E8">
              <w:rPr>
                <w:rFonts w:ascii="Arial Narrow" w:hAnsi="Arial Narrow"/>
                <w:sz w:val="22"/>
                <w:szCs w:val="22"/>
              </w:rPr>
              <w:t xml:space="preserve">K.3, K.22, K.10, </w:t>
            </w:r>
          </w:p>
          <w:p w14:paraId="14E4B3F2" w14:textId="38A506B2" w:rsidR="00892ABF" w:rsidRDefault="00E158EF" w:rsidP="00B6536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hyperlink r:id="rId71" w:history="1">
              <w:r w:rsidR="00892ABF" w:rsidRPr="00810ADC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https://www.studiesweekly.com</w:t>
              </w:r>
            </w:hyperlink>
          </w:p>
          <w:p w14:paraId="59904D7D" w14:textId="77777777" w:rsidR="001C2AD8" w:rsidRPr="00FA78F4" w:rsidRDefault="001C2AD8" w:rsidP="00B65361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344D4246" w14:textId="505D995C" w:rsidR="00E7215E" w:rsidRPr="00E7215E" w:rsidRDefault="00E7215E" w:rsidP="00E7215E">
            <w:pPr>
              <w:pStyle w:val="TableParagraph"/>
              <w:ind w:right="171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I</w:t>
            </w:r>
            <w:r w:rsidRPr="00E7215E">
              <w:rPr>
                <w:rFonts w:ascii="Arial Narrow" w:hAnsi="Arial Narrow"/>
                <w:u w:val="single"/>
              </w:rPr>
              <w:t>f You Made a Million</w:t>
            </w:r>
            <w:r w:rsidRPr="00E7215E">
              <w:rPr>
                <w:rFonts w:ascii="Arial Narrow" w:hAnsi="Arial Narrow"/>
              </w:rPr>
              <w:t xml:space="preserve"> by David Schwartz</w:t>
            </w:r>
          </w:p>
          <w:p w14:paraId="12F44AFA" w14:textId="31D1387D" w:rsidR="00E7215E" w:rsidRPr="00E7215E" w:rsidRDefault="00E7215E" w:rsidP="00E7215E">
            <w:pPr>
              <w:pStyle w:val="TableParagraph"/>
              <w:ind w:right="171"/>
              <w:rPr>
                <w:rFonts w:ascii="Arial Narrow" w:hAnsi="Arial Narrow"/>
              </w:rPr>
            </w:pPr>
            <w:r w:rsidRPr="00E7215E">
              <w:rPr>
                <w:rFonts w:ascii="Arial Narrow" w:hAnsi="Arial Narrow"/>
                <w:u w:val="single"/>
              </w:rPr>
              <w:t>Oranges” (What’s for Lunch</w:t>
            </w:r>
            <w:r w:rsidRPr="00E7215E">
              <w:rPr>
                <w:rFonts w:ascii="Arial Narrow" w:hAnsi="Arial Narrow"/>
              </w:rPr>
              <w:t>) by Claire Llewellyn</w:t>
            </w:r>
          </w:p>
          <w:p w14:paraId="5591E9BE" w14:textId="50559D84" w:rsidR="00E7215E" w:rsidRDefault="00E7215E" w:rsidP="00E721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Spending Money</w:t>
            </w:r>
            <w:r w:rsidRPr="00E7215E">
              <w:rPr>
                <w:rFonts w:ascii="Arial Narrow" w:hAnsi="Arial Narrow"/>
                <w:u w:val="single"/>
              </w:rPr>
              <w:t xml:space="preserve"> </w:t>
            </w:r>
            <w:r w:rsidRPr="00E7215E">
              <w:rPr>
                <w:rFonts w:ascii="Arial Narrow" w:hAnsi="Arial Narrow"/>
              </w:rPr>
              <w:t>by Natalie Rosinsky</w:t>
            </w:r>
          </w:p>
          <w:p w14:paraId="7D61DE20" w14:textId="696BA4CB" w:rsidR="007722A6" w:rsidRPr="007722A6" w:rsidRDefault="007722A6" w:rsidP="00E7215E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Little Critter Just Saving My Money</w:t>
            </w:r>
            <w:r>
              <w:rPr>
                <w:rFonts w:ascii="Arial Narrow" w:hAnsi="Arial Narrow"/>
              </w:rPr>
              <w:t xml:space="preserve"> by Mercer Mayer</w:t>
            </w:r>
          </w:p>
          <w:p w14:paraId="446B42D7" w14:textId="77777777" w:rsidR="00810232" w:rsidRDefault="00810232" w:rsidP="00B65361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453194D2" w14:textId="0720C78F" w:rsidR="001C2AD8" w:rsidRPr="00815F6A" w:rsidRDefault="001C2AD8" w:rsidP="00F902CD">
            <w:pPr>
              <w:pStyle w:val="TableParagraph"/>
              <w:ind w:left="720" w:right="171"/>
              <w:rPr>
                <w:rFonts w:ascii="Arial Narrow" w:hAnsi="Arial Narrow" w:cs="Times"/>
              </w:rPr>
            </w:pPr>
          </w:p>
        </w:tc>
      </w:tr>
      <w:tr w:rsidR="00B738E4" w:rsidRPr="00FA78F4" w14:paraId="74AA0212" w14:textId="77777777" w:rsidTr="004538FA">
        <w:trPr>
          <w:trHeight w:val="1400"/>
        </w:trPr>
        <w:tc>
          <w:tcPr>
            <w:tcW w:w="1998" w:type="dxa"/>
            <w:vMerge w:val="restart"/>
          </w:tcPr>
          <w:p w14:paraId="094595BE" w14:textId="18D08CAB" w:rsidR="004538FA" w:rsidRPr="004538FA" w:rsidRDefault="004538FA" w:rsidP="004538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 w:rsidRPr="004538FA">
              <w:rPr>
                <w:rFonts w:ascii="Arial Narrow" w:hAnsi="Arial Narrow" w:cs="Times"/>
                <w:b/>
                <w:sz w:val="22"/>
                <w:szCs w:val="22"/>
              </w:rPr>
              <w:t>K.29</w:t>
            </w:r>
            <w:r w:rsidRPr="004538FA">
              <w:rPr>
                <w:rFonts w:ascii="Arial Narrow" w:hAnsi="Arial Narrow" w:cs="Times"/>
                <w:sz w:val="22"/>
                <w:szCs w:val="22"/>
              </w:rPr>
              <w:t xml:space="preserve"> Participate in shared research projects to identify and describe the events or people celebrated during state and national holidays and why we celebrate them: </w:t>
            </w:r>
            <w:r>
              <w:rPr>
                <w:rFonts w:ascii="Arial Narrow" w:hAnsi="Arial Narrow" w:cs="Times"/>
                <w:sz w:val="22"/>
                <w:szCs w:val="22"/>
              </w:rPr>
              <w:t>Memorial Day and Independence Day</w:t>
            </w:r>
          </w:p>
          <w:p w14:paraId="034F7225" w14:textId="4194A6A0" w:rsidR="004538FA" w:rsidRPr="00FA78F4" w:rsidRDefault="004538FA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1780" w:type="dxa"/>
          </w:tcPr>
          <w:p w14:paraId="3882AEC5" w14:textId="77777777" w:rsidR="004538FA" w:rsidRDefault="00B738E4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Memorial Day</w:t>
            </w:r>
          </w:p>
          <w:p w14:paraId="08779808" w14:textId="77777777" w:rsidR="00B738E4" w:rsidRDefault="00B738E4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Holiday</w:t>
            </w:r>
          </w:p>
          <w:p w14:paraId="0CACA33F" w14:textId="77777777" w:rsidR="00B738E4" w:rsidRDefault="00B738E4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Soldiers</w:t>
            </w:r>
          </w:p>
          <w:p w14:paraId="144C93BC" w14:textId="2B69D510" w:rsidR="00B738E4" w:rsidRPr="00FA78F4" w:rsidRDefault="00B738E4" w:rsidP="00B65361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14:paraId="13B12BEE" w14:textId="77777777" w:rsidR="004538FA" w:rsidRDefault="004538FA" w:rsidP="001C2AD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Memorial Day?</w:t>
            </w:r>
          </w:p>
          <w:p w14:paraId="2AD6E67C" w14:textId="77777777" w:rsidR="004538FA" w:rsidRDefault="004538FA" w:rsidP="001C2AD8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3D374AE3" w14:textId="1154FA7E" w:rsidR="004538FA" w:rsidRPr="00FA78F4" w:rsidRDefault="004538FA" w:rsidP="001C2AD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do we celebrate it?</w:t>
            </w:r>
          </w:p>
        </w:tc>
        <w:tc>
          <w:tcPr>
            <w:tcW w:w="2430" w:type="dxa"/>
            <w:vMerge w:val="restart"/>
          </w:tcPr>
          <w:p w14:paraId="417C0724" w14:textId="280B7842" w:rsidR="004538FA" w:rsidRDefault="00B738E4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be able to explain whom we honor on Memorial Day.</w:t>
            </w:r>
          </w:p>
          <w:p w14:paraId="722C1942" w14:textId="77777777" w:rsidR="00B02102" w:rsidRDefault="00B02102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  <w:p w14:paraId="5A68CFDA" w14:textId="77777777" w:rsidR="00B738E4" w:rsidRDefault="00B738E4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be able to identify facts about Independence Day.</w:t>
            </w:r>
          </w:p>
          <w:p w14:paraId="006DC7BD" w14:textId="0D47625B" w:rsidR="00B738E4" w:rsidRPr="00FA78F4" w:rsidRDefault="00B738E4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  <w:r>
              <w:rPr>
                <w:rFonts w:ascii="Arial Narrow" w:hAnsi="Arial Narrow" w:cs="Times"/>
                <w:sz w:val="22"/>
                <w:szCs w:val="22"/>
              </w:rPr>
              <w:t>Students will be able to explain why we celebrate Independence Day.</w:t>
            </w:r>
          </w:p>
        </w:tc>
        <w:tc>
          <w:tcPr>
            <w:tcW w:w="6170" w:type="dxa"/>
            <w:vMerge w:val="restart"/>
          </w:tcPr>
          <w:p w14:paraId="1C42DCEE" w14:textId="77777777" w:rsidR="004538FA" w:rsidRPr="00FA78F4" w:rsidRDefault="004538FA" w:rsidP="00B65361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  <w:r w:rsidRPr="00FA78F4">
              <w:rPr>
                <w:rFonts w:ascii="Arial Narrow" w:hAnsi="Arial Narrow"/>
                <w:b/>
              </w:rPr>
              <w:t>Suggested Literature Links</w:t>
            </w:r>
          </w:p>
          <w:p w14:paraId="709ADAC2" w14:textId="3D82751A" w:rsidR="004E2823" w:rsidRDefault="004E2823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Let’s Get Ready for Memorial Day</w:t>
            </w:r>
            <w:r>
              <w:rPr>
                <w:rFonts w:ascii="Arial Narrow" w:hAnsi="Arial Narrow"/>
              </w:rPr>
              <w:t xml:space="preserve"> by Lloyd G. Douglas</w:t>
            </w:r>
          </w:p>
          <w:p w14:paraId="50D3290E" w14:textId="5E48662B" w:rsidR="004E2823" w:rsidRPr="004E2823" w:rsidRDefault="004E2823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The Wall (Reading Rainbow Book) </w:t>
            </w:r>
            <w:r>
              <w:rPr>
                <w:rFonts w:ascii="Arial Narrow" w:hAnsi="Arial Narrow"/>
              </w:rPr>
              <w:t>by Eve Bunting</w:t>
            </w:r>
          </w:p>
          <w:p w14:paraId="0E58FBE4" w14:textId="285970DE" w:rsidR="002535EB" w:rsidRPr="002535EB" w:rsidRDefault="002535EB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A is for America</w:t>
            </w:r>
            <w:r>
              <w:rPr>
                <w:rFonts w:ascii="Arial Narrow" w:hAnsi="Arial Narrow"/>
              </w:rPr>
              <w:t xml:space="preserve"> by Devin Scillian</w:t>
            </w:r>
          </w:p>
          <w:p w14:paraId="4C224A9C" w14:textId="61764F42" w:rsidR="004538FA" w:rsidRDefault="002535EB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They Fourth of July Story</w:t>
            </w:r>
            <w:r>
              <w:rPr>
                <w:rFonts w:ascii="Arial Narrow" w:hAnsi="Arial Narrow"/>
              </w:rPr>
              <w:t xml:space="preserve"> by Alice Dalgliesh</w:t>
            </w:r>
          </w:p>
          <w:p w14:paraId="12CB7FF4" w14:textId="77777777" w:rsidR="002535EB" w:rsidRPr="00FA78F4" w:rsidRDefault="002535EB" w:rsidP="00B65361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D888E61" w14:textId="0EF3CAA7" w:rsidR="00B738E4" w:rsidRDefault="00B738E4" w:rsidP="00B65361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r>
              <w:rPr>
                <w:rFonts w:ascii="Arial Narrow" w:hAnsi="Arial Narrow" w:cs="Times"/>
                <w:b/>
              </w:rPr>
              <w:t>Suggested Web Links:</w:t>
            </w:r>
          </w:p>
          <w:p w14:paraId="7D288C1D" w14:textId="4B66626E" w:rsidR="00B738E4" w:rsidRDefault="00E158EF" w:rsidP="00B65361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hyperlink r:id="rId72" w:history="1">
              <w:r w:rsidR="00B738E4" w:rsidRPr="00AC3381">
                <w:rPr>
                  <w:rStyle w:val="Hyperlink"/>
                  <w:rFonts w:ascii="Arial Narrow" w:hAnsi="Arial Narrow" w:cs="Times"/>
                  <w:b/>
                </w:rPr>
                <w:t>http://www.timeforkids.com/news/meaning-memorial-day/40391</w:t>
              </w:r>
            </w:hyperlink>
          </w:p>
          <w:p w14:paraId="39B21EFE" w14:textId="1E44CAF3" w:rsidR="00B738E4" w:rsidRDefault="00E158EF" w:rsidP="00B65361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hyperlink r:id="rId73" w:history="1">
              <w:r w:rsidR="00B738E4" w:rsidRPr="00AC3381">
                <w:rPr>
                  <w:rStyle w:val="Hyperlink"/>
                  <w:rFonts w:ascii="Arial Narrow" w:hAnsi="Arial Narrow" w:cs="Times"/>
                  <w:b/>
                </w:rPr>
                <w:t>http://theholidayzone.com/memorial/memorial_day_1.html</w:t>
              </w:r>
            </w:hyperlink>
          </w:p>
          <w:p w14:paraId="44DBED5C" w14:textId="3FE699F2" w:rsidR="00B738E4" w:rsidRDefault="00E158EF" w:rsidP="00B65361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hyperlink r:id="rId74" w:history="1">
              <w:r w:rsidR="00B738E4" w:rsidRPr="00AC3381">
                <w:rPr>
                  <w:rStyle w:val="Hyperlink"/>
                  <w:rFonts w:ascii="Arial Narrow" w:hAnsi="Arial Narrow" w:cs="Times"/>
                  <w:b/>
                </w:rPr>
                <w:t>http://www.usconsulate.org.hk/pas/kids/july4.htm</w:t>
              </w:r>
            </w:hyperlink>
          </w:p>
          <w:p w14:paraId="55A30CFF" w14:textId="7AD72AEC" w:rsidR="00B738E4" w:rsidRDefault="00E158EF" w:rsidP="00B65361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  <w:hyperlink r:id="rId75" w:history="1">
              <w:r w:rsidR="00B738E4" w:rsidRPr="00AC3381">
                <w:rPr>
                  <w:rStyle w:val="Hyperlink"/>
                  <w:rFonts w:ascii="Arial Narrow" w:hAnsi="Arial Narrow" w:cs="Times"/>
                  <w:b/>
                </w:rPr>
                <w:t>http://sunniebunniezz.com/holiday/4ofjuly.htm</w:t>
              </w:r>
            </w:hyperlink>
          </w:p>
          <w:p w14:paraId="1D3811DA" w14:textId="77777777" w:rsidR="00B738E4" w:rsidRDefault="00B738E4" w:rsidP="00B65361">
            <w:pPr>
              <w:pStyle w:val="TableParagraph"/>
              <w:ind w:right="171"/>
              <w:rPr>
                <w:rFonts w:ascii="Arial Narrow" w:hAnsi="Arial Narrow" w:cs="Times"/>
                <w:b/>
              </w:rPr>
            </w:pPr>
          </w:p>
          <w:p w14:paraId="441F025A" w14:textId="0F94611D" w:rsidR="004538FA" w:rsidRPr="000C2CA0" w:rsidRDefault="004538FA" w:rsidP="00F902CD">
            <w:pPr>
              <w:pStyle w:val="TableParagraph"/>
              <w:ind w:left="720" w:right="171"/>
              <w:rPr>
                <w:rFonts w:ascii="Arial Narrow" w:hAnsi="Arial Narrow" w:cs="Times"/>
              </w:rPr>
            </w:pPr>
          </w:p>
        </w:tc>
      </w:tr>
      <w:tr w:rsidR="00B738E4" w:rsidRPr="00FA78F4" w14:paraId="111D0B8A" w14:textId="77777777" w:rsidTr="00B65361">
        <w:trPr>
          <w:trHeight w:val="1400"/>
        </w:trPr>
        <w:tc>
          <w:tcPr>
            <w:tcW w:w="1998" w:type="dxa"/>
            <w:vMerge/>
          </w:tcPr>
          <w:p w14:paraId="6B04E5E2" w14:textId="4FDAEA48" w:rsidR="004538FA" w:rsidRPr="004538FA" w:rsidRDefault="004538FA" w:rsidP="004538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b/>
                <w:sz w:val="22"/>
                <w:szCs w:val="22"/>
              </w:rPr>
            </w:pPr>
          </w:p>
        </w:tc>
        <w:tc>
          <w:tcPr>
            <w:tcW w:w="1780" w:type="dxa"/>
          </w:tcPr>
          <w:p w14:paraId="2EB954D8" w14:textId="77777777" w:rsidR="00B02102" w:rsidRDefault="00B02102" w:rsidP="00B65361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201140C" w14:textId="77777777" w:rsidR="00B738E4" w:rsidRDefault="00B738E4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United States</w:t>
            </w:r>
          </w:p>
          <w:p w14:paraId="47179328" w14:textId="73954B70" w:rsidR="00B738E4" w:rsidRDefault="00B738E4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Britain</w:t>
            </w:r>
          </w:p>
          <w:p w14:paraId="55FF628E" w14:textId="21E4DE82" w:rsidR="004538FA" w:rsidRDefault="00B738E4" w:rsidP="00B65361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Declaration of Independence</w:t>
            </w:r>
          </w:p>
          <w:p w14:paraId="35F40EC8" w14:textId="77777777" w:rsidR="00B738E4" w:rsidRPr="00FA78F4" w:rsidRDefault="00B738E4" w:rsidP="00B65361">
            <w:pPr>
              <w:pStyle w:val="TableParagraph"/>
              <w:ind w:right="171"/>
              <w:rPr>
                <w:rFonts w:ascii="Arial Narrow" w:hAnsi="Arial Narrow"/>
              </w:rPr>
            </w:pPr>
          </w:p>
        </w:tc>
        <w:tc>
          <w:tcPr>
            <w:tcW w:w="2040" w:type="dxa"/>
          </w:tcPr>
          <w:p w14:paraId="20D1E134" w14:textId="77777777" w:rsidR="00B02102" w:rsidRDefault="00B02102" w:rsidP="001C2AD8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041A6647" w14:textId="77777777" w:rsidR="004538FA" w:rsidRDefault="004538FA" w:rsidP="001C2AD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Independence Day?</w:t>
            </w:r>
          </w:p>
          <w:p w14:paraId="3BF67D8C" w14:textId="77777777" w:rsidR="004538FA" w:rsidRDefault="004538FA" w:rsidP="001C2AD8">
            <w:pPr>
              <w:pStyle w:val="TableParagraph"/>
              <w:ind w:right="171"/>
              <w:rPr>
                <w:rFonts w:ascii="Arial Narrow" w:hAnsi="Arial Narrow"/>
              </w:rPr>
            </w:pPr>
          </w:p>
          <w:p w14:paraId="6EE7D5E9" w14:textId="7A3B2D36" w:rsidR="004538FA" w:rsidRDefault="004538FA" w:rsidP="001C2AD8">
            <w:pPr>
              <w:pStyle w:val="TableParagraph"/>
              <w:ind w:right="1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do we celebrate it?</w:t>
            </w:r>
          </w:p>
        </w:tc>
        <w:tc>
          <w:tcPr>
            <w:tcW w:w="2430" w:type="dxa"/>
            <w:vMerge/>
          </w:tcPr>
          <w:p w14:paraId="4F0641E1" w14:textId="77777777" w:rsidR="004538FA" w:rsidRPr="00FA78F4" w:rsidRDefault="004538FA" w:rsidP="00B653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6170" w:type="dxa"/>
            <w:vMerge/>
          </w:tcPr>
          <w:p w14:paraId="3E1A46DB" w14:textId="77777777" w:rsidR="004538FA" w:rsidRPr="00FA78F4" w:rsidRDefault="004538FA" w:rsidP="00B65361">
            <w:pPr>
              <w:pStyle w:val="TableParagraph"/>
              <w:ind w:right="171"/>
              <w:rPr>
                <w:rFonts w:ascii="Arial Narrow" w:hAnsi="Arial Narrow"/>
                <w:b/>
              </w:rPr>
            </w:pPr>
          </w:p>
        </w:tc>
      </w:tr>
    </w:tbl>
    <w:p w14:paraId="662ACD44" w14:textId="6E7537A6" w:rsidR="001C2AD8" w:rsidRPr="00FA78F4" w:rsidRDefault="001C2AD8">
      <w:pPr>
        <w:rPr>
          <w:rFonts w:ascii="Arial Narrow" w:hAnsi="Arial Narrow"/>
          <w:sz w:val="22"/>
          <w:szCs w:val="22"/>
        </w:rPr>
      </w:pPr>
    </w:p>
    <w:sectPr w:rsidR="001C2AD8" w:rsidRPr="00FA78F4" w:rsidSect="00604535">
      <w:headerReference w:type="default" r:id="rId76"/>
      <w:pgSz w:w="15840" w:h="12240" w:orient="landscape"/>
      <w:pgMar w:top="720" w:right="835" w:bottom="5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209D" w14:textId="77777777" w:rsidR="006B0F6A" w:rsidRDefault="006B0F6A" w:rsidP="00192EE4">
      <w:r>
        <w:separator/>
      </w:r>
    </w:p>
  </w:endnote>
  <w:endnote w:type="continuationSeparator" w:id="0">
    <w:p w14:paraId="77DEEF3D" w14:textId="77777777" w:rsidR="006B0F6A" w:rsidRDefault="006B0F6A" w:rsidP="001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89EAD" w14:textId="77777777" w:rsidR="006B0F6A" w:rsidRDefault="006B0F6A" w:rsidP="00192EE4">
      <w:r>
        <w:separator/>
      </w:r>
    </w:p>
  </w:footnote>
  <w:footnote w:type="continuationSeparator" w:id="0">
    <w:p w14:paraId="51749ECB" w14:textId="77777777" w:rsidR="006B0F6A" w:rsidRDefault="006B0F6A" w:rsidP="00192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CC95" w14:textId="3B7E9099" w:rsidR="003365E2" w:rsidRPr="00DC7F32" w:rsidRDefault="003365E2" w:rsidP="003365E2">
    <w:pPr>
      <w:pStyle w:val="Footer"/>
      <w:tabs>
        <w:tab w:val="left" w:pos="496"/>
        <w:tab w:val="right" w:pos="14285"/>
      </w:tabs>
      <w:rPr>
        <w:rFonts w:ascii="Arial Narrow" w:hAnsi="Arial Narrow"/>
        <w:b/>
        <w:sz w:val="20"/>
        <w:szCs w:val="20"/>
      </w:rPr>
    </w:pPr>
    <w:r>
      <w:rPr>
        <w:b/>
      </w:rPr>
      <w:tab/>
    </w:r>
    <w:r w:rsidRPr="00DC7F32">
      <w:rPr>
        <w:rFonts w:ascii="Arial Narrow" w:hAnsi="Arial Narrow"/>
        <w:b/>
        <w:sz w:val="20"/>
        <w:szCs w:val="20"/>
      </w:rPr>
      <w:t>Updated: May 19, 2016</w:t>
    </w:r>
    <w:r w:rsidRPr="00DC7F32">
      <w:rPr>
        <w:rFonts w:ascii="Arial Narrow" w:hAnsi="Arial Narrow"/>
        <w:b/>
        <w:sz w:val="20"/>
        <w:szCs w:val="20"/>
      </w:rPr>
      <w:tab/>
    </w:r>
    <w:r w:rsidRPr="00DC7F32">
      <w:rPr>
        <w:rFonts w:ascii="Arial Narrow" w:hAnsi="Arial Narrow"/>
        <w:b/>
        <w:sz w:val="20"/>
        <w:szCs w:val="20"/>
      </w:rPr>
      <w:tab/>
    </w:r>
    <w:r w:rsidRPr="00DC7F32">
      <w:rPr>
        <w:rFonts w:ascii="Arial Narrow" w:hAnsi="Arial Narrow"/>
        <w:b/>
        <w:sz w:val="20"/>
        <w:szCs w:val="20"/>
      </w:rPr>
      <w:tab/>
    </w:r>
  </w:p>
  <w:p w14:paraId="4219EF99" w14:textId="46140A49" w:rsidR="006B0F6A" w:rsidRPr="00192EE4" w:rsidRDefault="006B0F6A" w:rsidP="00192EE4">
    <w:pPr>
      <w:spacing w:line="14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36805C" wp14:editId="226AD355">
          <wp:simplePos x="0" y="0"/>
          <wp:positionH relativeFrom="column">
            <wp:posOffset>914400</wp:posOffset>
          </wp:positionH>
          <wp:positionV relativeFrom="paragraph">
            <wp:posOffset>54610</wp:posOffset>
          </wp:positionV>
          <wp:extent cx="1143000" cy="37678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9AAD4" w14:textId="6B0CC42A" w:rsidR="006B0F6A" w:rsidRDefault="006B0F6A" w:rsidP="00A0143E">
    <w:pPr>
      <w:pStyle w:val="Heading1"/>
      <w:jc w:val="center"/>
    </w:pPr>
    <w:r>
      <w:t>Departmen</w:t>
    </w:r>
    <w:r w:rsidR="003365E2">
      <w:t>t of Teaching &amp; Learning</w:t>
    </w:r>
  </w:p>
  <w:p w14:paraId="25EB7696" w14:textId="0D3DB719" w:rsidR="006B0F6A" w:rsidRDefault="006B0F6A" w:rsidP="00A0143E">
    <w:pPr>
      <w:pStyle w:val="Heading1"/>
      <w:jc w:val="center"/>
    </w:pPr>
    <w:r>
      <w:t>Kindergarten Social Studies Curriculum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C76"/>
    <w:multiLevelType w:val="multilevel"/>
    <w:tmpl w:val="1C7C1C78"/>
    <w:lvl w:ilvl="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6E15"/>
    <w:multiLevelType w:val="hybridMultilevel"/>
    <w:tmpl w:val="22F20A3E"/>
    <w:lvl w:ilvl="0" w:tplc="5C8E30C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379A6"/>
    <w:multiLevelType w:val="hybridMultilevel"/>
    <w:tmpl w:val="1C7C1C78"/>
    <w:lvl w:ilvl="0" w:tplc="AFBA0D5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D7E48"/>
    <w:multiLevelType w:val="hybridMultilevel"/>
    <w:tmpl w:val="08E21986"/>
    <w:lvl w:ilvl="0" w:tplc="80885B9C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6956A8"/>
    <w:multiLevelType w:val="hybridMultilevel"/>
    <w:tmpl w:val="3C5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4"/>
    <w:rsid w:val="000004CE"/>
    <w:rsid w:val="0000150A"/>
    <w:rsid w:val="000102BA"/>
    <w:rsid w:val="00024A78"/>
    <w:rsid w:val="00026855"/>
    <w:rsid w:val="0002704F"/>
    <w:rsid w:val="000332DE"/>
    <w:rsid w:val="000335CC"/>
    <w:rsid w:val="00036C9C"/>
    <w:rsid w:val="00037D26"/>
    <w:rsid w:val="00043864"/>
    <w:rsid w:val="0004485B"/>
    <w:rsid w:val="00057763"/>
    <w:rsid w:val="0006095D"/>
    <w:rsid w:val="00063BA2"/>
    <w:rsid w:val="00063C80"/>
    <w:rsid w:val="00070870"/>
    <w:rsid w:val="00072D35"/>
    <w:rsid w:val="00075AC6"/>
    <w:rsid w:val="0007609E"/>
    <w:rsid w:val="000935DA"/>
    <w:rsid w:val="000975F2"/>
    <w:rsid w:val="000A15CB"/>
    <w:rsid w:val="000A2846"/>
    <w:rsid w:val="000B2D52"/>
    <w:rsid w:val="000C2CA0"/>
    <w:rsid w:val="000C585A"/>
    <w:rsid w:val="000C5E88"/>
    <w:rsid w:val="000C6236"/>
    <w:rsid w:val="000D4347"/>
    <w:rsid w:val="000F725D"/>
    <w:rsid w:val="00101772"/>
    <w:rsid w:val="0010476C"/>
    <w:rsid w:val="00107173"/>
    <w:rsid w:val="00112CE6"/>
    <w:rsid w:val="00115653"/>
    <w:rsid w:val="0012049E"/>
    <w:rsid w:val="00122397"/>
    <w:rsid w:val="001314BD"/>
    <w:rsid w:val="00136350"/>
    <w:rsid w:val="00136812"/>
    <w:rsid w:val="001420A9"/>
    <w:rsid w:val="001423F6"/>
    <w:rsid w:val="00146D98"/>
    <w:rsid w:val="00153632"/>
    <w:rsid w:val="00154813"/>
    <w:rsid w:val="0016209F"/>
    <w:rsid w:val="0016526D"/>
    <w:rsid w:val="0018274B"/>
    <w:rsid w:val="00182CE4"/>
    <w:rsid w:val="00182FCD"/>
    <w:rsid w:val="00192EE4"/>
    <w:rsid w:val="001A0DF6"/>
    <w:rsid w:val="001A4449"/>
    <w:rsid w:val="001A6C83"/>
    <w:rsid w:val="001C2AD8"/>
    <w:rsid w:val="001C5F72"/>
    <w:rsid w:val="001C7847"/>
    <w:rsid w:val="001E321E"/>
    <w:rsid w:val="001F55D4"/>
    <w:rsid w:val="001F659F"/>
    <w:rsid w:val="002025B2"/>
    <w:rsid w:val="00206721"/>
    <w:rsid w:val="00211B40"/>
    <w:rsid w:val="00211BEA"/>
    <w:rsid w:val="002140CA"/>
    <w:rsid w:val="00223A81"/>
    <w:rsid w:val="00223CE0"/>
    <w:rsid w:val="00226E8E"/>
    <w:rsid w:val="002308C3"/>
    <w:rsid w:val="002352BF"/>
    <w:rsid w:val="00236414"/>
    <w:rsid w:val="002436E7"/>
    <w:rsid w:val="002535EB"/>
    <w:rsid w:val="00262DCC"/>
    <w:rsid w:val="002674E5"/>
    <w:rsid w:val="0027386C"/>
    <w:rsid w:val="00273DAB"/>
    <w:rsid w:val="002742BF"/>
    <w:rsid w:val="00277BC2"/>
    <w:rsid w:val="002860CD"/>
    <w:rsid w:val="002877BB"/>
    <w:rsid w:val="002900A7"/>
    <w:rsid w:val="002A45FC"/>
    <w:rsid w:val="002A7C8B"/>
    <w:rsid w:val="002C1A0B"/>
    <w:rsid w:val="002C28FC"/>
    <w:rsid w:val="002D1A37"/>
    <w:rsid w:val="002D5DB3"/>
    <w:rsid w:val="002F2903"/>
    <w:rsid w:val="00304C63"/>
    <w:rsid w:val="003075F3"/>
    <w:rsid w:val="003365E2"/>
    <w:rsid w:val="00336DE0"/>
    <w:rsid w:val="00350A26"/>
    <w:rsid w:val="003639FD"/>
    <w:rsid w:val="00370149"/>
    <w:rsid w:val="003818D7"/>
    <w:rsid w:val="00382224"/>
    <w:rsid w:val="003A0B17"/>
    <w:rsid w:val="003B0F38"/>
    <w:rsid w:val="003B11A6"/>
    <w:rsid w:val="003C239F"/>
    <w:rsid w:val="003D0959"/>
    <w:rsid w:val="003D7298"/>
    <w:rsid w:val="003E3443"/>
    <w:rsid w:val="003F0104"/>
    <w:rsid w:val="003F2AE2"/>
    <w:rsid w:val="003F5F1E"/>
    <w:rsid w:val="00415499"/>
    <w:rsid w:val="00430D48"/>
    <w:rsid w:val="00433F7D"/>
    <w:rsid w:val="00434112"/>
    <w:rsid w:val="00450A17"/>
    <w:rsid w:val="004538FA"/>
    <w:rsid w:val="00460CFB"/>
    <w:rsid w:val="004709A8"/>
    <w:rsid w:val="00477603"/>
    <w:rsid w:val="00477D22"/>
    <w:rsid w:val="0048526C"/>
    <w:rsid w:val="00491E19"/>
    <w:rsid w:val="00493156"/>
    <w:rsid w:val="004A1002"/>
    <w:rsid w:val="004A2C26"/>
    <w:rsid w:val="004A6A1D"/>
    <w:rsid w:val="004A6F11"/>
    <w:rsid w:val="004B5583"/>
    <w:rsid w:val="004C214C"/>
    <w:rsid w:val="004C412A"/>
    <w:rsid w:val="004C4800"/>
    <w:rsid w:val="004E175D"/>
    <w:rsid w:val="004E2823"/>
    <w:rsid w:val="004E3B2A"/>
    <w:rsid w:val="004E6ADA"/>
    <w:rsid w:val="004E6FBB"/>
    <w:rsid w:val="004F2C42"/>
    <w:rsid w:val="005017EA"/>
    <w:rsid w:val="0051539C"/>
    <w:rsid w:val="00524B19"/>
    <w:rsid w:val="00527827"/>
    <w:rsid w:val="005301DD"/>
    <w:rsid w:val="0053554A"/>
    <w:rsid w:val="005405E8"/>
    <w:rsid w:val="00543FBD"/>
    <w:rsid w:val="005441B5"/>
    <w:rsid w:val="005470F2"/>
    <w:rsid w:val="00553111"/>
    <w:rsid w:val="005755C7"/>
    <w:rsid w:val="005811A8"/>
    <w:rsid w:val="00585374"/>
    <w:rsid w:val="0058684E"/>
    <w:rsid w:val="0059289D"/>
    <w:rsid w:val="0059655E"/>
    <w:rsid w:val="0059768D"/>
    <w:rsid w:val="005A0F91"/>
    <w:rsid w:val="005A75F9"/>
    <w:rsid w:val="005B0B87"/>
    <w:rsid w:val="005B3EED"/>
    <w:rsid w:val="005B47B1"/>
    <w:rsid w:val="005B5B61"/>
    <w:rsid w:val="005B7183"/>
    <w:rsid w:val="005C26F8"/>
    <w:rsid w:val="005C4234"/>
    <w:rsid w:val="005D01AC"/>
    <w:rsid w:val="005D1DBA"/>
    <w:rsid w:val="005D2034"/>
    <w:rsid w:val="005E1239"/>
    <w:rsid w:val="005E2B3F"/>
    <w:rsid w:val="005E454D"/>
    <w:rsid w:val="005F440B"/>
    <w:rsid w:val="00602927"/>
    <w:rsid w:val="00604535"/>
    <w:rsid w:val="00607288"/>
    <w:rsid w:val="00612058"/>
    <w:rsid w:val="00612BE6"/>
    <w:rsid w:val="00625560"/>
    <w:rsid w:val="0062662A"/>
    <w:rsid w:val="0063332D"/>
    <w:rsid w:val="006403EA"/>
    <w:rsid w:val="00642932"/>
    <w:rsid w:val="00642ADB"/>
    <w:rsid w:val="00644BF7"/>
    <w:rsid w:val="00650C8F"/>
    <w:rsid w:val="00661BFE"/>
    <w:rsid w:val="00665FC6"/>
    <w:rsid w:val="00670447"/>
    <w:rsid w:val="0067340B"/>
    <w:rsid w:val="00683754"/>
    <w:rsid w:val="006855E0"/>
    <w:rsid w:val="006864B6"/>
    <w:rsid w:val="006A4BE2"/>
    <w:rsid w:val="006A612D"/>
    <w:rsid w:val="006B0F6A"/>
    <w:rsid w:val="006B1334"/>
    <w:rsid w:val="006B35CF"/>
    <w:rsid w:val="006B3C83"/>
    <w:rsid w:val="006C4687"/>
    <w:rsid w:val="006E11A0"/>
    <w:rsid w:val="006E4447"/>
    <w:rsid w:val="006E5DD2"/>
    <w:rsid w:val="006E79F6"/>
    <w:rsid w:val="006F1078"/>
    <w:rsid w:val="007043EA"/>
    <w:rsid w:val="00704858"/>
    <w:rsid w:val="00705914"/>
    <w:rsid w:val="00714A91"/>
    <w:rsid w:val="00731C67"/>
    <w:rsid w:val="0073750F"/>
    <w:rsid w:val="00740AF6"/>
    <w:rsid w:val="007536EE"/>
    <w:rsid w:val="0076676D"/>
    <w:rsid w:val="007722A6"/>
    <w:rsid w:val="00777C37"/>
    <w:rsid w:val="00781DA7"/>
    <w:rsid w:val="00787284"/>
    <w:rsid w:val="007875D6"/>
    <w:rsid w:val="00791C9A"/>
    <w:rsid w:val="00795D9F"/>
    <w:rsid w:val="00795DF1"/>
    <w:rsid w:val="007A35F3"/>
    <w:rsid w:val="007B0C4A"/>
    <w:rsid w:val="007B1C9F"/>
    <w:rsid w:val="007B1E99"/>
    <w:rsid w:val="007B5F17"/>
    <w:rsid w:val="007C1016"/>
    <w:rsid w:val="007D1380"/>
    <w:rsid w:val="007E207F"/>
    <w:rsid w:val="007E4854"/>
    <w:rsid w:val="007E506E"/>
    <w:rsid w:val="00801CE5"/>
    <w:rsid w:val="00805F01"/>
    <w:rsid w:val="00810232"/>
    <w:rsid w:val="00815F6A"/>
    <w:rsid w:val="00816840"/>
    <w:rsid w:val="00816AD4"/>
    <w:rsid w:val="00832C10"/>
    <w:rsid w:val="00833866"/>
    <w:rsid w:val="008346F3"/>
    <w:rsid w:val="00836FA5"/>
    <w:rsid w:val="00837C9E"/>
    <w:rsid w:val="00852905"/>
    <w:rsid w:val="00852C1C"/>
    <w:rsid w:val="008543A9"/>
    <w:rsid w:val="00864E83"/>
    <w:rsid w:val="00880AEE"/>
    <w:rsid w:val="00880C13"/>
    <w:rsid w:val="00883199"/>
    <w:rsid w:val="0088503D"/>
    <w:rsid w:val="0089039F"/>
    <w:rsid w:val="00892ABF"/>
    <w:rsid w:val="0089600B"/>
    <w:rsid w:val="00897E84"/>
    <w:rsid w:val="008B01BD"/>
    <w:rsid w:val="008C0250"/>
    <w:rsid w:val="008C548E"/>
    <w:rsid w:val="008C6895"/>
    <w:rsid w:val="008D3874"/>
    <w:rsid w:val="008E07AB"/>
    <w:rsid w:val="008E4034"/>
    <w:rsid w:val="008F0A01"/>
    <w:rsid w:val="008F1B1D"/>
    <w:rsid w:val="008F3A03"/>
    <w:rsid w:val="009008FC"/>
    <w:rsid w:val="00902D9E"/>
    <w:rsid w:val="00903A4D"/>
    <w:rsid w:val="00904F91"/>
    <w:rsid w:val="0091310D"/>
    <w:rsid w:val="0091433A"/>
    <w:rsid w:val="00915524"/>
    <w:rsid w:val="0091722B"/>
    <w:rsid w:val="009222F2"/>
    <w:rsid w:val="009251EB"/>
    <w:rsid w:val="00946BA4"/>
    <w:rsid w:val="0095380D"/>
    <w:rsid w:val="0095448B"/>
    <w:rsid w:val="009548F2"/>
    <w:rsid w:val="00976537"/>
    <w:rsid w:val="00976A36"/>
    <w:rsid w:val="00991B50"/>
    <w:rsid w:val="00995164"/>
    <w:rsid w:val="00997D6F"/>
    <w:rsid w:val="009A6957"/>
    <w:rsid w:val="009B3F79"/>
    <w:rsid w:val="009B6BC8"/>
    <w:rsid w:val="009C5D2A"/>
    <w:rsid w:val="009C7DA2"/>
    <w:rsid w:val="009D7E4B"/>
    <w:rsid w:val="009E152F"/>
    <w:rsid w:val="009E5F10"/>
    <w:rsid w:val="009E63E8"/>
    <w:rsid w:val="009F771D"/>
    <w:rsid w:val="00A0143E"/>
    <w:rsid w:val="00A03EC7"/>
    <w:rsid w:val="00A06A67"/>
    <w:rsid w:val="00A10823"/>
    <w:rsid w:val="00A156FD"/>
    <w:rsid w:val="00A21F79"/>
    <w:rsid w:val="00A24A07"/>
    <w:rsid w:val="00A26AD9"/>
    <w:rsid w:val="00A2743E"/>
    <w:rsid w:val="00A31CD3"/>
    <w:rsid w:val="00A354E3"/>
    <w:rsid w:val="00A43383"/>
    <w:rsid w:val="00A4662A"/>
    <w:rsid w:val="00A47216"/>
    <w:rsid w:val="00A501AF"/>
    <w:rsid w:val="00A51A6F"/>
    <w:rsid w:val="00A5325A"/>
    <w:rsid w:val="00A53643"/>
    <w:rsid w:val="00A54FB2"/>
    <w:rsid w:val="00A55159"/>
    <w:rsid w:val="00A90E0D"/>
    <w:rsid w:val="00A959C2"/>
    <w:rsid w:val="00AA66D6"/>
    <w:rsid w:val="00AA6FCA"/>
    <w:rsid w:val="00AB45FB"/>
    <w:rsid w:val="00AB7585"/>
    <w:rsid w:val="00AC65F2"/>
    <w:rsid w:val="00AD4204"/>
    <w:rsid w:val="00AE00B8"/>
    <w:rsid w:val="00AE098F"/>
    <w:rsid w:val="00AF21F2"/>
    <w:rsid w:val="00AF50F2"/>
    <w:rsid w:val="00AF7CE4"/>
    <w:rsid w:val="00B00B81"/>
    <w:rsid w:val="00B02102"/>
    <w:rsid w:val="00B056E8"/>
    <w:rsid w:val="00B0644F"/>
    <w:rsid w:val="00B15217"/>
    <w:rsid w:val="00B22785"/>
    <w:rsid w:val="00B342B9"/>
    <w:rsid w:val="00B41DF7"/>
    <w:rsid w:val="00B53764"/>
    <w:rsid w:val="00B55FB4"/>
    <w:rsid w:val="00B56B03"/>
    <w:rsid w:val="00B5700C"/>
    <w:rsid w:val="00B65361"/>
    <w:rsid w:val="00B738E4"/>
    <w:rsid w:val="00B755B0"/>
    <w:rsid w:val="00B975B6"/>
    <w:rsid w:val="00B97619"/>
    <w:rsid w:val="00BA5F43"/>
    <w:rsid w:val="00BB1263"/>
    <w:rsid w:val="00BB25CD"/>
    <w:rsid w:val="00BB2DD1"/>
    <w:rsid w:val="00BB4A03"/>
    <w:rsid w:val="00BC0352"/>
    <w:rsid w:val="00BC73A0"/>
    <w:rsid w:val="00BF121D"/>
    <w:rsid w:val="00BF2C1F"/>
    <w:rsid w:val="00BF38D9"/>
    <w:rsid w:val="00BF3951"/>
    <w:rsid w:val="00BF73B0"/>
    <w:rsid w:val="00C02C01"/>
    <w:rsid w:val="00C03E0F"/>
    <w:rsid w:val="00C04F2F"/>
    <w:rsid w:val="00C238AB"/>
    <w:rsid w:val="00C25BFA"/>
    <w:rsid w:val="00C26AB9"/>
    <w:rsid w:val="00C320D3"/>
    <w:rsid w:val="00C34347"/>
    <w:rsid w:val="00C3722A"/>
    <w:rsid w:val="00C71900"/>
    <w:rsid w:val="00C73F9C"/>
    <w:rsid w:val="00C74837"/>
    <w:rsid w:val="00C8351E"/>
    <w:rsid w:val="00CA1948"/>
    <w:rsid w:val="00CA203A"/>
    <w:rsid w:val="00CA23B2"/>
    <w:rsid w:val="00CA3E3E"/>
    <w:rsid w:val="00CB09B3"/>
    <w:rsid w:val="00CB5218"/>
    <w:rsid w:val="00CB6341"/>
    <w:rsid w:val="00CC0F5F"/>
    <w:rsid w:val="00CC12AD"/>
    <w:rsid w:val="00CC24C8"/>
    <w:rsid w:val="00CC544F"/>
    <w:rsid w:val="00CC5F4D"/>
    <w:rsid w:val="00CD0DC4"/>
    <w:rsid w:val="00CE4B35"/>
    <w:rsid w:val="00CF3FA2"/>
    <w:rsid w:val="00CF7DA2"/>
    <w:rsid w:val="00D013C0"/>
    <w:rsid w:val="00D015E2"/>
    <w:rsid w:val="00D024E9"/>
    <w:rsid w:val="00D03609"/>
    <w:rsid w:val="00D03646"/>
    <w:rsid w:val="00D04BAF"/>
    <w:rsid w:val="00D10F58"/>
    <w:rsid w:val="00D22AE3"/>
    <w:rsid w:val="00D239A8"/>
    <w:rsid w:val="00D31420"/>
    <w:rsid w:val="00D35076"/>
    <w:rsid w:val="00D35CE3"/>
    <w:rsid w:val="00D510B0"/>
    <w:rsid w:val="00D60037"/>
    <w:rsid w:val="00D643C8"/>
    <w:rsid w:val="00D661BA"/>
    <w:rsid w:val="00D7347A"/>
    <w:rsid w:val="00D95D0E"/>
    <w:rsid w:val="00DA47C5"/>
    <w:rsid w:val="00DA6BF1"/>
    <w:rsid w:val="00DB3D76"/>
    <w:rsid w:val="00DB79F9"/>
    <w:rsid w:val="00DC1D8F"/>
    <w:rsid w:val="00DC2900"/>
    <w:rsid w:val="00DC36BB"/>
    <w:rsid w:val="00DC7F32"/>
    <w:rsid w:val="00DD42C4"/>
    <w:rsid w:val="00DD5627"/>
    <w:rsid w:val="00DD77B6"/>
    <w:rsid w:val="00DE0A51"/>
    <w:rsid w:val="00DE4E8E"/>
    <w:rsid w:val="00DE73FA"/>
    <w:rsid w:val="00E04716"/>
    <w:rsid w:val="00E04C22"/>
    <w:rsid w:val="00E06983"/>
    <w:rsid w:val="00E158EF"/>
    <w:rsid w:val="00E254A2"/>
    <w:rsid w:val="00E34895"/>
    <w:rsid w:val="00E37080"/>
    <w:rsid w:val="00E4381D"/>
    <w:rsid w:val="00E44605"/>
    <w:rsid w:val="00E620D9"/>
    <w:rsid w:val="00E7215E"/>
    <w:rsid w:val="00E7310B"/>
    <w:rsid w:val="00E77072"/>
    <w:rsid w:val="00E81619"/>
    <w:rsid w:val="00E830D8"/>
    <w:rsid w:val="00E85B52"/>
    <w:rsid w:val="00E90555"/>
    <w:rsid w:val="00E96693"/>
    <w:rsid w:val="00E975F2"/>
    <w:rsid w:val="00EA6732"/>
    <w:rsid w:val="00EB5718"/>
    <w:rsid w:val="00EC10B9"/>
    <w:rsid w:val="00EC1A7F"/>
    <w:rsid w:val="00EC66CE"/>
    <w:rsid w:val="00EC7BD4"/>
    <w:rsid w:val="00ED2F26"/>
    <w:rsid w:val="00EE10B6"/>
    <w:rsid w:val="00EE2F17"/>
    <w:rsid w:val="00EE38E6"/>
    <w:rsid w:val="00EF1DDF"/>
    <w:rsid w:val="00EF321F"/>
    <w:rsid w:val="00EF3A37"/>
    <w:rsid w:val="00EF4417"/>
    <w:rsid w:val="00EF7716"/>
    <w:rsid w:val="00F068E2"/>
    <w:rsid w:val="00F06E40"/>
    <w:rsid w:val="00F10E12"/>
    <w:rsid w:val="00F1585E"/>
    <w:rsid w:val="00F20645"/>
    <w:rsid w:val="00F2334B"/>
    <w:rsid w:val="00F35994"/>
    <w:rsid w:val="00F36BC1"/>
    <w:rsid w:val="00F371C9"/>
    <w:rsid w:val="00F41128"/>
    <w:rsid w:val="00F41971"/>
    <w:rsid w:val="00F521B6"/>
    <w:rsid w:val="00F53E11"/>
    <w:rsid w:val="00F56C8D"/>
    <w:rsid w:val="00F653A8"/>
    <w:rsid w:val="00F7349F"/>
    <w:rsid w:val="00F75BA3"/>
    <w:rsid w:val="00F77796"/>
    <w:rsid w:val="00F81523"/>
    <w:rsid w:val="00F86F9A"/>
    <w:rsid w:val="00F902CD"/>
    <w:rsid w:val="00F92C39"/>
    <w:rsid w:val="00FA0746"/>
    <w:rsid w:val="00FA78F4"/>
    <w:rsid w:val="00FC16A1"/>
    <w:rsid w:val="00FC6A59"/>
    <w:rsid w:val="00FC798B"/>
    <w:rsid w:val="00FC7E8F"/>
    <w:rsid w:val="00FD5761"/>
    <w:rsid w:val="00FD6025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305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E4"/>
    <w:pPr>
      <w:widowControl w:val="0"/>
      <w:spacing w:before="60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E4"/>
  </w:style>
  <w:style w:type="paragraph" w:styleId="Footer">
    <w:name w:val="footer"/>
    <w:basedOn w:val="Normal"/>
    <w:link w:val="Foot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E4"/>
  </w:style>
  <w:style w:type="character" w:customStyle="1" w:styleId="Heading1Char">
    <w:name w:val="Heading 1 Char"/>
    <w:basedOn w:val="DefaultParagraphFont"/>
    <w:link w:val="Heading1"/>
    <w:uiPriority w:val="1"/>
    <w:rsid w:val="00192EE4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EE4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0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693"/>
    <w:pPr>
      <w:ind w:left="720"/>
      <w:contextualSpacing/>
    </w:pPr>
  </w:style>
  <w:style w:type="paragraph" w:customStyle="1" w:styleId="Default">
    <w:name w:val="Default"/>
    <w:rsid w:val="002C28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NormalWeb">
    <w:name w:val="Normal (Web)"/>
    <w:basedOn w:val="Normal"/>
    <w:uiPriority w:val="99"/>
    <w:unhideWhenUsed/>
    <w:rsid w:val="005B3EED"/>
    <w:rPr>
      <w:rFonts w:ascii="Times New Roman" w:hAnsi="Times New Roman" w:cs="Times New Roman"/>
    </w:rPr>
  </w:style>
  <w:style w:type="character" w:customStyle="1" w:styleId="Hyperlink0">
    <w:name w:val="Hyperlink.0"/>
    <w:basedOn w:val="DefaultParagraphFont"/>
    <w:rsid w:val="00F902CD"/>
    <w:rPr>
      <w:color w:val="011EA9"/>
      <w:u w:val="single"/>
    </w:rPr>
  </w:style>
  <w:style w:type="paragraph" w:customStyle="1" w:styleId="Body">
    <w:name w:val="Body"/>
    <w:rsid w:val="002860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E4"/>
    <w:pPr>
      <w:widowControl w:val="0"/>
      <w:spacing w:before="60"/>
      <w:ind w:left="10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E4"/>
  </w:style>
  <w:style w:type="paragraph" w:styleId="Footer">
    <w:name w:val="footer"/>
    <w:basedOn w:val="Normal"/>
    <w:link w:val="FooterChar"/>
    <w:uiPriority w:val="99"/>
    <w:unhideWhenUsed/>
    <w:rsid w:val="0019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E4"/>
  </w:style>
  <w:style w:type="character" w:customStyle="1" w:styleId="Heading1Char">
    <w:name w:val="Heading 1 Char"/>
    <w:basedOn w:val="DefaultParagraphFont"/>
    <w:link w:val="Heading1"/>
    <w:uiPriority w:val="1"/>
    <w:rsid w:val="00192EE4"/>
    <w:rPr>
      <w:rFonts w:ascii="Cambria" w:eastAsia="Cambria" w:hAnsi="Cambri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EE4"/>
    <w:pPr>
      <w:widowControl w:val="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0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693"/>
    <w:pPr>
      <w:ind w:left="720"/>
      <w:contextualSpacing/>
    </w:pPr>
  </w:style>
  <w:style w:type="paragraph" w:customStyle="1" w:styleId="Default">
    <w:name w:val="Default"/>
    <w:rsid w:val="002C28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NormalWeb">
    <w:name w:val="Normal (Web)"/>
    <w:basedOn w:val="Normal"/>
    <w:uiPriority w:val="99"/>
    <w:unhideWhenUsed/>
    <w:rsid w:val="005B3EED"/>
    <w:rPr>
      <w:rFonts w:ascii="Times New Roman" w:hAnsi="Times New Roman" w:cs="Times New Roman"/>
    </w:rPr>
  </w:style>
  <w:style w:type="character" w:customStyle="1" w:styleId="Hyperlink0">
    <w:name w:val="Hyperlink.0"/>
    <w:basedOn w:val="DefaultParagraphFont"/>
    <w:rsid w:val="00F902CD"/>
    <w:rPr>
      <w:color w:val="011EA9"/>
      <w:u w:val="single"/>
    </w:rPr>
  </w:style>
  <w:style w:type="paragraph" w:customStyle="1" w:styleId="Body">
    <w:name w:val="Body"/>
    <w:rsid w:val="002860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iesweekly.com" TargetMode="External"/><Relationship Id="rId14" Type="http://schemas.openxmlformats.org/officeDocument/2006/relationships/hyperlink" Target="https://www.studiesweekly.com" TargetMode="External"/><Relationship Id="rId15" Type="http://schemas.openxmlformats.org/officeDocument/2006/relationships/hyperlink" Target="https://www.studiesweekly.com" TargetMode="External"/><Relationship Id="rId16" Type="http://schemas.openxmlformats.org/officeDocument/2006/relationships/hyperlink" Target="http://www.usconsulate.org.hk/pas/kids/cd.htm" TargetMode="External"/><Relationship Id="rId17" Type="http://schemas.openxmlformats.org/officeDocument/2006/relationships/hyperlink" Target="http://mrnussbaum.com/columbus" TargetMode="External"/><Relationship Id="rId18" Type="http://schemas.openxmlformats.org/officeDocument/2006/relationships/hyperlink" Target="https://www.studiesweekly.com" TargetMode="External"/><Relationship Id="rId19" Type="http://schemas.openxmlformats.org/officeDocument/2006/relationships/hyperlink" Target="http://cityofbartlett.org/photoview.aspx?phid=63" TargetMode="External"/><Relationship Id="rId63" Type="http://schemas.openxmlformats.org/officeDocument/2006/relationships/hyperlink" Target="http://bensguide.gpo.gov/3-5/symbols/" TargetMode="External"/><Relationship Id="rId64" Type="http://schemas.openxmlformats.org/officeDocument/2006/relationships/hyperlink" Target="http://www.yourchildlearns.com/megamaps/print-north-america-maps.html" TargetMode="External"/><Relationship Id="rId65" Type="http://schemas.openxmlformats.org/officeDocument/2006/relationships/hyperlink" Target="https://www.studiesweekly.com" TargetMode="External"/><Relationship Id="rId66" Type="http://schemas.openxmlformats.org/officeDocument/2006/relationships/hyperlink" Target="http://www.livestrong.com/article/1005125-teaching-children-difference-between-rules-laws/" TargetMode="External"/><Relationship Id="rId67" Type="http://schemas.openxmlformats.org/officeDocument/2006/relationships/hyperlink" Target="https://www.studiesweekly.com" TargetMode="External"/><Relationship Id="rId68" Type="http://schemas.openxmlformats.org/officeDocument/2006/relationships/hyperlink" Target="http://www.schooltube.com/video/1066f456ff8f4742878c/Wants-and-Needs" TargetMode="External"/><Relationship Id="rId69" Type="http://schemas.openxmlformats.org/officeDocument/2006/relationships/hyperlink" Target="http://www.education.com/pdf/Needs-Wants-Poster/" TargetMode="External"/><Relationship Id="rId50" Type="http://schemas.openxmlformats.org/officeDocument/2006/relationships/hyperlink" Target="https://www.studiesweekly.com" TargetMode="External"/><Relationship Id="rId51" Type="http://schemas.openxmlformats.org/officeDocument/2006/relationships/hyperlink" Target="http://www.history.com/topics/black-history/black-history-month" TargetMode="External"/><Relationship Id="rId52" Type="http://schemas.openxmlformats.org/officeDocument/2006/relationships/hyperlink" Target="http://www.timeforkids.com/minisite/black-history-month" TargetMode="External"/><Relationship Id="rId53" Type="http://schemas.openxmlformats.org/officeDocument/2006/relationships/hyperlink" Target="https://www.studiesweekly.com" TargetMode="External"/><Relationship Id="rId54" Type="http://schemas.openxmlformats.org/officeDocument/2006/relationships/hyperlink" Target="https://www.studiesweekly.com" TargetMode="External"/><Relationship Id="rId55" Type="http://schemas.openxmlformats.org/officeDocument/2006/relationships/hyperlink" Target="https://www.studiesweekly.com" TargetMode="External"/><Relationship Id="rId56" Type="http://schemas.openxmlformats.org/officeDocument/2006/relationships/hyperlink" Target="https://www.studiesweekly.com" TargetMode="External"/><Relationship Id="rId57" Type="http://schemas.openxmlformats.org/officeDocument/2006/relationships/hyperlink" Target="http://www.tn.gov/local/" TargetMode="External"/><Relationship Id="rId58" Type="http://schemas.openxmlformats.org/officeDocument/2006/relationships/hyperlink" Target="http://tn.gov/state-symbols.shtml" TargetMode="External"/><Relationship Id="rId59" Type="http://schemas.openxmlformats.org/officeDocument/2006/relationships/hyperlink" Target="http://www.freeusandworldmaps.com/html/USAandCanada/USPrintable.html" TargetMode="External"/><Relationship Id="rId40" Type="http://schemas.openxmlformats.org/officeDocument/2006/relationships/hyperlink" Target="http://kids.nationalgeographic.com/explore/countries/china/" TargetMode="External"/><Relationship Id="rId41" Type="http://schemas.openxmlformats.org/officeDocument/2006/relationships/hyperlink" Target="http://kids.nationalgeographic.com/explore/winter-celebrations/?ar_a=3" TargetMode="External"/><Relationship Id="rId42" Type="http://schemas.openxmlformats.org/officeDocument/2006/relationships/hyperlink" Target="http://www.china-family-adventure.com/chinese-new-year.html" TargetMode="External"/><Relationship Id="rId43" Type="http://schemas.openxmlformats.org/officeDocument/2006/relationships/hyperlink" Target="http://www.timeforkids.com/destination/usa" TargetMode="External"/><Relationship Id="rId44" Type="http://schemas.openxmlformats.org/officeDocument/2006/relationships/hyperlink" Target="https://www.studiesweekly.com" TargetMode="External"/><Relationship Id="rId45" Type="http://schemas.openxmlformats.org/officeDocument/2006/relationships/hyperlink" Target="http://www.tnhistoryforkids.org/people/andrew_jackson" TargetMode="External"/><Relationship Id="rId46" Type="http://schemas.openxmlformats.org/officeDocument/2006/relationships/hyperlink" Target="http://www.tnhistoryforkids.org/people/james_polk" TargetMode="External"/><Relationship Id="rId47" Type="http://schemas.openxmlformats.org/officeDocument/2006/relationships/hyperlink" Target="http://www.tnhistoryforkids.org/people/andrew_johnson" TargetMode="External"/><Relationship Id="rId48" Type="http://schemas.openxmlformats.org/officeDocument/2006/relationships/hyperlink" Target="https://www.studiesweekly.com" TargetMode="External"/><Relationship Id="rId49" Type="http://schemas.openxmlformats.org/officeDocument/2006/relationships/hyperlink" Target="http://www.tnhistoryforkids.org/people/wilma_rudolp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nteach.ca/elementary/songspoems4.html" TargetMode="External"/><Relationship Id="rId9" Type="http://schemas.openxmlformats.org/officeDocument/2006/relationships/hyperlink" Target="http://www.daycareresource.com/calendaritems76859.html" TargetMode="External"/><Relationship Id="rId30" Type="http://schemas.openxmlformats.org/officeDocument/2006/relationships/hyperlink" Target="https://www.studiesweekly.com" TargetMode="External"/><Relationship Id="rId31" Type="http://schemas.openxmlformats.org/officeDocument/2006/relationships/hyperlink" Target="http://www.the-north-pole.com/around/" TargetMode="External"/><Relationship Id="rId32" Type="http://schemas.openxmlformats.org/officeDocument/2006/relationships/hyperlink" Target="http://kids.nationalgeographic.com/explore/winter-celebrations/" TargetMode="External"/><Relationship Id="rId33" Type="http://schemas.openxmlformats.org/officeDocument/2006/relationships/hyperlink" Target="http://www.tnhistoryforkids.org/people/elvis_presley" TargetMode="External"/><Relationship Id="rId34" Type="http://schemas.openxmlformats.org/officeDocument/2006/relationships/hyperlink" Target="http://www.graceland.com/visit/graceland_group_tours/student_groups/educational_tools.aspx" TargetMode="External"/><Relationship Id="rId35" Type="http://schemas.openxmlformats.org/officeDocument/2006/relationships/hyperlink" Target="http://www.ducksters.com/biography/entertainers/elvis_presley.php" TargetMode="External"/><Relationship Id="rId36" Type="http://schemas.openxmlformats.org/officeDocument/2006/relationships/hyperlink" Target="https://www.studiesweekly.com" TargetMode="External"/><Relationship Id="rId37" Type="http://schemas.openxmlformats.org/officeDocument/2006/relationships/hyperlink" Target="http://www.usconsulate.org.hk/pas/kids/mlkd.htm" TargetMode="External"/><Relationship Id="rId38" Type="http://schemas.openxmlformats.org/officeDocument/2006/relationships/hyperlink" Target="http://kids.nationalgeographic.com/explore/history/martin-luther-king-jr/?source=link_fb20120116kids-mlkphotos" TargetMode="External"/><Relationship Id="rId39" Type="http://schemas.openxmlformats.org/officeDocument/2006/relationships/hyperlink" Target="http://kids.nationalgeographic.com/explore/history/martin-luther-king-jr.html" TargetMode="External"/><Relationship Id="rId70" Type="http://schemas.openxmlformats.org/officeDocument/2006/relationships/hyperlink" Target="https://www.studiesweekly.com" TargetMode="External"/><Relationship Id="rId71" Type="http://schemas.openxmlformats.org/officeDocument/2006/relationships/hyperlink" Target="https://www.studiesweekly.com" TargetMode="External"/><Relationship Id="rId72" Type="http://schemas.openxmlformats.org/officeDocument/2006/relationships/hyperlink" Target="http://www.timeforkids.com/news/meaning-memorial-day/40391" TargetMode="External"/><Relationship Id="rId20" Type="http://schemas.openxmlformats.org/officeDocument/2006/relationships/hyperlink" Target="http://www.tnhistoryforkids.org/people/david_crockett" TargetMode="External"/><Relationship Id="rId21" Type="http://schemas.openxmlformats.org/officeDocument/2006/relationships/hyperlink" Target="http://www.tnhistoryforkids.org/people/alvin_york" TargetMode="External"/><Relationship Id="rId22" Type="http://schemas.openxmlformats.org/officeDocument/2006/relationships/hyperlink" Target="http://www.fantasticfunandlearning.com/teaching-kids-about-veterans-day-resources-and-ideas.html" TargetMode="External"/><Relationship Id="rId23" Type="http://schemas.openxmlformats.org/officeDocument/2006/relationships/hyperlink" Target="http://www.usconsulate.org.hk/pas/kids/vd.htm" TargetMode="External"/><Relationship Id="rId24" Type="http://schemas.openxmlformats.org/officeDocument/2006/relationships/hyperlink" Target="http://www.tnhistoryforkids.org/people/sequoyah" TargetMode="External"/><Relationship Id="rId25" Type="http://schemas.openxmlformats.org/officeDocument/2006/relationships/hyperlink" Target="http://sequoyahmuseum.org/index.cfm" TargetMode="External"/><Relationship Id="rId26" Type="http://schemas.openxmlformats.org/officeDocument/2006/relationships/hyperlink" Target="https://www.studiesweekly.com" TargetMode="External"/><Relationship Id="rId27" Type="http://schemas.openxmlformats.org/officeDocument/2006/relationships/hyperlink" Target="http://www.theholidayspot.com/thanksgiving/index.htm" TargetMode="External"/><Relationship Id="rId28" Type="http://schemas.openxmlformats.org/officeDocument/2006/relationships/hyperlink" Target="http://www.scholastic.com/teachers/collection/teaching-about-first-thanksgiving" TargetMode="External"/><Relationship Id="rId29" Type="http://schemas.openxmlformats.org/officeDocument/2006/relationships/hyperlink" Target="https://www.studiesweekly.com" TargetMode="External"/><Relationship Id="rId73" Type="http://schemas.openxmlformats.org/officeDocument/2006/relationships/hyperlink" Target="http://theholidayzone.com/memorial/memorial_day_1.html" TargetMode="External"/><Relationship Id="rId74" Type="http://schemas.openxmlformats.org/officeDocument/2006/relationships/hyperlink" Target="http://www.usconsulate.org.hk/pas/kids/july4.htm" TargetMode="External"/><Relationship Id="rId75" Type="http://schemas.openxmlformats.org/officeDocument/2006/relationships/hyperlink" Target="http://sunniebunniezz.com/holiday/4ofjuly.htm" TargetMode="External"/><Relationship Id="rId76" Type="http://schemas.openxmlformats.org/officeDocument/2006/relationships/header" Target="header1.xml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hyperlink" Target="https://www.studiesweekly.com" TargetMode="External"/><Relationship Id="rId61" Type="http://schemas.openxmlformats.org/officeDocument/2006/relationships/hyperlink" Target="http://kids.nationalgeographic.com/explore/countries/united-states/" TargetMode="External"/><Relationship Id="rId62" Type="http://schemas.openxmlformats.org/officeDocument/2006/relationships/hyperlink" Target="http://www.abcteach.com/free/a/american_symbols_primary.pdf" TargetMode="External"/><Relationship Id="rId10" Type="http://schemas.openxmlformats.org/officeDocument/2006/relationships/hyperlink" Target="https://www.studiesweekly.com" TargetMode="External"/><Relationship Id="rId11" Type="http://schemas.openxmlformats.org/officeDocument/2006/relationships/hyperlink" Target="https://www.studiesweekly.com" TargetMode="External"/><Relationship Id="rId12" Type="http://schemas.openxmlformats.org/officeDocument/2006/relationships/hyperlink" Target="https://www.studiesweek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4563</Words>
  <Characters>26010</Characters>
  <Application>Microsoft Macintosh Word</Application>
  <DocSecurity>0</DocSecurity>
  <Lines>216</Lines>
  <Paragraphs>61</Paragraphs>
  <ScaleCrop>false</ScaleCrop>
  <Company>Shelby County Schools</Company>
  <LinksUpToDate>false</LinksUpToDate>
  <CharactersWithSpaces>30512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Schermerhorn</dc:creator>
  <cp:keywords/>
  <dc:description/>
  <cp:lastModifiedBy>Kristy Ford</cp:lastModifiedBy>
  <cp:revision>5</cp:revision>
  <cp:lastPrinted>2015-06-16T02:47:00Z</cp:lastPrinted>
  <dcterms:created xsi:type="dcterms:W3CDTF">2016-05-19T18:51:00Z</dcterms:created>
  <dcterms:modified xsi:type="dcterms:W3CDTF">2016-05-24T00:53:00Z</dcterms:modified>
</cp:coreProperties>
</file>