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40" w:type="dxa"/>
        <w:tblInd w:w="93" w:type="dxa"/>
        <w:tblLook w:val="04A0" w:firstRow="1" w:lastRow="0" w:firstColumn="1" w:lastColumn="0" w:noHBand="0" w:noVBand="1"/>
      </w:tblPr>
      <w:tblGrid>
        <w:gridCol w:w="1940"/>
        <w:gridCol w:w="2600"/>
        <w:gridCol w:w="2600"/>
        <w:gridCol w:w="2600"/>
        <w:gridCol w:w="2600"/>
      </w:tblGrid>
      <w:tr w:rsidR="00DF11BB" w:rsidRPr="00AA6EA4" w14:paraId="083F5AA9" w14:textId="77777777" w:rsidTr="005A42C7">
        <w:trPr>
          <w:trHeight w:val="35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79D0" w14:textId="77777777" w:rsidR="00DF11BB" w:rsidRPr="00AA6EA4" w:rsidRDefault="00DF11BB" w:rsidP="005A42C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Concertina Rubric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FDA0" w14:textId="77777777" w:rsidR="00DF11BB" w:rsidRPr="00AA6EA4" w:rsidRDefault="00DF11BB" w:rsidP="006629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="00662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– Exceeds Expectations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AD87" w14:textId="77777777" w:rsidR="00DF11BB" w:rsidRPr="00AA6EA4" w:rsidRDefault="00DF11BB" w:rsidP="006629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="00662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– Meets Expectations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FC0C" w14:textId="77777777" w:rsidR="00DF11BB" w:rsidRPr="00AA6EA4" w:rsidRDefault="00DF11BB" w:rsidP="006629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662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– Approaches Expectations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1054" w14:textId="77777777" w:rsidR="00DF11BB" w:rsidRPr="00AA6EA4" w:rsidRDefault="00DF11BB" w:rsidP="006629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6629F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– Does Not Meet Expectations</w:t>
            </w:r>
          </w:p>
        </w:tc>
      </w:tr>
      <w:tr w:rsidR="00DF11BB" w:rsidRPr="00AA6EA4" w14:paraId="57A6D466" w14:textId="77777777" w:rsidTr="005A42C7">
        <w:trPr>
          <w:trHeight w:val="143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A757" w14:textId="77777777" w:rsidR="00DF11BB" w:rsidRPr="00AA6EA4" w:rsidRDefault="00DF11BB" w:rsidP="005A42C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A6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Section completion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72F1" w14:textId="77777777" w:rsidR="00DF11BB" w:rsidRPr="00AA6EA4" w:rsidRDefault="00DF11BB" w:rsidP="005A42C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A6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sections are complete- includes a complete written response and illustration/creative element.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8C8D" w14:textId="77777777" w:rsidR="00DF11BB" w:rsidRPr="00AA6EA4" w:rsidRDefault="00DF11BB" w:rsidP="005A42C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A6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Six sections are complete-includes a complete written response and illustration/creative element.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CC20" w14:textId="77777777" w:rsidR="00DF11BB" w:rsidRPr="00AA6EA4" w:rsidRDefault="00DF11BB" w:rsidP="005A42C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A6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Five sections are complete-includes a complete written response and illustration/creative element.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A55E" w14:textId="77777777" w:rsidR="00DF11BB" w:rsidRPr="00AA6EA4" w:rsidRDefault="00DF11BB" w:rsidP="005A42C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A6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Four or fewer sections are complete- written responses and illustrations are incomplete.</w:t>
            </w:r>
          </w:p>
        </w:tc>
      </w:tr>
      <w:tr w:rsidR="00DF11BB" w:rsidRPr="00AA6EA4" w14:paraId="0BBF7702" w14:textId="77777777" w:rsidTr="005A42C7">
        <w:trPr>
          <w:trHeight w:val="16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314F" w14:textId="77777777" w:rsidR="00DF11BB" w:rsidRPr="00AA6EA4" w:rsidRDefault="00DF11BB" w:rsidP="005A42C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A6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Section content-written response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7EE3" w14:textId="77777777" w:rsidR="00DF11BB" w:rsidRPr="00AA6EA4" w:rsidRDefault="00DF11BB" w:rsidP="005A42C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A6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sections include appropriate written responses that fully address the topic of that section.  Responses reflect careful thought and insight.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A67B" w14:textId="77777777" w:rsidR="00DF11BB" w:rsidRPr="00AA6EA4" w:rsidRDefault="00DF11BB" w:rsidP="005A42C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A6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sections include responses, but they may not be complete or fully address the topic of that section.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7242" w14:textId="77777777" w:rsidR="00DF11BB" w:rsidRPr="00AA6EA4" w:rsidRDefault="00DF11BB" w:rsidP="005A42C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A6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Written responses are incomplete.  Answers are basic responses to the section topic.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22F2" w14:textId="77777777" w:rsidR="00DF11BB" w:rsidRPr="00AA6EA4" w:rsidRDefault="00DF11BB" w:rsidP="005A42C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A6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Written responses are missing in more than three sections.  Responses are incomplete.</w:t>
            </w:r>
          </w:p>
        </w:tc>
      </w:tr>
      <w:tr w:rsidR="00DF11BB" w:rsidRPr="00AA6EA4" w14:paraId="1748088D" w14:textId="77777777" w:rsidTr="005A42C7">
        <w:trPr>
          <w:trHeight w:val="1511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3A14" w14:textId="77777777" w:rsidR="00DF11BB" w:rsidRPr="00AA6EA4" w:rsidRDefault="00DF11BB" w:rsidP="005A42C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A6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Section content-illustrations &amp; creative elements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ED81" w14:textId="77777777" w:rsidR="00DF11BB" w:rsidRPr="00AA6EA4" w:rsidRDefault="00DF11BB" w:rsidP="005A42C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A6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Illustrations are neat and colorful. Student created unique interactive elements for the final product.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3858" w14:textId="77777777" w:rsidR="00DF11BB" w:rsidRPr="00AA6EA4" w:rsidRDefault="00DF11BB" w:rsidP="005A42C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A6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Illustrations are colorful.  Creative elements are typical to those described in class. One section is missing a creative/interactive element.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5092" w14:textId="77777777" w:rsidR="00DF11BB" w:rsidRPr="00AA6EA4" w:rsidRDefault="00DF11BB" w:rsidP="005A42C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A6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Illustrations look rushed and/or only included in four of the sections.  Illustrations lack color.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F19D" w14:textId="77777777" w:rsidR="00DF11BB" w:rsidRPr="00AA6EA4" w:rsidRDefault="00DF11BB" w:rsidP="005A42C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A6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Illustration is a basic drawing with no color. Minimal illustrations (less than four sections) are included.</w:t>
            </w:r>
          </w:p>
        </w:tc>
      </w:tr>
      <w:tr w:rsidR="00DF11BB" w:rsidRPr="00AA6EA4" w14:paraId="580726E7" w14:textId="77777777" w:rsidTr="005A42C7">
        <w:trPr>
          <w:trHeight w:val="1529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CE15" w14:textId="77777777" w:rsidR="00DF11BB" w:rsidRPr="00AA6EA4" w:rsidRDefault="00DF11BB" w:rsidP="005A42C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A6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Written conventions  (includes spelling, grammar &amp; punctuation)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D2B1" w14:textId="77777777" w:rsidR="00DF11BB" w:rsidRPr="00AA6EA4" w:rsidRDefault="00DF11BB" w:rsidP="005A42C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A6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Responses are  neatly typed/written with less than three convention errors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D30E" w14:textId="77777777" w:rsidR="00DF11BB" w:rsidRPr="00AA6EA4" w:rsidRDefault="00DF11BB" w:rsidP="005A42C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A6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Responses are typed/neatly written but there are 3-5 convention errors.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7236" w14:textId="77777777" w:rsidR="00DF11BB" w:rsidRPr="00AA6EA4" w:rsidRDefault="00DF11BB" w:rsidP="005A42C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A6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Responses are neatly typed/written.  There are more than 5 errors.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6F51" w14:textId="77777777" w:rsidR="00DF11BB" w:rsidRPr="00AA6EA4" w:rsidRDefault="00DF11BB" w:rsidP="005A42C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A6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Responses are not neatly typed/written.   Much revision is needed.</w:t>
            </w:r>
          </w:p>
        </w:tc>
      </w:tr>
      <w:tr w:rsidR="00DF11BB" w:rsidRPr="00AA6EA4" w14:paraId="2A779816" w14:textId="77777777" w:rsidTr="005A42C7">
        <w:trPr>
          <w:trHeight w:val="17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59C4" w14:textId="77777777" w:rsidR="00DF11BB" w:rsidRPr="00AA6EA4" w:rsidRDefault="00DF11BB" w:rsidP="005A42C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A6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Workmanship &amp; in-class effort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7E15" w14:textId="77777777" w:rsidR="00DF11BB" w:rsidRPr="00AA6EA4" w:rsidRDefault="00DF11BB" w:rsidP="005A42C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A6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 used class time to its fullest potential.  Time was taken to go above and beyond and produce the best quality work.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C938" w14:textId="77777777" w:rsidR="00DF11BB" w:rsidRPr="00AA6EA4" w:rsidRDefault="00DF11BB" w:rsidP="005A42C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A6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 used class time to its fullest potential, but could have taken time to go back and produce better quality workmanship.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17CD" w14:textId="77777777" w:rsidR="00DF11BB" w:rsidRPr="00AA6EA4" w:rsidRDefault="00DF11BB" w:rsidP="005A42C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A6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 used class time effectively with multiple reminders.  Product is rushed and more time should have been taken to produce better quality work.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DEA0" w14:textId="77777777" w:rsidR="00DF11BB" w:rsidRPr="00AA6EA4" w:rsidRDefault="00DF11BB" w:rsidP="005A42C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A6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 had difficulty focusing.  Multiple reminders were needed to keep on track.  Product could use major revisions.</w:t>
            </w:r>
          </w:p>
        </w:tc>
      </w:tr>
    </w:tbl>
    <w:p w14:paraId="4912566A" w14:textId="77777777" w:rsidR="004B2837" w:rsidRDefault="004B2837"/>
    <w:p w14:paraId="5F89F2DA" w14:textId="77777777" w:rsidR="00DF11BB" w:rsidRDefault="00DF11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3060"/>
        <w:gridCol w:w="3060"/>
        <w:gridCol w:w="2880"/>
        <w:gridCol w:w="2628"/>
      </w:tblGrid>
      <w:tr w:rsidR="006629F4" w:rsidRPr="006732D6" w14:paraId="5FE3A165" w14:textId="77777777" w:rsidTr="005A42C7">
        <w:tc>
          <w:tcPr>
            <w:tcW w:w="1548" w:type="dxa"/>
          </w:tcPr>
          <w:p w14:paraId="4A3686F0" w14:textId="77777777" w:rsidR="006629F4" w:rsidRPr="006732D6" w:rsidRDefault="006629F4" w:rsidP="005A42C7">
            <w:pPr>
              <w:jc w:val="center"/>
              <w:rPr>
                <w:b/>
                <w:sz w:val="18"/>
                <w:lang w:bidi="x-none"/>
              </w:rPr>
            </w:pPr>
          </w:p>
        </w:tc>
        <w:tc>
          <w:tcPr>
            <w:tcW w:w="3060" w:type="dxa"/>
          </w:tcPr>
          <w:p w14:paraId="28E374B0" w14:textId="77777777" w:rsidR="006629F4" w:rsidRPr="006732D6" w:rsidRDefault="006629F4" w:rsidP="006629F4">
            <w:pPr>
              <w:jc w:val="center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4</w:t>
            </w:r>
            <w:r w:rsidRPr="006732D6">
              <w:rPr>
                <w:b/>
                <w:lang w:bidi="x-none"/>
              </w:rPr>
              <w:t>-Exceeds Expectations</w:t>
            </w:r>
          </w:p>
          <w:p w14:paraId="39005310" w14:textId="77777777" w:rsidR="006629F4" w:rsidRPr="006732D6" w:rsidRDefault="006629F4" w:rsidP="005A42C7">
            <w:pPr>
              <w:rPr>
                <w:sz w:val="18"/>
                <w:lang w:bidi="x-none"/>
              </w:rPr>
            </w:pPr>
          </w:p>
        </w:tc>
        <w:tc>
          <w:tcPr>
            <w:tcW w:w="3060" w:type="dxa"/>
          </w:tcPr>
          <w:p w14:paraId="5C7F5F75" w14:textId="77777777" w:rsidR="006629F4" w:rsidRDefault="006629F4" w:rsidP="006629F4">
            <w:pPr>
              <w:jc w:val="center"/>
              <w:rPr>
                <w:sz w:val="18"/>
                <w:lang w:bidi="x-none"/>
              </w:rPr>
            </w:pPr>
            <w:r>
              <w:rPr>
                <w:b/>
                <w:lang w:bidi="x-none"/>
              </w:rPr>
              <w:t>3</w:t>
            </w:r>
            <w:r w:rsidRPr="006732D6">
              <w:rPr>
                <w:b/>
                <w:lang w:bidi="x-none"/>
              </w:rPr>
              <w:t>-Meets Expectations</w:t>
            </w:r>
          </w:p>
        </w:tc>
        <w:tc>
          <w:tcPr>
            <w:tcW w:w="2880" w:type="dxa"/>
          </w:tcPr>
          <w:p w14:paraId="1D7DF2C2" w14:textId="77777777" w:rsidR="006629F4" w:rsidRDefault="006629F4" w:rsidP="006629F4">
            <w:pPr>
              <w:jc w:val="center"/>
              <w:rPr>
                <w:sz w:val="18"/>
                <w:lang w:bidi="x-none"/>
              </w:rPr>
            </w:pPr>
            <w:r>
              <w:rPr>
                <w:b/>
                <w:lang w:bidi="x-none"/>
              </w:rPr>
              <w:t>2</w:t>
            </w:r>
            <w:r w:rsidRPr="006732D6">
              <w:rPr>
                <w:b/>
                <w:lang w:bidi="x-none"/>
              </w:rPr>
              <w:t>-Approaches Expectations</w:t>
            </w:r>
          </w:p>
        </w:tc>
        <w:tc>
          <w:tcPr>
            <w:tcW w:w="2628" w:type="dxa"/>
          </w:tcPr>
          <w:p w14:paraId="03D6BB7F" w14:textId="77777777" w:rsidR="006629F4" w:rsidRPr="006732D6" w:rsidRDefault="006629F4" w:rsidP="006629F4">
            <w:pPr>
              <w:jc w:val="center"/>
              <w:rPr>
                <w:sz w:val="18"/>
                <w:lang w:bidi="x-none"/>
              </w:rPr>
            </w:pPr>
            <w:r>
              <w:rPr>
                <w:b/>
                <w:lang w:bidi="x-none"/>
              </w:rPr>
              <w:t>1</w:t>
            </w:r>
            <w:r w:rsidRPr="006732D6">
              <w:rPr>
                <w:b/>
                <w:lang w:bidi="x-none"/>
              </w:rPr>
              <w:t>-Does Not Meet Expectations</w:t>
            </w:r>
          </w:p>
        </w:tc>
      </w:tr>
      <w:tr w:rsidR="00DF11BB" w:rsidRPr="006732D6" w14:paraId="5F55D54C" w14:textId="77777777" w:rsidTr="005A42C7">
        <w:tc>
          <w:tcPr>
            <w:tcW w:w="1548" w:type="dxa"/>
          </w:tcPr>
          <w:p w14:paraId="3AB38A9D" w14:textId="77777777" w:rsidR="00DF11BB" w:rsidRPr="006732D6" w:rsidRDefault="00DF11BB" w:rsidP="005A42C7">
            <w:pPr>
              <w:jc w:val="center"/>
              <w:rPr>
                <w:b/>
                <w:sz w:val="18"/>
                <w:lang w:bidi="x-none"/>
              </w:rPr>
            </w:pPr>
          </w:p>
          <w:p w14:paraId="14D98A98" w14:textId="77777777" w:rsidR="00DF11BB" w:rsidRPr="006732D6" w:rsidRDefault="00DF11BB" w:rsidP="005A42C7">
            <w:pPr>
              <w:jc w:val="center"/>
              <w:rPr>
                <w:b/>
                <w:sz w:val="18"/>
                <w:lang w:bidi="x-none"/>
              </w:rPr>
            </w:pPr>
            <w:r w:rsidRPr="006732D6">
              <w:rPr>
                <w:b/>
                <w:sz w:val="18"/>
                <w:lang w:bidi="x-none"/>
              </w:rPr>
              <w:t>Content</w:t>
            </w:r>
          </w:p>
          <w:p w14:paraId="78A6AFB9" w14:textId="77777777" w:rsidR="00DF11BB" w:rsidRPr="006732D6" w:rsidRDefault="00DF11BB" w:rsidP="005A42C7">
            <w:pPr>
              <w:jc w:val="center"/>
              <w:rPr>
                <w:b/>
                <w:sz w:val="18"/>
                <w:lang w:bidi="x-none"/>
              </w:rPr>
            </w:pPr>
          </w:p>
          <w:p w14:paraId="2DB0497D" w14:textId="77777777" w:rsidR="00DF11BB" w:rsidRPr="006732D6" w:rsidRDefault="00DF11BB" w:rsidP="005A42C7">
            <w:pPr>
              <w:jc w:val="center"/>
              <w:rPr>
                <w:b/>
                <w:sz w:val="18"/>
                <w:lang w:bidi="x-none"/>
              </w:rPr>
            </w:pPr>
          </w:p>
          <w:p w14:paraId="5F000EDC" w14:textId="77777777" w:rsidR="00DF11BB" w:rsidRPr="006732D6" w:rsidRDefault="00DF11BB" w:rsidP="005A42C7">
            <w:pPr>
              <w:jc w:val="center"/>
              <w:rPr>
                <w:b/>
                <w:sz w:val="18"/>
                <w:lang w:bidi="x-none"/>
              </w:rPr>
            </w:pPr>
          </w:p>
          <w:p w14:paraId="2046EE95" w14:textId="77777777" w:rsidR="00DF11BB" w:rsidRPr="006732D6" w:rsidRDefault="00DF11BB" w:rsidP="005A42C7">
            <w:pPr>
              <w:jc w:val="center"/>
              <w:rPr>
                <w:b/>
                <w:sz w:val="18"/>
                <w:lang w:bidi="x-none"/>
              </w:rPr>
            </w:pPr>
          </w:p>
          <w:p w14:paraId="5C3B89BE" w14:textId="77777777" w:rsidR="00DF11BB" w:rsidRPr="006732D6" w:rsidRDefault="00DF11BB" w:rsidP="005A42C7">
            <w:pPr>
              <w:rPr>
                <w:b/>
                <w:sz w:val="18"/>
                <w:lang w:bidi="x-none"/>
              </w:rPr>
            </w:pPr>
          </w:p>
        </w:tc>
        <w:tc>
          <w:tcPr>
            <w:tcW w:w="3060" w:type="dxa"/>
          </w:tcPr>
          <w:p w14:paraId="73202007" w14:textId="77777777" w:rsidR="00DF11BB" w:rsidRPr="006732D6" w:rsidRDefault="00DF11BB" w:rsidP="005A42C7">
            <w:pPr>
              <w:rPr>
                <w:sz w:val="18"/>
                <w:lang w:bidi="x-none"/>
              </w:rPr>
            </w:pPr>
            <w:r w:rsidRPr="006732D6">
              <w:rPr>
                <w:sz w:val="18"/>
                <w:lang w:bidi="x-none"/>
              </w:rPr>
              <w:t>-</w:t>
            </w:r>
            <w:r>
              <w:rPr>
                <w:sz w:val="18"/>
                <w:lang w:bidi="x-none"/>
              </w:rPr>
              <w:t>Paragraphs do</w:t>
            </w:r>
            <w:r w:rsidRPr="006732D6">
              <w:rPr>
                <w:sz w:val="18"/>
                <w:lang w:bidi="x-none"/>
              </w:rPr>
              <w:t xml:space="preserve"> an exceptional job of addressing all </w:t>
            </w:r>
            <w:r>
              <w:rPr>
                <w:sz w:val="18"/>
                <w:lang w:bidi="x-none"/>
              </w:rPr>
              <w:t>items on the masks</w:t>
            </w:r>
            <w:r w:rsidRPr="006732D6">
              <w:rPr>
                <w:sz w:val="18"/>
                <w:lang w:bidi="x-none"/>
              </w:rPr>
              <w:t>.</w:t>
            </w:r>
          </w:p>
          <w:p w14:paraId="32799CDD" w14:textId="77777777" w:rsidR="00DF11BB" w:rsidRPr="006732D6" w:rsidRDefault="00DF11BB" w:rsidP="005A42C7">
            <w:pPr>
              <w:rPr>
                <w:sz w:val="18"/>
                <w:lang w:bidi="x-none"/>
              </w:rPr>
            </w:pPr>
            <w:r w:rsidRPr="006732D6">
              <w:rPr>
                <w:sz w:val="18"/>
                <w:lang w:bidi="x-none"/>
              </w:rPr>
              <w:t xml:space="preserve">-Ideas are supported with a </w:t>
            </w:r>
            <w:r w:rsidRPr="00E519BA">
              <w:rPr>
                <w:i/>
                <w:sz w:val="18"/>
                <w:lang w:bidi="x-none"/>
              </w:rPr>
              <w:t>variety</w:t>
            </w:r>
            <w:r w:rsidRPr="006732D6">
              <w:rPr>
                <w:sz w:val="18"/>
                <w:lang w:bidi="x-none"/>
              </w:rPr>
              <w:t xml:space="preserve"> of well-crafted sentences</w:t>
            </w:r>
            <w:r>
              <w:rPr>
                <w:sz w:val="18"/>
                <w:lang w:bidi="x-none"/>
              </w:rPr>
              <w:t>.</w:t>
            </w:r>
          </w:p>
          <w:p w14:paraId="7E83888C" w14:textId="77777777" w:rsidR="00DF11BB" w:rsidRPr="006732D6" w:rsidRDefault="00DF11BB" w:rsidP="005A42C7">
            <w:pPr>
              <w:rPr>
                <w:sz w:val="18"/>
                <w:lang w:bidi="x-none"/>
              </w:rPr>
            </w:pPr>
            <w:r w:rsidRPr="006732D6">
              <w:rPr>
                <w:sz w:val="18"/>
                <w:lang w:bidi="x-none"/>
              </w:rPr>
              <w:t>-</w:t>
            </w:r>
            <w:r>
              <w:rPr>
                <w:sz w:val="18"/>
                <w:lang w:bidi="x-none"/>
              </w:rPr>
              <w:t>Audience has a extremely clear idea of the writer’s personality based on the explanation of mask items.</w:t>
            </w:r>
          </w:p>
        </w:tc>
        <w:tc>
          <w:tcPr>
            <w:tcW w:w="3060" w:type="dxa"/>
          </w:tcPr>
          <w:p w14:paraId="171A60E4" w14:textId="77777777" w:rsidR="00DF11BB" w:rsidRPr="006732D6" w:rsidRDefault="00DF11BB" w:rsidP="005A42C7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-Paragraphs do a good</w:t>
            </w:r>
            <w:r w:rsidRPr="006732D6">
              <w:rPr>
                <w:sz w:val="18"/>
                <w:lang w:bidi="x-none"/>
              </w:rPr>
              <w:t xml:space="preserve"> job of addre</w:t>
            </w:r>
            <w:r>
              <w:rPr>
                <w:sz w:val="18"/>
                <w:lang w:bidi="x-none"/>
              </w:rPr>
              <w:t>ssing all items on the masks</w:t>
            </w:r>
            <w:r w:rsidRPr="006732D6">
              <w:rPr>
                <w:sz w:val="18"/>
                <w:lang w:bidi="x-none"/>
              </w:rPr>
              <w:t>.</w:t>
            </w:r>
          </w:p>
          <w:p w14:paraId="6A03D262" w14:textId="77777777" w:rsidR="00DF11BB" w:rsidRPr="006732D6" w:rsidRDefault="00DF11BB" w:rsidP="005A42C7">
            <w:pPr>
              <w:rPr>
                <w:sz w:val="18"/>
                <w:lang w:bidi="x-none"/>
              </w:rPr>
            </w:pPr>
            <w:r w:rsidRPr="006732D6">
              <w:rPr>
                <w:sz w:val="18"/>
                <w:lang w:bidi="x-none"/>
              </w:rPr>
              <w:t>-Ideas are su</w:t>
            </w:r>
            <w:r>
              <w:rPr>
                <w:sz w:val="18"/>
                <w:lang w:bidi="x-none"/>
              </w:rPr>
              <w:t>pported with complete sentences.</w:t>
            </w:r>
          </w:p>
          <w:p w14:paraId="2FAAE55A" w14:textId="77777777" w:rsidR="00DF11BB" w:rsidRPr="006732D6" w:rsidRDefault="00DF11BB" w:rsidP="005A42C7">
            <w:pPr>
              <w:rPr>
                <w:sz w:val="18"/>
                <w:lang w:bidi="x-none"/>
              </w:rPr>
            </w:pPr>
            <w:r w:rsidRPr="006732D6">
              <w:rPr>
                <w:sz w:val="18"/>
                <w:lang w:bidi="x-none"/>
              </w:rPr>
              <w:t>-</w:t>
            </w:r>
            <w:r>
              <w:rPr>
                <w:sz w:val="18"/>
                <w:lang w:bidi="x-none"/>
              </w:rPr>
              <w:t>Audience has a moderately clear idea of the writer’s personality based on the explanation of mask items.</w:t>
            </w:r>
          </w:p>
        </w:tc>
        <w:tc>
          <w:tcPr>
            <w:tcW w:w="2880" w:type="dxa"/>
          </w:tcPr>
          <w:p w14:paraId="4A2D68D0" w14:textId="77777777" w:rsidR="00DF11BB" w:rsidRPr="006732D6" w:rsidRDefault="00DF11BB" w:rsidP="005A42C7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-Paragraphs do</w:t>
            </w:r>
            <w:r w:rsidRPr="006732D6">
              <w:rPr>
                <w:sz w:val="18"/>
                <w:lang w:bidi="x-none"/>
              </w:rPr>
              <w:t xml:space="preserve"> an acceptable job of addressing </w:t>
            </w:r>
            <w:r>
              <w:rPr>
                <w:sz w:val="18"/>
                <w:lang w:bidi="x-none"/>
              </w:rPr>
              <w:t>most items on the masks.</w:t>
            </w:r>
          </w:p>
          <w:p w14:paraId="4B1AD977" w14:textId="77777777" w:rsidR="00DF11BB" w:rsidRPr="006732D6" w:rsidRDefault="00DF11BB" w:rsidP="005A42C7">
            <w:pPr>
              <w:rPr>
                <w:sz w:val="18"/>
                <w:lang w:bidi="x-none"/>
              </w:rPr>
            </w:pPr>
            <w:r w:rsidRPr="006732D6">
              <w:rPr>
                <w:sz w:val="18"/>
                <w:lang w:bidi="x-none"/>
              </w:rPr>
              <w:t>-Most ideas are supported with complete sentences</w:t>
            </w:r>
            <w:r>
              <w:rPr>
                <w:sz w:val="18"/>
                <w:lang w:bidi="x-none"/>
              </w:rPr>
              <w:t xml:space="preserve">. </w:t>
            </w:r>
            <w:r w:rsidRPr="006732D6">
              <w:rPr>
                <w:sz w:val="18"/>
                <w:lang w:bidi="x-none"/>
              </w:rPr>
              <w:t>(Structure repeats)</w:t>
            </w:r>
          </w:p>
          <w:p w14:paraId="60158544" w14:textId="77777777" w:rsidR="00DF11BB" w:rsidRPr="006732D6" w:rsidRDefault="00DF11BB" w:rsidP="005A42C7">
            <w:pPr>
              <w:rPr>
                <w:sz w:val="18"/>
                <w:lang w:bidi="x-none"/>
              </w:rPr>
            </w:pPr>
            <w:r w:rsidRPr="006732D6">
              <w:rPr>
                <w:sz w:val="18"/>
                <w:lang w:bidi="x-none"/>
              </w:rPr>
              <w:t>-</w:t>
            </w:r>
            <w:r>
              <w:rPr>
                <w:sz w:val="18"/>
                <w:lang w:bidi="x-none"/>
              </w:rPr>
              <w:t>Audience does not have a clear idea of the writer’s personality based on the written explanations.</w:t>
            </w:r>
          </w:p>
        </w:tc>
        <w:tc>
          <w:tcPr>
            <w:tcW w:w="2628" w:type="dxa"/>
          </w:tcPr>
          <w:p w14:paraId="34A67625" w14:textId="77777777" w:rsidR="00DF11BB" w:rsidRPr="006732D6" w:rsidRDefault="00DF11BB" w:rsidP="005A42C7">
            <w:pPr>
              <w:rPr>
                <w:sz w:val="18"/>
                <w:lang w:bidi="x-none"/>
              </w:rPr>
            </w:pPr>
            <w:r w:rsidRPr="006732D6">
              <w:rPr>
                <w:sz w:val="18"/>
                <w:lang w:bidi="x-none"/>
              </w:rPr>
              <w:t>-</w:t>
            </w:r>
            <w:r>
              <w:rPr>
                <w:sz w:val="18"/>
                <w:lang w:bidi="x-none"/>
              </w:rPr>
              <w:t>Paragraphs do</w:t>
            </w:r>
            <w:r w:rsidRPr="006732D6">
              <w:rPr>
                <w:sz w:val="18"/>
                <w:lang w:bidi="x-none"/>
              </w:rPr>
              <w:t xml:space="preserve"> not address all </w:t>
            </w:r>
            <w:r>
              <w:rPr>
                <w:sz w:val="18"/>
                <w:lang w:bidi="x-none"/>
              </w:rPr>
              <w:t>items on the mask.</w:t>
            </w:r>
          </w:p>
          <w:p w14:paraId="710F2741" w14:textId="77777777" w:rsidR="00DF11BB" w:rsidRPr="006732D6" w:rsidRDefault="00DF11BB" w:rsidP="005A42C7">
            <w:pPr>
              <w:rPr>
                <w:sz w:val="18"/>
                <w:lang w:bidi="x-none"/>
              </w:rPr>
            </w:pPr>
            <w:r w:rsidRPr="006732D6">
              <w:rPr>
                <w:sz w:val="18"/>
                <w:lang w:bidi="x-none"/>
              </w:rPr>
              <w:t xml:space="preserve">-Ideas are not well supported and </w:t>
            </w:r>
            <w:r>
              <w:rPr>
                <w:sz w:val="18"/>
                <w:lang w:bidi="x-none"/>
              </w:rPr>
              <w:t>there is no sentence variety.</w:t>
            </w:r>
          </w:p>
          <w:p w14:paraId="6D61E332" w14:textId="77777777" w:rsidR="00DF11BB" w:rsidRPr="006732D6" w:rsidRDefault="00DF11BB" w:rsidP="005A42C7">
            <w:pPr>
              <w:rPr>
                <w:sz w:val="18"/>
                <w:lang w:bidi="x-none"/>
              </w:rPr>
            </w:pPr>
            <w:r w:rsidRPr="006732D6">
              <w:rPr>
                <w:sz w:val="18"/>
                <w:lang w:bidi="x-none"/>
              </w:rPr>
              <w:t>-</w:t>
            </w:r>
            <w:r>
              <w:rPr>
                <w:sz w:val="18"/>
                <w:lang w:bidi="x-none"/>
              </w:rPr>
              <w:t>Audience does not have a clear picture due to incomplete explanations.</w:t>
            </w:r>
          </w:p>
        </w:tc>
      </w:tr>
      <w:tr w:rsidR="00DF11BB" w:rsidRPr="006732D6" w14:paraId="215DE9C4" w14:textId="77777777" w:rsidTr="005A42C7">
        <w:tc>
          <w:tcPr>
            <w:tcW w:w="1548" w:type="dxa"/>
          </w:tcPr>
          <w:p w14:paraId="7AE4A03E" w14:textId="77777777" w:rsidR="00DF11BB" w:rsidRPr="006732D6" w:rsidRDefault="00DF11BB" w:rsidP="005A42C7">
            <w:pPr>
              <w:jc w:val="center"/>
              <w:rPr>
                <w:b/>
                <w:sz w:val="18"/>
                <w:lang w:bidi="x-none"/>
              </w:rPr>
            </w:pPr>
          </w:p>
          <w:p w14:paraId="2FE47059" w14:textId="77777777" w:rsidR="00DF11BB" w:rsidRPr="006732D6" w:rsidRDefault="00DF11BB" w:rsidP="005A42C7">
            <w:pPr>
              <w:jc w:val="center"/>
              <w:rPr>
                <w:b/>
                <w:sz w:val="18"/>
                <w:lang w:bidi="x-none"/>
              </w:rPr>
            </w:pPr>
            <w:r>
              <w:rPr>
                <w:b/>
                <w:sz w:val="18"/>
                <w:lang w:bidi="x-none"/>
              </w:rPr>
              <w:t>Mask</w:t>
            </w:r>
          </w:p>
        </w:tc>
        <w:tc>
          <w:tcPr>
            <w:tcW w:w="3060" w:type="dxa"/>
          </w:tcPr>
          <w:p w14:paraId="69B6C9B1" w14:textId="77777777" w:rsidR="00DF11BB" w:rsidRDefault="00DF11BB" w:rsidP="005A42C7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-Both masks are complete.</w:t>
            </w:r>
          </w:p>
          <w:p w14:paraId="24647075" w14:textId="77777777" w:rsidR="00DF11BB" w:rsidRDefault="00DF11BB" w:rsidP="005A42C7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-Each mask has a minimum of 5 items and a maximum of 20 items.</w:t>
            </w:r>
          </w:p>
          <w:p w14:paraId="3C3AF439" w14:textId="77777777" w:rsidR="00DF11BB" w:rsidRDefault="00DF11BB" w:rsidP="005A42C7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-All items are image representations of features that are explained in the written work.</w:t>
            </w:r>
          </w:p>
          <w:p w14:paraId="3CB7FFA1" w14:textId="77777777" w:rsidR="00DF11BB" w:rsidRPr="006732D6" w:rsidRDefault="00DF11BB" w:rsidP="005A42C7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-Mask space is filled-very little blank space.</w:t>
            </w:r>
          </w:p>
        </w:tc>
        <w:tc>
          <w:tcPr>
            <w:tcW w:w="3060" w:type="dxa"/>
          </w:tcPr>
          <w:p w14:paraId="79D6A3EB" w14:textId="77777777" w:rsidR="00DF11BB" w:rsidRDefault="00DF11BB" w:rsidP="005A42C7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-One mask is complete. One is incomplete.</w:t>
            </w:r>
          </w:p>
          <w:p w14:paraId="3A5B65CF" w14:textId="77777777" w:rsidR="00DF11BB" w:rsidRDefault="00DF11BB" w:rsidP="005A42C7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 xml:space="preserve">-One mask does not meet the min/max requirements. </w:t>
            </w:r>
          </w:p>
          <w:p w14:paraId="5F5D7E5B" w14:textId="77777777" w:rsidR="00DF11BB" w:rsidRDefault="00DF11BB" w:rsidP="005A42C7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-Two items are not image representations of features that are explained in the written work.</w:t>
            </w:r>
          </w:p>
          <w:p w14:paraId="20C53FD4" w14:textId="77777777" w:rsidR="00DF11BB" w:rsidRPr="006732D6" w:rsidRDefault="00DF11BB" w:rsidP="005A42C7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-Mask space is mostly filled-moderate blank space.</w:t>
            </w:r>
          </w:p>
        </w:tc>
        <w:tc>
          <w:tcPr>
            <w:tcW w:w="2880" w:type="dxa"/>
          </w:tcPr>
          <w:p w14:paraId="4A2E6887" w14:textId="77777777" w:rsidR="00DF11BB" w:rsidRDefault="00DF11BB" w:rsidP="005A42C7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-Masks are incomplete.</w:t>
            </w:r>
          </w:p>
          <w:p w14:paraId="716CEBF1" w14:textId="77777777" w:rsidR="00DF11BB" w:rsidRDefault="00DF11BB" w:rsidP="005A42C7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 xml:space="preserve">-Masks do not meet the min/max requirements. </w:t>
            </w:r>
          </w:p>
          <w:p w14:paraId="7AA461C7" w14:textId="77777777" w:rsidR="00DF11BB" w:rsidRDefault="00DF11BB" w:rsidP="005A42C7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-Three items are not image representations of features that are explained in the written work.</w:t>
            </w:r>
          </w:p>
          <w:p w14:paraId="0F47F86C" w14:textId="77777777" w:rsidR="00DF11BB" w:rsidRPr="006732D6" w:rsidRDefault="00DF11BB" w:rsidP="005A42C7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-Mask space is not filled-more than half is blank space.</w:t>
            </w:r>
          </w:p>
        </w:tc>
        <w:tc>
          <w:tcPr>
            <w:tcW w:w="2628" w:type="dxa"/>
          </w:tcPr>
          <w:p w14:paraId="5711F4B7" w14:textId="77777777" w:rsidR="00DF11BB" w:rsidRDefault="00DF11BB" w:rsidP="005A42C7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-Masks are incomplete.</w:t>
            </w:r>
          </w:p>
          <w:p w14:paraId="66E5F422" w14:textId="77777777" w:rsidR="00DF11BB" w:rsidRDefault="00DF11BB" w:rsidP="005A42C7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 xml:space="preserve">-Masks do not meet the min/max requirements. </w:t>
            </w:r>
          </w:p>
          <w:p w14:paraId="1ED3AC86" w14:textId="77777777" w:rsidR="00DF11BB" w:rsidRDefault="00DF11BB" w:rsidP="005A42C7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-Four or more items are not image representations of features that are explained in the written work.</w:t>
            </w:r>
          </w:p>
          <w:p w14:paraId="398E40EF" w14:textId="77777777" w:rsidR="00DF11BB" w:rsidRPr="006732D6" w:rsidRDefault="00DF11BB" w:rsidP="005A42C7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-Mask space is not filled</w:t>
            </w:r>
          </w:p>
        </w:tc>
      </w:tr>
      <w:tr w:rsidR="00DF11BB" w:rsidRPr="006732D6" w14:paraId="1ED96F34" w14:textId="77777777" w:rsidTr="005A42C7">
        <w:tc>
          <w:tcPr>
            <w:tcW w:w="1548" w:type="dxa"/>
          </w:tcPr>
          <w:p w14:paraId="2ADDCEFC" w14:textId="77777777" w:rsidR="00DF11BB" w:rsidRPr="006732D6" w:rsidRDefault="00DF11BB" w:rsidP="005A42C7">
            <w:pPr>
              <w:jc w:val="center"/>
              <w:rPr>
                <w:b/>
                <w:sz w:val="18"/>
                <w:lang w:bidi="x-none"/>
              </w:rPr>
            </w:pPr>
          </w:p>
          <w:p w14:paraId="1A5A57AA" w14:textId="77777777" w:rsidR="00DF11BB" w:rsidRPr="006732D6" w:rsidRDefault="00DF11BB" w:rsidP="005A42C7">
            <w:pPr>
              <w:jc w:val="center"/>
              <w:rPr>
                <w:b/>
                <w:sz w:val="18"/>
                <w:lang w:bidi="x-none"/>
              </w:rPr>
            </w:pPr>
            <w:r w:rsidRPr="006732D6">
              <w:rPr>
                <w:b/>
                <w:sz w:val="18"/>
                <w:lang w:bidi="x-none"/>
              </w:rPr>
              <w:t>Conventions</w:t>
            </w:r>
          </w:p>
        </w:tc>
        <w:tc>
          <w:tcPr>
            <w:tcW w:w="3060" w:type="dxa"/>
          </w:tcPr>
          <w:p w14:paraId="16E1DE7D" w14:textId="77777777" w:rsidR="00DF11BB" w:rsidRPr="006732D6" w:rsidRDefault="00DF11BB" w:rsidP="005A42C7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-&lt;5</w:t>
            </w:r>
            <w:r w:rsidRPr="006732D6">
              <w:rPr>
                <w:sz w:val="18"/>
                <w:lang w:bidi="x-none"/>
              </w:rPr>
              <w:t xml:space="preserve"> spelling errors</w:t>
            </w:r>
          </w:p>
          <w:p w14:paraId="7221310E" w14:textId="77777777" w:rsidR="00DF11BB" w:rsidRPr="006732D6" w:rsidRDefault="00DF11BB" w:rsidP="005A42C7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-&lt;3</w:t>
            </w:r>
            <w:r w:rsidRPr="006732D6">
              <w:rPr>
                <w:sz w:val="18"/>
                <w:lang w:bidi="x-none"/>
              </w:rPr>
              <w:t xml:space="preserve"> punctuation/capitalization errors</w:t>
            </w:r>
          </w:p>
          <w:p w14:paraId="7E63E982" w14:textId="77777777" w:rsidR="00DF11BB" w:rsidRPr="006732D6" w:rsidRDefault="00DF11BB" w:rsidP="005A42C7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 xml:space="preserve">-&lt;3 </w:t>
            </w:r>
            <w:r w:rsidRPr="006732D6">
              <w:rPr>
                <w:sz w:val="18"/>
                <w:lang w:bidi="x-none"/>
              </w:rPr>
              <w:t>error</w:t>
            </w:r>
            <w:r>
              <w:rPr>
                <w:sz w:val="18"/>
                <w:lang w:bidi="x-none"/>
              </w:rPr>
              <w:t>s in sentence structure, syntax or grammar</w:t>
            </w:r>
          </w:p>
        </w:tc>
        <w:tc>
          <w:tcPr>
            <w:tcW w:w="3060" w:type="dxa"/>
          </w:tcPr>
          <w:p w14:paraId="5A021124" w14:textId="77777777" w:rsidR="00DF11BB" w:rsidRPr="006732D6" w:rsidRDefault="00DF11BB" w:rsidP="005A42C7">
            <w:pPr>
              <w:rPr>
                <w:sz w:val="18"/>
                <w:lang w:bidi="x-none"/>
              </w:rPr>
            </w:pPr>
            <w:r w:rsidRPr="006732D6">
              <w:rPr>
                <w:sz w:val="18"/>
                <w:lang w:bidi="x-none"/>
              </w:rPr>
              <w:t>-</w:t>
            </w:r>
            <w:r>
              <w:rPr>
                <w:sz w:val="18"/>
                <w:lang w:bidi="x-none"/>
              </w:rPr>
              <w:t>5-6</w:t>
            </w:r>
            <w:r w:rsidRPr="006732D6">
              <w:rPr>
                <w:sz w:val="18"/>
                <w:lang w:bidi="x-none"/>
              </w:rPr>
              <w:t xml:space="preserve"> spelling errors</w:t>
            </w:r>
          </w:p>
          <w:p w14:paraId="1C588818" w14:textId="77777777" w:rsidR="00DF11BB" w:rsidRPr="006732D6" w:rsidRDefault="00DF11BB" w:rsidP="005A42C7">
            <w:pPr>
              <w:rPr>
                <w:sz w:val="18"/>
                <w:lang w:bidi="x-none"/>
              </w:rPr>
            </w:pPr>
            <w:r w:rsidRPr="006732D6">
              <w:rPr>
                <w:sz w:val="18"/>
                <w:lang w:bidi="x-none"/>
              </w:rPr>
              <w:t>-</w:t>
            </w:r>
            <w:r>
              <w:rPr>
                <w:sz w:val="18"/>
                <w:lang w:bidi="x-none"/>
              </w:rPr>
              <w:t>4-5</w:t>
            </w:r>
            <w:r w:rsidRPr="006732D6">
              <w:rPr>
                <w:sz w:val="18"/>
                <w:lang w:bidi="x-none"/>
              </w:rPr>
              <w:t xml:space="preserve"> punctuation/ capitalization errors</w:t>
            </w:r>
          </w:p>
          <w:p w14:paraId="0B69B76C" w14:textId="77777777" w:rsidR="00DF11BB" w:rsidRPr="006732D6" w:rsidRDefault="00DF11BB" w:rsidP="005A42C7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 xml:space="preserve">-4-5 </w:t>
            </w:r>
            <w:r w:rsidRPr="006732D6">
              <w:rPr>
                <w:sz w:val="18"/>
                <w:lang w:bidi="x-none"/>
              </w:rPr>
              <w:t>errors</w:t>
            </w:r>
            <w:r>
              <w:rPr>
                <w:sz w:val="18"/>
                <w:lang w:bidi="x-none"/>
              </w:rPr>
              <w:t xml:space="preserve"> in sentence structure, syntax or grammar</w:t>
            </w:r>
          </w:p>
        </w:tc>
        <w:tc>
          <w:tcPr>
            <w:tcW w:w="2880" w:type="dxa"/>
          </w:tcPr>
          <w:p w14:paraId="71AE4E46" w14:textId="77777777" w:rsidR="00DF11BB" w:rsidRPr="006732D6" w:rsidRDefault="00DF11BB" w:rsidP="005A42C7">
            <w:pPr>
              <w:rPr>
                <w:sz w:val="18"/>
                <w:lang w:bidi="x-none"/>
              </w:rPr>
            </w:pPr>
            <w:r w:rsidRPr="006732D6">
              <w:rPr>
                <w:sz w:val="18"/>
                <w:lang w:bidi="x-none"/>
              </w:rPr>
              <w:t>-</w:t>
            </w:r>
            <w:r>
              <w:rPr>
                <w:sz w:val="18"/>
                <w:lang w:bidi="x-none"/>
              </w:rPr>
              <w:t>7-8</w:t>
            </w:r>
            <w:r w:rsidRPr="006732D6">
              <w:rPr>
                <w:sz w:val="18"/>
                <w:lang w:bidi="x-none"/>
              </w:rPr>
              <w:t xml:space="preserve"> spelling errors</w:t>
            </w:r>
          </w:p>
          <w:p w14:paraId="46FDBB6E" w14:textId="77777777" w:rsidR="00DF11BB" w:rsidRPr="006732D6" w:rsidRDefault="00DF11BB" w:rsidP="005A42C7">
            <w:pPr>
              <w:rPr>
                <w:sz w:val="18"/>
                <w:lang w:bidi="x-none"/>
              </w:rPr>
            </w:pPr>
            <w:r w:rsidRPr="006732D6">
              <w:rPr>
                <w:sz w:val="18"/>
                <w:lang w:bidi="x-none"/>
              </w:rPr>
              <w:t>-</w:t>
            </w:r>
            <w:r>
              <w:rPr>
                <w:sz w:val="18"/>
                <w:lang w:bidi="x-none"/>
              </w:rPr>
              <w:t>6-7</w:t>
            </w:r>
            <w:r w:rsidRPr="006732D6">
              <w:rPr>
                <w:sz w:val="18"/>
                <w:lang w:bidi="x-none"/>
              </w:rPr>
              <w:t xml:space="preserve"> punctuation/ capitalization errors</w:t>
            </w:r>
          </w:p>
          <w:p w14:paraId="0F0C494D" w14:textId="77777777" w:rsidR="00DF11BB" w:rsidRPr="006732D6" w:rsidRDefault="00DF11BB" w:rsidP="005A42C7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6-7</w:t>
            </w:r>
            <w:r w:rsidRPr="006732D6">
              <w:rPr>
                <w:sz w:val="18"/>
                <w:lang w:bidi="x-none"/>
              </w:rPr>
              <w:t xml:space="preserve"> errors</w:t>
            </w:r>
            <w:r>
              <w:rPr>
                <w:sz w:val="18"/>
                <w:lang w:bidi="x-none"/>
              </w:rPr>
              <w:t xml:space="preserve"> in sentence structure, syntax or grammar</w:t>
            </w:r>
          </w:p>
        </w:tc>
        <w:tc>
          <w:tcPr>
            <w:tcW w:w="2628" w:type="dxa"/>
          </w:tcPr>
          <w:p w14:paraId="6564B662" w14:textId="77777777" w:rsidR="00DF11BB" w:rsidRPr="006732D6" w:rsidRDefault="00DF11BB" w:rsidP="005A42C7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-9</w:t>
            </w:r>
            <w:r w:rsidRPr="006732D6">
              <w:rPr>
                <w:sz w:val="18"/>
                <w:lang w:bidi="x-none"/>
              </w:rPr>
              <w:t xml:space="preserve"> + spelling errors</w:t>
            </w:r>
          </w:p>
          <w:p w14:paraId="63B5BC45" w14:textId="77777777" w:rsidR="00DF11BB" w:rsidRPr="006732D6" w:rsidRDefault="00DF11BB" w:rsidP="005A42C7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-8</w:t>
            </w:r>
            <w:r w:rsidRPr="006732D6">
              <w:rPr>
                <w:sz w:val="18"/>
                <w:lang w:bidi="x-none"/>
              </w:rPr>
              <w:t xml:space="preserve"> + punctuation/ capitalization errors</w:t>
            </w:r>
          </w:p>
          <w:p w14:paraId="4E0487C5" w14:textId="77777777" w:rsidR="00DF11BB" w:rsidRPr="006732D6" w:rsidRDefault="00DF11BB" w:rsidP="005A42C7">
            <w:p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 xml:space="preserve">8 </w:t>
            </w:r>
            <w:r w:rsidRPr="006732D6">
              <w:rPr>
                <w:sz w:val="18"/>
                <w:lang w:bidi="x-none"/>
              </w:rPr>
              <w:t>+</w:t>
            </w:r>
            <w:r>
              <w:rPr>
                <w:sz w:val="18"/>
                <w:lang w:bidi="x-none"/>
              </w:rPr>
              <w:t xml:space="preserve"> </w:t>
            </w:r>
            <w:r w:rsidRPr="006732D6">
              <w:rPr>
                <w:sz w:val="18"/>
                <w:lang w:bidi="x-none"/>
              </w:rPr>
              <w:t>error</w:t>
            </w:r>
            <w:r>
              <w:rPr>
                <w:sz w:val="18"/>
                <w:lang w:bidi="x-none"/>
              </w:rPr>
              <w:t>s in sentence structure, syntax or grammar</w:t>
            </w:r>
          </w:p>
        </w:tc>
      </w:tr>
      <w:tr w:rsidR="00DF11BB" w:rsidRPr="006732D6" w14:paraId="453372B9" w14:textId="77777777" w:rsidTr="005A42C7">
        <w:tc>
          <w:tcPr>
            <w:tcW w:w="1548" w:type="dxa"/>
          </w:tcPr>
          <w:p w14:paraId="168BE12E" w14:textId="77777777" w:rsidR="00DF11BB" w:rsidRPr="006732D6" w:rsidRDefault="00DF11BB" w:rsidP="005A42C7">
            <w:pPr>
              <w:jc w:val="center"/>
              <w:rPr>
                <w:b/>
                <w:sz w:val="18"/>
                <w:lang w:bidi="x-none"/>
              </w:rPr>
            </w:pPr>
          </w:p>
          <w:p w14:paraId="0F4A5989" w14:textId="77777777" w:rsidR="00DF11BB" w:rsidRPr="006732D6" w:rsidRDefault="00DF11BB" w:rsidP="005A42C7">
            <w:pPr>
              <w:jc w:val="center"/>
              <w:rPr>
                <w:b/>
                <w:sz w:val="18"/>
                <w:lang w:bidi="x-none"/>
              </w:rPr>
            </w:pPr>
            <w:r w:rsidRPr="006732D6">
              <w:rPr>
                <w:b/>
                <w:sz w:val="18"/>
                <w:lang w:bidi="x-none"/>
              </w:rPr>
              <w:t>Process/Effort</w:t>
            </w:r>
          </w:p>
        </w:tc>
        <w:tc>
          <w:tcPr>
            <w:tcW w:w="3060" w:type="dxa"/>
          </w:tcPr>
          <w:p w14:paraId="32599C9C" w14:textId="77777777" w:rsidR="00DF11BB" w:rsidRPr="006732D6" w:rsidRDefault="00DF11BB" w:rsidP="005A42C7">
            <w:pPr>
              <w:rPr>
                <w:sz w:val="18"/>
                <w:lang w:bidi="x-none"/>
              </w:rPr>
            </w:pPr>
            <w:r w:rsidRPr="006732D6">
              <w:rPr>
                <w:sz w:val="18"/>
                <w:lang w:bidi="x-none"/>
              </w:rPr>
              <w:t>-Final product is turned in on time</w:t>
            </w:r>
          </w:p>
          <w:p w14:paraId="32D9DD39" w14:textId="77777777" w:rsidR="00DF11BB" w:rsidRPr="006732D6" w:rsidRDefault="00DF11BB" w:rsidP="005A42C7">
            <w:pPr>
              <w:rPr>
                <w:sz w:val="18"/>
                <w:lang w:bidi="x-none"/>
              </w:rPr>
            </w:pPr>
            <w:r w:rsidRPr="006732D6">
              <w:rPr>
                <w:sz w:val="18"/>
                <w:lang w:bidi="x-none"/>
              </w:rPr>
              <w:t>-Student is on task 100% of the class time.</w:t>
            </w:r>
          </w:p>
          <w:p w14:paraId="6B08914C" w14:textId="77777777" w:rsidR="00DF11BB" w:rsidRPr="006732D6" w:rsidRDefault="00DF11BB" w:rsidP="005A42C7">
            <w:pPr>
              <w:rPr>
                <w:sz w:val="18"/>
                <w:lang w:bidi="x-none"/>
              </w:rPr>
            </w:pPr>
            <w:r w:rsidRPr="006732D6">
              <w:rPr>
                <w:sz w:val="18"/>
                <w:lang w:bidi="x-none"/>
              </w:rPr>
              <w:t>-Final product shows planning, intuitive thought and careful application of conventions</w:t>
            </w:r>
            <w:r>
              <w:rPr>
                <w:sz w:val="18"/>
                <w:lang w:bidi="x-none"/>
              </w:rPr>
              <w:t>.</w:t>
            </w:r>
          </w:p>
        </w:tc>
        <w:tc>
          <w:tcPr>
            <w:tcW w:w="3060" w:type="dxa"/>
          </w:tcPr>
          <w:p w14:paraId="42BAF64A" w14:textId="77777777" w:rsidR="00DF11BB" w:rsidRPr="006732D6" w:rsidRDefault="00DF11BB" w:rsidP="005A42C7">
            <w:pPr>
              <w:rPr>
                <w:sz w:val="18"/>
                <w:lang w:bidi="x-none"/>
              </w:rPr>
            </w:pPr>
            <w:r w:rsidRPr="006732D6">
              <w:rPr>
                <w:sz w:val="18"/>
                <w:lang w:bidi="x-none"/>
              </w:rPr>
              <w:t>-Final product is turned in on time</w:t>
            </w:r>
          </w:p>
          <w:p w14:paraId="19873B18" w14:textId="77777777" w:rsidR="00DF11BB" w:rsidRPr="006732D6" w:rsidRDefault="00DF11BB" w:rsidP="005A42C7">
            <w:pPr>
              <w:rPr>
                <w:sz w:val="18"/>
                <w:lang w:bidi="x-none"/>
              </w:rPr>
            </w:pPr>
            <w:r w:rsidRPr="006732D6">
              <w:rPr>
                <w:sz w:val="18"/>
                <w:lang w:bidi="x-none"/>
              </w:rPr>
              <w:t>-Student is on task 95-99% of the class time.</w:t>
            </w:r>
          </w:p>
          <w:p w14:paraId="73F2C2C2" w14:textId="77777777" w:rsidR="00DF11BB" w:rsidRPr="006732D6" w:rsidRDefault="00DF11BB" w:rsidP="005A42C7">
            <w:pPr>
              <w:rPr>
                <w:sz w:val="18"/>
                <w:lang w:bidi="x-none"/>
              </w:rPr>
            </w:pPr>
            <w:r w:rsidRPr="006732D6">
              <w:rPr>
                <w:sz w:val="18"/>
                <w:lang w:bidi="x-none"/>
              </w:rPr>
              <w:t>-Final product shows solid planning, complete thought and careful application of conventions</w:t>
            </w:r>
            <w:r>
              <w:rPr>
                <w:sz w:val="18"/>
                <w:lang w:bidi="x-none"/>
              </w:rPr>
              <w:t>.</w:t>
            </w:r>
          </w:p>
        </w:tc>
        <w:tc>
          <w:tcPr>
            <w:tcW w:w="2880" w:type="dxa"/>
          </w:tcPr>
          <w:p w14:paraId="432691C6" w14:textId="77777777" w:rsidR="00DF11BB" w:rsidRPr="006732D6" w:rsidRDefault="00DF11BB" w:rsidP="005A42C7">
            <w:pPr>
              <w:rPr>
                <w:sz w:val="18"/>
                <w:lang w:bidi="x-none"/>
              </w:rPr>
            </w:pPr>
            <w:r w:rsidRPr="006732D6">
              <w:rPr>
                <w:sz w:val="18"/>
                <w:lang w:bidi="x-none"/>
              </w:rPr>
              <w:t>-Final product is late</w:t>
            </w:r>
          </w:p>
          <w:p w14:paraId="39B3382A" w14:textId="77777777" w:rsidR="00DF11BB" w:rsidRPr="006732D6" w:rsidRDefault="00DF11BB" w:rsidP="005A42C7">
            <w:pPr>
              <w:rPr>
                <w:sz w:val="18"/>
                <w:lang w:bidi="x-none"/>
              </w:rPr>
            </w:pPr>
            <w:r w:rsidRPr="006732D6">
              <w:rPr>
                <w:sz w:val="18"/>
                <w:lang w:bidi="x-none"/>
              </w:rPr>
              <w:t>-Student is on task 85-94% of the class time.</w:t>
            </w:r>
          </w:p>
          <w:p w14:paraId="2B7E77EE" w14:textId="77777777" w:rsidR="00DF11BB" w:rsidRPr="006732D6" w:rsidRDefault="00DF11BB" w:rsidP="005A42C7">
            <w:pPr>
              <w:rPr>
                <w:sz w:val="18"/>
                <w:lang w:bidi="x-none"/>
              </w:rPr>
            </w:pPr>
            <w:r w:rsidRPr="006732D6">
              <w:rPr>
                <w:sz w:val="18"/>
                <w:lang w:bidi="x-none"/>
              </w:rPr>
              <w:t>-Final product shows some planning and thought.  L</w:t>
            </w:r>
            <w:r>
              <w:rPr>
                <w:sz w:val="18"/>
                <w:lang w:bidi="x-none"/>
              </w:rPr>
              <w:t>acks application of conventions.</w:t>
            </w:r>
          </w:p>
        </w:tc>
        <w:tc>
          <w:tcPr>
            <w:tcW w:w="2628" w:type="dxa"/>
          </w:tcPr>
          <w:p w14:paraId="2DCBA2AE" w14:textId="77777777" w:rsidR="00DF11BB" w:rsidRPr="006732D6" w:rsidRDefault="00DF11BB" w:rsidP="005A42C7">
            <w:pPr>
              <w:rPr>
                <w:sz w:val="18"/>
                <w:lang w:bidi="x-none"/>
              </w:rPr>
            </w:pPr>
            <w:r w:rsidRPr="006732D6">
              <w:rPr>
                <w:sz w:val="18"/>
                <w:lang w:bidi="x-none"/>
              </w:rPr>
              <w:t>-Final product is late</w:t>
            </w:r>
          </w:p>
          <w:p w14:paraId="782CB00B" w14:textId="77777777" w:rsidR="00DF11BB" w:rsidRPr="006732D6" w:rsidRDefault="00DF11BB" w:rsidP="005A42C7">
            <w:pPr>
              <w:rPr>
                <w:sz w:val="18"/>
                <w:lang w:bidi="x-none"/>
              </w:rPr>
            </w:pPr>
            <w:r w:rsidRPr="006732D6">
              <w:rPr>
                <w:sz w:val="18"/>
                <w:lang w:bidi="x-none"/>
              </w:rPr>
              <w:t>-Student is on task &lt;85% of the class time.</w:t>
            </w:r>
          </w:p>
          <w:p w14:paraId="656A9718" w14:textId="77777777" w:rsidR="00DF11BB" w:rsidRPr="006732D6" w:rsidRDefault="00DF11BB" w:rsidP="005A42C7">
            <w:pPr>
              <w:rPr>
                <w:sz w:val="18"/>
                <w:lang w:bidi="x-none"/>
              </w:rPr>
            </w:pPr>
            <w:r w:rsidRPr="006732D6">
              <w:rPr>
                <w:sz w:val="18"/>
                <w:lang w:bidi="x-none"/>
              </w:rPr>
              <w:t>-Final product does not show planning, intuitive though</w:t>
            </w:r>
            <w:r>
              <w:rPr>
                <w:sz w:val="18"/>
                <w:lang w:bidi="x-none"/>
              </w:rPr>
              <w:t>t or application of conventions.</w:t>
            </w:r>
          </w:p>
        </w:tc>
      </w:tr>
    </w:tbl>
    <w:p w14:paraId="61C4F879" w14:textId="77777777" w:rsidR="00DF11BB" w:rsidRDefault="00DF11BB"/>
    <w:p w14:paraId="5C7D2EEB" w14:textId="77777777" w:rsidR="00DF11BB" w:rsidRDefault="00DF11BB"/>
    <w:p w14:paraId="497DDBF7" w14:textId="77777777" w:rsidR="00DF11BB" w:rsidRDefault="00DF11BB"/>
    <w:p w14:paraId="7C6C7076" w14:textId="77777777" w:rsidR="00DF11BB" w:rsidRDefault="00DF11BB"/>
    <w:p w14:paraId="672367FC" w14:textId="77777777" w:rsidR="006629F4" w:rsidRDefault="006629F4" w:rsidP="00DF11BB"/>
    <w:p w14:paraId="545917F8" w14:textId="77777777" w:rsidR="00DF11BB" w:rsidRDefault="00DF11BB" w:rsidP="00DF11BB">
      <w:bookmarkStart w:id="0" w:name="_GoBack"/>
      <w:bookmarkEnd w:id="0"/>
      <w:r>
        <w:t>Rubric: Indian in the Cupboard Catalog</w:t>
      </w:r>
    </w:p>
    <w:p w14:paraId="78F974BC" w14:textId="77777777" w:rsidR="00DF11BB" w:rsidRPr="00830BA4" w:rsidRDefault="00DF11BB" w:rsidP="00DF11BB">
      <w:pPr>
        <w:rPr>
          <w:b/>
        </w:rPr>
      </w:pPr>
      <w:r w:rsidRPr="00830BA4">
        <w:rPr>
          <w:b/>
        </w:rPr>
        <w:t>Required elements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2988"/>
        <w:gridCol w:w="2970"/>
        <w:gridCol w:w="2970"/>
        <w:gridCol w:w="3690"/>
      </w:tblGrid>
      <w:tr w:rsidR="00DF11BB" w14:paraId="4EB1C20D" w14:textId="77777777" w:rsidTr="005A42C7">
        <w:trPr>
          <w:trHeight w:val="773"/>
        </w:trPr>
        <w:tc>
          <w:tcPr>
            <w:tcW w:w="2988" w:type="dxa"/>
          </w:tcPr>
          <w:p w14:paraId="150042DD" w14:textId="77777777" w:rsidR="00DF11BB" w:rsidRPr="004D28B5" w:rsidRDefault="00DF11BB" w:rsidP="005A42C7">
            <w:pPr>
              <w:rPr>
                <w:b/>
                <w:i/>
              </w:rPr>
            </w:pPr>
            <w:r>
              <w:rPr>
                <w:b/>
                <w:i/>
              </w:rPr>
              <w:t>Items</w:t>
            </w:r>
          </w:p>
          <w:p w14:paraId="4611E7C9" w14:textId="77777777" w:rsidR="00DF11BB" w:rsidRDefault="00DF11BB" w:rsidP="005A42C7">
            <w:r>
              <w:t>*min. 8 non-human items</w:t>
            </w:r>
          </w:p>
        </w:tc>
        <w:tc>
          <w:tcPr>
            <w:tcW w:w="2970" w:type="dxa"/>
          </w:tcPr>
          <w:p w14:paraId="37F5D925" w14:textId="77777777" w:rsidR="00DF11BB" w:rsidRDefault="00DF11BB" w:rsidP="005A42C7">
            <w:r>
              <w:t>Brochure includes five or fewer locations</w:t>
            </w:r>
          </w:p>
        </w:tc>
        <w:tc>
          <w:tcPr>
            <w:tcW w:w="2970" w:type="dxa"/>
          </w:tcPr>
          <w:p w14:paraId="6D983316" w14:textId="77777777" w:rsidR="00DF11BB" w:rsidRDefault="00DF11BB" w:rsidP="005A42C7">
            <w:r>
              <w:t>Brochure includes six or seven items</w:t>
            </w:r>
          </w:p>
        </w:tc>
        <w:tc>
          <w:tcPr>
            <w:tcW w:w="3690" w:type="dxa"/>
          </w:tcPr>
          <w:p w14:paraId="02ECBA3F" w14:textId="77777777" w:rsidR="00DF11BB" w:rsidRDefault="00DF11BB" w:rsidP="005A42C7">
            <w:r>
              <w:t>Brochure includes a minimum of eight items</w:t>
            </w:r>
          </w:p>
        </w:tc>
      </w:tr>
      <w:tr w:rsidR="00DF11BB" w14:paraId="497A7251" w14:textId="77777777" w:rsidTr="005A42C7">
        <w:tc>
          <w:tcPr>
            <w:tcW w:w="2988" w:type="dxa"/>
          </w:tcPr>
          <w:p w14:paraId="146E4B4A" w14:textId="77777777" w:rsidR="00DF11BB" w:rsidRPr="004D28B5" w:rsidRDefault="00DF11BB" w:rsidP="005A42C7">
            <w:pPr>
              <w:rPr>
                <w:b/>
                <w:i/>
              </w:rPr>
            </w:pPr>
            <w:r w:rsidRPr="00830BA4">
              <w:rPr>
                <w:b/>
                <w:i/>
              </w:rPr>
              <w:t>Explanation</w:t>
            </w:r>
            <w:r>
              <w:rPr>
                <w:b/>
                <w:i/>
              </w:rPr>
              <w:t>s</w:t>
            </w:r>
          </w:p>
          <w:p w14:paraId="664B02D6" w14:textId="77777777" w:rsidR="00DF11BB" w:rsidRPr="00CE728D" w:rsidRDefault="00DF11BB" w:rsidP="005A42C7">
            <w:r>
              <w:t xml:space="preserve">*min. 1 sentence that explain the </w:t>
            </w:r>
            <w:r w:rsidRPr="00CE728D">
              <w:rPr>
                <w:i/>
              </w:rPr>
              <w:t>importance</w:t>
            </w:r>
            <w:r>
              <w:t xml:space="preserve"> of the item to the story</w:t>
            </w:r>
          </w:p>
        </w:tc>
        <w:tc>
          <w:tcPr>
            <w:tcW w:w="2970" w:type="dxa"/>
          </w:tcPr>
          <w:p w14:paraId="66B8CB58" w14:textId="77777777" w:rsidR="00DF11BB" w:rsidRDefault="00DF11BB" w:rsidP="005A42C7">
            <w:r>
              <w:t>Five or fewer items meet the requirement.</w:t>
            </w:r>
          </w:p>
        </w:tc>
        <w:tc>
          <w:tcPr>
            <w:tcW w:w="2970" w:type="dxa"/>
          </w:tcPr>
          <w:p w14:paraId="5A5DD59F" w14:textId="77777777" w:rsidR="00DF11BB" w:rsidRDefault="00DF11BB" w:rsidP="005A42C7">
            <w:r>
              <w:t>Six or seven items meet the requirement.</w:t>
            </w:r>
          </w:p>
        </w:tc>
        <w:tc>
          <w:tcPr>
            <w:tcW w:w="3690" w:type="dxa"/>
          </w:tcPr>
          <w:p w14:paraId="5CD908C1" w14:textId="77777777" w:rsidR="00DF11BB" w:rsidRDefault="00DF11BB" w:rsidP="005A42C7">
            <w:r>
              <w:t>Each item is accompanied by a sentence that clearly explains the item’s importance</w:t>
            </w:r>
          </w:p>
          <w:p w14:paraId="0D31C5B5" w14:textId="77777777" w:rsidR="00DF11BB" w:rsidRDefault="00DF11BB" w:rsidP="005A42C7"/>
        </w:tc>
      </w:tr>
      <w:tr w:rsidR="00DF11BB" w14:paraId="47672F3F" w14:textId="77777777" w:rsidTr="005A42C7">
        <w:tc>
          <w:tcPr>
            <w:tcW w:w="2988" w:type="dxa"/>
          </w:tcPr>
          <w:p w14:paraId="798064CA" w14:textId="77777777" w:rsidR="00DF11BB" w:rsidRPr="004D28B5" w:rsidRDefault="00DF11BB" w:rsidP="005A42C7">
            <w:pPr>
              <w:rPr>
                <w:b/>
                <w:i/>
              </w:rPr>
            </w:pPr>
            <w:r w:rsidRPr="00830BA4">
              <w:rPr>
                <w:b/>
                <w:i/>
              </w:rPr>
              <w:t>Citation</w:t>
            </w:r>
            <w:r>
              <w:rPr>
                <w:b/>
                <w:i/>
              </w:rPr>
              <w:t>s</w:t>
            </w:r>
          </w:p>
          <w:p w14:paraId="4DA791A4" w14:textId="77777777" w:rsidR="00DF11BB" w:rsidRDefault="00DF11BB" w:rsidP="005A42C7">
            <w:r>
              <w:t>*citation from the book with page #</w:t>
            </w:r>
          </w:p>
        </w:tc>
        <w:tc>
          <w:tcPr>
            <w:tcW w:w="2970" w:type="dxa"/>
          </w:tcPr>
          <w:p w14:paraId="308B2EF3" w14:textId="77777777" w:rsidR="00DF11BB" w:rsidRDefault="00DF11BB" w:rsidP="005A42C7">
            <w:r>
              <w:t>Five or fewer explanations meet the requirement.</w:t>
            </w:r>
          </w:p>
        </w:tc>
        <w:tc>
          <w:tcPr>
            <w:tcW w:w="2970" w:type="dxa"/>
          </w:tcPr>
          <w:p w14:paraId="6694E91B" w14:textId="77777777" w:rsidR="00DF11BB" w:rsidRDefault="00DF11BB" w:rsidP="005A42C7">
            <w:r>
              <w:t>Six or seven explanations meet the requirement.</w:t>
            </w:r>
          </w:p>
        </w:tc>
        <w:tc>
          <w:tcPr>
            <w:tcW w:w="3690" w:type="dxa"/>
          </w:tcPr>
          <w:p w14:paraId="79BF9FED" w14:textId="77777777" w:rsidR="00DF11BB" w:rsidRDefault="00DF11BB" w:rsidP="005A42C7">
            <w:r>
              <w:t>Each explanation is supported by a citation with page number.</w:t>
            </w:r>
          </w:p>
        </w:tc>
      </w:tr>
      <w:tr w:rsidR="00DF11BB" w14:paraId="31A02313" w14:textId="77777777" w:rsidTr="005A42C7">
        <w:tc>
          <w:tcPr>
            <w:tcW w:w="2988" w:type="dxa"/>
          </w:tcPr>
          <w:p w14:paraId="5C8C704E" w14:textId="77777777" w:rsidR="00DF11BB" w:rsidRPr="004D28B5" w:rsidRDefault="00DF11BB" w:rsidP="005A42C7">
            <w:pPr>
              <w:rPr>
                <w:b/>
                <w:i/>
              </w:rPr>
            </w:pPr>
            <w:r w:rsidRPr="00830BA4">
              <w:rPr>
                <w:b/>
                <w:i/>
              </w:rPr>
              <w:t>Illustration</w:t>
            </w:r>
            <w:r>
              <w:rPr>
                <w:b/>
                <w:i/>
              </w:rPr>
              <w:t>s</w:t>
            </w:r>
          </w:p>
          <w:p w14:paraId="12BD5A2C" w14:textId="77777777" w:rsidR="00DF11BB" w:rsidRDefault="00DF11BB" w:rsidP="005A42C7">
            <w:r>
              <w:t xml:space="preserve">*neatly drawn and colored or cut/pasted from a magazine </w:t>
            </w:r>
          </w:p>
        </w:tc>
        <w:tc>
          <w:tcPr>
            <w:tcW w:w="2970" w:type="dxa"/>
          </w:tcPr>
          <w:p w14:paraId="05390ACD" w14:textId="77777777" w:rsidR="00DF11BB" w:rsidRDefault="00DF11BB" w:rsidP="005A42C7">
            <w:r>
              <w:t>Catalog includes five or fewer examples of the required element.</w:t>
            </w:r>
          </w:p>
        </w:tc>
        <w:tc>
          <w:tcPr>
            <w:tcW w:w="2970" w:type="dxa"/>
          </w:tcPr>
          <w:p w14:paraId="78601284" w14:textId="77777777" w:rsidR="00DF11BB" w:rsidRDefault="00DF11BB" w:rsidP="005A42C7">
            <w:r>
              <w:t>Catalog includes six or seven examples of the required element.</w:t>
            </w:r>
          </w:p>
        </w:tc>
        <w:tc>
          <w:tcPr>
            <w:tcW w:w="3690" w:type="dxa"/>
          </w:tcPr>
          <w:p w14:paraId="18B34D10" w14:textId="77777777" w:rsidR="00DF11BB" w:rsidRDefault="00DF11BB" w:rsidP="005A42C7">
            <w:r>
              <w:t>Catalog includes a minimum of eight illustrations/pictures that correspond with the given explanations.</w:t>
            </w:r>
          </w:p>
        </w:tc>
      </w:tr>
      <w:tr w:rsidR="00DF11BB" w14:paraId="3DEB1412" w14:textId="77777777" w:rsidTr="005A42C7">
        <w:tblPrEx>
          <w:tblLook w:val="04A0" w:firstRow="1" w:lastRow="0" w:firstColumn="1" w:lastColumn="0" w:noHBand="0" w:noVBand="1"/>
        </w:tblPrEx>
        <w:tc>
          <w:tcPr>
            <w:tcW w:w="2988" w:type="dxa"/>
          </w:tcPr>
          <w:p w14:paraId="676E5595" w14:textId="77777777" w:rsidR="00DF11BB" w:rsidRPr="004D28B5" w:rsidRDefault="00DF11BB" w:rsidP="005A42C7">
            <w:pPr>
              <w:rPr>
                <w:b/>
                <w:i/>
              </w:rPr>
            </w:pPr>
            <w:r>
              <w:rPr>
                <w:b/>
                <w:i/>
              </w:rPr>
              <w:t>Price</w:t>
            </w:r>
          </w:p>
          <w:p w14:paraId="0ED6327D" w14:textId="77777777" w:rsidR="00DF11BB" w:rsidRDefault="00DF11BB" w:rsidP="005A42C7">
            <w:r>
              <w:t>*each item includes a price</w:t>
            </w:r>
          </w:p>
        </w:tc>
        <w:tc>
          <w:tcPr>
            <w:tcW w:w="2970" w:type="dxa"/>
          </w:tcPr>
          <w:p w14:paraId="4A5B9477" w14:textId="77777777" w:rsidR="00DF11BB" w:rsidRDefault="00DF11BB" w:rsidP="005A42C7">
            <w:r>
              <w:t>Five or fewer explanations meet the requirement.</w:t>
            </w:r>
          </w:p>
        </w:tc>
        <w:tc>
          <w:tcPr>
            <w:tcW w:w="2970" w:type="dxa"/>
          </w:tcPr>
          <w:p w14:paraId="365B75C5" w14:textId="77777777" w:rsidR="00DF11BB" w:rsidRDefault="00DF11BB" w:rsidP="005A42C7">
            <w:r>
              <w:t>Six or seven explanations meet the requirement.</w:t>
            </w:r>
          </w:p>
        </w:tc>
        <w:tc>
          <w:tcPr>
            <w:tcW w:w="3690" w:type="dxa"/>
          </w:tcPr>
          <w:p w14:paraId="6DC1C68D" w14:textId="77777777" w:rsidR="00DF11BB" w:rsidRDefault="00DF11BB" w:rsidP="005A42C7">
            <w:r>
              <w:t>Each item includes a price.</w:t>
            </w:r>
          </w:p>
        </w:tc>
      </w:tr>
    </w:tbl>
    <w:p w14:paraId="7E6DD253" w14:textId="77777777" w:rsidR="00DF11BB" w:rsidRDefault="00DF11BB"/>
    <w:p w14:paraId="562AA78C" w14:textId="77777777" w:rsidR="00DF11BB" w:rsidRPr="00830BA4" w:rsidRDefault="00DF11BB" w:rsidP="00DF11BB">
      <w:pPr>
        <w:rPr>
          <w:b/>
        </w:rPr>
      </w:pPr>
      <w:r w:rsidRPr="00830BA4">
        <w:rPr>
          <w:b/>
        </w:rPr>
        <w:t>Style and format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14"/>
        <w:gridCol w:w="3744"/>
        <w:gridCol w:w="2970"/>
        <w:gridCol w:w="3690"/>
      </w:tblGrid>
      <w:tr w:rsidR="00DF11BB" w14:paraId="7557C45C" w14:textId="77777777" w:rsidTr="005A42C7">
        <w:trPr>
          <w:trHeight w:val="1556"/>
        </w:trPr>
        <w:tc>
          <w:tcPr>
            <w:tcW w:w="2214" w:type="dxa"/>
          </w:tcPr>
          <w:p w14:paraId="3D6A8731" w14:textId="77777777" w:rsidR="00DF11BB" w:rsidRPr="004D28B5" w:rsidRDefault="00DF11BB" w:rsidP="005A42C7">
            <w:pPr>
              <w:rPr>
                <w:b/>
                <w:i/>
              </w:rPr>
            </w:pPr>
            <w:r w:rsidRPr="00830BA4">
              <w:rPr>
                <w:b/>
                <w:i/>
              </w:rPr>
              <w:t>Language</w:t>
            </w:r>
          </w:p>
          <w:p w14:paraId="3AD13AC4" w14:textId="77777777" w:rsidR="00DF11BB" w:rsidRPr="004D28B5" w:rsidRDefault="00DF11BB" w:rsidP="005A42C7">
            <w:pPr>
              <w:rPr>
                <w:sz w:val="22"/>
                <w:szCs w:val="22"/>
              </w:rPr>
            </w:pPr>
            <w:r w:rsidRPr="004D28B5">
              <w:rPr>
                <w:sz w:val="22"/>
                <w:szCs w:val="22"/>
              </w:rPr>
              <w:t>*transitions between locations and language that “sells” the trip to the audience</w:t>
            </w:r>
          </w:p>
        </w:tc>
        <w:tc>
          <w:tcPr>
            <w:tcW w:w="3744" w:type="dxa"/>
          </w:tcPr>
          <w:p w14:paraId="07C8547D" w14:textId="77777777" w:rsidR="00DF11BB" w:rsidRDefault="00DF11BB" w:rsidP="005A42C7">
            <w:r>
              <w:t>Catalog lacks explanations that help grab readers’ attention.</w:t>
            </w:r>
          </w:p>
        </w:tc>
        <w:tc>
          <w:tcPr>
            <w:tcW w:w="2970" w:type="dxa"/>
          </w:tcPr>
          <w:p w14:paraId="2B5DE660" w14:textId="77777777" w:rsidR="00DF11BB" w:rsidRDefault="00DF11BB" w:rsidP="005A42C7">
            <w:r>
              <w:t>Catalog meets expectations, but could benefit from more engaging language to grab readers’ attention.</w:t>
            </w:r>
          </w:p>
        </w:tc>
        <w:tc>
          <w:tcPr>
            <w:tcW w:w="3690" w:type="dxa"/>
          </w:tcPr>
          <w:p w14:paraId="4C5BB5BC" w14:textId="77777777" w:rsidR="00DF11BB" w:rsidRDefault="00DF11BB" w:rsidP="005A42C7">
            <w:r>
              <w:t>Catalog meets/exceeds expectations.  Reader is engaged and the items are appealing.</w:t>
            </w:r>
          </w:p>
        </w:tc>
      </w:tr>
      <w:tr w:rsidR="00DF11BB" w14:paraId="2E617C33" w14:textId="77777777" w:rsidTr="005A42C7">
        <w:tc>
          <w:tcPr>
            <w:tcW w:w="2214" w:type="dxa"/>
          </w:tcPr>
          <w:p w14:paraId="4315002C" w14:textId="77777777" w:rsidR="00DF11BB" w:rsidRPr="00830BA4" w:rsidRDefault="00DF11BB" w:rsidP="005A42C7">
            <w:pPr>
              <w:rPr>
                <w:b/>
                <w:i/>
              </w:rPr>
            </w:pPr>
            <w:r w:rsidRPr="00830BA4">
              <w:rPr>
                <w:b/>
                <w:i/>
              </w:rPr>
              <w:t>Neatness</w:t>
            </w:r>
          </w:p>
          <w:p w14:paraId="17B4707A" w14:textId="77777777" w:rsidR="00DF11BB" w:rsidRDefault="00DF11BB" w:rsidP="005A42C7"/>
          <w:p w14:paraId="004BBFA8" w14:textId="77777777" w:rsidR="00DF11BB" w:rsidRDefault="00DF11BB" w:rsidP="005A42C7">
            <w:r>
              <w:t>*NEAT and orderly</w:t>
            </w:r>
          </w:p>
        </w:tc>
        <w:tc>
          <w:tcPr>
            <w:tcW w:w="3744" w:type="dxa"/>
          </w:tcPr>
          <w:p w14:paraId="75044082" w14:textId="77777777" w:rsidR="00DF11BB" w:rsidRDefault="00DF11BB" w:rsidP="005A42C7">
            <w:r>
              <w:t>Five or fewer pages of the catalog are neat and orderly.</w:t>
            </w:r>
          </w:p>
        </w:tc>
        <w:tc>
          <w:tcPr>
            <w:tcW w:w="2970" w:type="dxa"/>
          </w:tcPr>
          <w:p w14:paraId="3F2BA913" w14:textId="77777777" w:rsidR="00DF11BB" w:rsidRDefault="00DF11BB" w:rsidP="005A42C7">
            <w:r>
              <w:t xml:space="preserve">Six or seven pages of the catalog are neat and orderly. </w:t>
            </w:r>
          </w:p>
        </w:tc>
        <w:tc>
          <w:tcPr>
            <w:tcW w:w="3690" w:type="dxa"/>
          </w:tcPr>
          <w:p w14:paraId="09020AB5" w14:textId="77777777" w:rsidR="00DF11BB" w:rsidRDefault="00DF11BB" w:rsidP="005A42C7">
            <w:r>
              <w:t>All pages of the catalog are neat and orderly.</w:t>
            </w:r>
          </w:p>
        </w:tc>
      </w:tr>
    </w:tbl>
    <w:p w14:paraId="6CE67E13" w14:textId="77777777" w:rsidR="00DF11BB" w:rsidRDefault="00DF11BB"/>
    <w:p w14:paraId="617F9F07" w14:textId="77777777" w:rsidR="006629F4" w:rsidRDefault="006629F4"/>
    <w:p w14:paraId="7804C0C2" w14:textId="77777777" w:rsidR="00DF11BB" w:rsidRDefault="00DF11BB"/>
    <w:p w14:paraId="6963BDEC" w14:textId="77777777" w:rsidR="00DF11BB" w:rsidRDefault="00DF11BB" w:rsidP="00DF11BB">
      <w:r>
        <w:t>Rubric: Savvy Travel Brochure</w:t>
      </w:r>
    </w:p>
    <w:p w14:paraId="3279F2DB" w14:textId="77777777" w:rsidR="00DF11BB" w:rsidRPr="00830BA4" w:rsidRDefault="00DF11BB" w:rsidP="00DF11BB">
      <w:pPr>
        <w:rPr>
          <w:b/>
        </w:rPr>
      </w:pPr>
      <w:r w:rsidRPr="00830BA4">
        <w:rPr>
          <w:b/>
        </w:rPr>
        <w:t>Required elements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2808"/>
        <w:gridCol w:w="2610"/>
        <w:gridCol w:w="3240"/>
        <w:gridCol w:w="4230"/>
      </w:tblGrid>
      <w:tr w:rsidR="00DF11BB" w14:paraId="40578C4A" w14:textId="77777777" w:rsidTr="005A42C7">
        <w:tc>
          <w:tcPr>
            <w:tcW w:w="2808" w:type="dxa"/>
          </w:tcPr>
          <w:p w14:paraId="0B669986" w14:textId="77777777" w:rsidR="00DF11BB" w:rsidRPr="004844D1" w:rsidRDefault="00DF11BB" w:rsidP="005A42C7">
            <w:pPr>
              <w:rPr>
                <w:b/>
                <w:i/>
              </w:rPr>
            </w:pPr>
            <w:r w:rsidRPr="00830BA4">
              <w:rPr>
                <w:b/>
                <w:i/>
              </w:rPr>
              <w:t>Locations</w:t>
            </w:r>
          </w:p>
          <w:p w14:paraId="7A1C549C" w14:textId="77777777" w:rsidR="00DF11BB" w:rsidRDefault="00DF11BB" w:rsidP="005A42C7">
            <w:r>
              <w:t>*min. 6 locations</w:t>
            </w:r>
          </w:p>
        </w:tc>
        <w:tc>
          <w:tcPr>
            <w:tcW w:w="2610" w:type="dxa"/>
          </w:tcPr>
          <w:p w14:paraId="2BE6E7F3" w14:textId="77777777" w:rsidR="00DF11BB" w:rsidRDefault="00DF11BB" w:rsidP="005A42C7">
            <w:r>
              <w:t>Brochure includes four or fewer locations</w:t>
            </w:r>
          </w:p>
        </w:tc>
        <w:tc>
          <w:tcPr>
            <w:tcW w:w="3240" w:type="dxa"/>
          </w:tcPr>
          <w:p w14:paraId="545D11BE" w14:textId="77777777" w:rsidR="00DF11BB" w:rsidRDefault="00DF11BB" w:rsidP="005A42C7">
            <w:r>
              <w:t>Brochure includes five locations</w:t>
            </w:r>
          </w:p>
        </w:tc>
        <w:tc>
          <w:tcPr>
            <w:tcW w:w="4230" w:type="dxa"/>
          </w:tcPr>
          <w:p w14:paraId="117E9645" w14:textId="77777777" w:rsidR="00DF11BB" w:rsidRDefault="00DF11BB" w:rsidP="005A42C7">
            <w:r>
              <w:t>Brochure includes a minimum of six locations</w:t>
            </w:r>
          </w:p>
        </w:tc>
      </w:tr>
      <w:tr w:rsidR="00DF11BB" w14:paraId="5C71E355" w14:textId="77777777" w:rsidTr="005A42C7">
        <w:tc>
          <w:tcPr>
            <w:tcW w:w="2808" w:type="dxa"/>
          </w:tcPr>
          <w:p w14:paraId="79ADC7B3" w14:textId="77777777" w:rsidR="00DF11BB" w:rsidRPr="004844D1" w:rsidRDefault="00DF11BB" w:rsidP="005A42C7">
            <w:pPr>
              <w:rPr>
                <w:b/>
                <w:i/>
              </w:rPr>
            </w:pPr>
            <w:r w:rsidRPr="00830BA4">
              <w:rPr>
                <w:b/>
                <w:i/>
              </w:rPr>
              <w:t>Explanation</w:t>
            </w:r>
            <w:r>
              <w:rPr>
                <w:b/>
                <w:i/>
              </w:rPr>
              <w:t>s</w:t>
            </w:r>
          </w:p>
          <w:p w14:paraId="1AD30F8C" w14:textId="77777777" w:rsidR="00DF11BB" w:rsidRPr="00CE728D" w:rsidRDefault="00DF11BB" w:rsidP="005A42C7">
            <w:r>
              <w:t xml:space="preserve">*min. 2/3 sentences that explain the </w:t>
            </w:r>
            <w:r w:rsidRPr="00CE728D">
              <w:rPr>
                <w:i/>
              </w:rPr>
              <w:t>importance</w:t>
            </w:r>
            <w:r>
              <w:t xml:space="preserve"> of the location</w:t>
            </w:r>
          </w:p>
        </w:tc>
        <w:tc>
          <w:tcPr>
            <w:tcW w:w="2610" w:type="dxa"/>
          </w:tcPr>
          <w:p w14:paraId="2E082888" w14:textId="77777777" w:rsidR="00DF11BB" w:rsidRDefault="00DF11BB" w:rsidP="005A42C7">
            <w:r>
              <w:t>Four or fewer locations meet the requirement.</w:t>
            </w:r>
          </w:p>
        </w:tc>
        <w:tc>
          <w:tcPr>
            <w:tcW w:w="3240" w:type="dxa"/>
          </w:tcPr>
          <w:p w14:paraId="0A07A581" w14:textId="77777777" w:rsidR="00DF11BB" w:rsidRDefault="00DF11BB" w:rsidP="005A42C7">
            <w:r>
              <w:t>Five locations meet the requirement.</w:t>
            </w:r>
          </w:p>
        </w:tc>
        <w:tc>
          <w:tcPr>
            <w:tcW w:w="4230" w:type="dxa"/>
          </w:tcPr>
          <w:p w14:paraId="6264ECE6" w14:textId="77777777" w:rsidR="00DF11BB" w:rsidRDefault="00DF11BB" w:rsidP="005A42C7">
            <w:r>
              <w:t>Each location is accompanied by a 2/3 sentence explanation of the location’s importance</w:t>
            </w:r>
          </w:p>
          <w:p w14:paraId="54E125BF" w14:textId="77777777" w:rsidR="00DF11BB" w:rsidRDefault="00DF11BB" w:rsidP="005A42C7"/>
        </w:tc>
      </w:tr>
      <w:tr w:rsidR="00DF11BB" w14:paraId="6DEEF9B2" w14:textId="77777777" w:rsidTr="005A42C7">
        <w:tc>
          <w:tcPr>
            <w:tcW w:w="2808" w:type="dxa"/>
          </w:tcPr>
          <w:p w14:paraId="182B10A5" w14:textId="77777777" w:rsidR="00DF11BB" w:rsidRPr="004844D1" w:rsidRDefault="00DF11BB" w:rsidP="005A42C7">
            <w:pPr>
              <w:rPr>
                <w:b/>
                <w:i/>
              </w:rPr>
            </w:pPr>
            <w:r w:rsidRPr="00830BA4">
              <w:rPr>
                <w:b/>
                <w:i/>
              </w:rPr>
              <w:t>Citation</w:t>
            </w:r>
            <w:r>
              <w:rPr>
                <w:b/>
                <w:i/>
              </w:rPr>
              <w:t>s</w:t>
            </w:r>
          </w:p>
          <w:p w14:paraId="472A3879" w14:textId="77777777" w:rsidR="00DF11BB" w:rsidRDefault="00DF11BB" w:rsidP="005A42C7">
            <w:r>
              <w:t>*citation from the book with page #</w:t>
            </w:r>
          </w:p>
        </w:tc>
        <w:tc>
          <w:tcPr>
            <w:tcW w:w="2610" w:type="dxa"/>
          </w:tcPr>
          <w:p w14:paraId="39C54C14" w14:textId="77777777" w:rsidR="00DF11BB" w:rsidRDefault="00DF11BB" w:rsidP="005A42C7">
            <w:r>
              <w:t>Four or fewer explanations meet the requirement.</w:t>
            </w:r>
          </w:p>
        </w:tc>
        <w:tc>
          <w:tcPr>
            <w:tcW w:w="3240" w:type="dxa"/>
          </w:tcPr>
          <w:p w14:paraId="6104781A" w14:textId="77777777" w:rsidR="00DF11BB" w:rsidRDefault="00DF11BB" w:rsidP="005A42C7">
            <w:r>
              <w:t>Five explanations meet the requirement.</w:t>
            </w:r>
          </w:p>
        </w:tc>
        <w:tc>
          <w:tcPr>
            <w:tcW w:w="4230" w:type="dxa"/>
          </w:tcPr>
          <w:p w14:paraId="03805950" w14:textId="77777777" w:rsidR="00DF11BB" w:rsidRDefault="00DF11BB" w:rsidP="005A42C7">
            <w:r>
              <w:t>Each explanation is supported by a citation with page number.</w:t>
            </w:r>
          </w:p>
        </w:tc>
      </w:tr>
      <w:tr w:rsidR="00DF11BB" w14:paraId="7E8E1A50" w14:textId="77777777" w:rsidTr="005A42C7">
        <w:tc>
          <w:tcPr>
            <w:tcW w:w="2808" w:type="dxa"/>
          </w:tcPr>
          <w:p w14:paraId="03EE253E" w14:textId="77777777" w:rsidR="00DF11BB" w:rsidRPr="004844D1" w:rsidRDefault="00DF11BB" w:rsidP="005A42C7">
            <w:pPr>
              <w:rPr>
                <w:b/>
                <w:i/>
              </w:rPr>
            </w:pPr>
            <w:r w:rsidRPr="00830BA4">
              <w:rPr>
                <w:b/>
                <w:i/>
              </w:rPr>
              <w:t>Illustration</w:t>
            </w:r>
            <w:r>
              <w:rPr>
                <w:b/>
                <w:i/>
              </w:rPr>
              <w:t>s</w:t>
            </w:r>
          </w:p>
          <w:p w14:paraId="62176D80" w14:textId="77777777" w:rsidR="00DF11BB" w:rsidRDefault="00DF11BB" w:rsidP="005A42C7">
            <w:r>
              <w:t xml:space="preserve">*neatly drawn and colored or cut/pasted from a magazine </w:t>
            </w:r>
          </w:p>
        </w:tc>
        <w:tc>
          <w:tcPr>
            <w:tcW w:w="2610" w:type="dxa"/>
          </w:tcPr>
          <w:p w14:paraId="37D0A742" w14:textId="77777777" w:rsidR="00DF11BB" w:rsidRDefault="00DF11BB" w:rsidP="005A42C7">
            <w:r>
              <w:t>Brochure includes four or fewer examples of the required element.</w:t>
            </w:r>
          </w:p>
        </w:tc>
        <w:tc>
          <w:tcPr>
            <w:tcW w:w="3240" w:type="dxa"/>
          </w:tcPr>
          <w:p w14:paraId="5AAD6E0F" w14:textId="77777777" w:rsidR="00DF11BB" w:rsidRDefault="00DF11BB" w:rsidP="005A42C7">
            <w:r>
              <w:t>Brochure includes five examples of the required element.</w:t>
            </w:r>
          </w:p>
        </w:tc>
        <w:tc>
          <w:tcPr>
            <w:tcW w:w="4230" w:type="dxa"/>
          </w:tcPr>
          <w:p w14:paraId="4A64228B" w14:textId="77777777" w:rsidR="00DF11BB" w:rsidRDefault="00DF11BB" w:rsidP="005A42C7">
            <w:r>
              <w:t>Brochure includes a minimum of six illustrations/pictures that correspond with the given locations.</w:t>
            </w:r>
          </w:p>
        </w:tc>
      </w:tr>
    </w:tbl>
    <w:p w14:paraId="2C947DE1" w14:textId="77777777" w:rsidR="00DF11BB" w:rsidRPr="00830BA4" w:rsidRDefault="00DF11BB" w:rsidP="00DF11BB">
      <w:pPr>
        <w:rPr>
          <w:b/>
        </w:rPr>
      </w:pPr>
      <w:r w:rsidRPr="00830BA4">
        <w:rPr>
          <w:b/>
        </w:rPr>
        <w:t>Style and format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14"/>
        <w:gridCol w:w="3204"/>
        <w:gridCol w:w="3330"/>
        <w:gridCol w:w="4140"/>
      </w:tblGrid>
      <w:tr w:rsidR="00DF11BB" w14:paraId="70A809D1" w14:textId="77777777" w:rsidTr="005A42C7">
        <w:tc>
          <w:tcPr>
            <w:tcW w:w="2214" w:type="dxa"/>
          </w:tcPr>
          <w:p w14:paraId="57ADDC4E" w14:textId="77777777" w:rsidR="00DF11BB" w:rsidRPr="004844D1" w:rsidRDefault="00DF11BB" w:rsidP="005A42C7">
            <w:pPr>
              <w:rPr>
                <w:b/>
                <w:i/>
              </w:rPr>
            </w:pPr>
            <w:r w:rsidRPr="00830BA4">
              <w:rPr>
                <w:b/>
                <w:i/>
              </w:rPr>
              <w:t>Language</w:t>
            </w:r>
          </w:p>
          <w:p w14:paraId="43E985AF" w14:textId="77777777" w:rsidR="00DF11BB" w:rsidRPr="004844D1" w:rsidRDefault="00DF11BB" w:rsidP="005A42C7">
            <w:pPr>
              <w:rPr>
                <w:sz w:val="20"/>
                <w:szCs w:val="20"/>
              </w:rPr>
            </w:pPr>
            <w:r w:rsidRPr="004844D1">
              <w:rPr>
                <w:sz w:val="20"/>
                <w:szCs w:val="20"/>
              </w:rPr>
              <w:t>*transitions between locations and language that “sells” the trip to the audience</w:t>
            </w:r>
          </w:p>
        </w:tc>
        <w:tc>
          <w:tcPr>
            <w:tcW w:w="3204" w:type="dxa"/>
          </w:tcPr>
          <w:p w14:paraId="70BA733F" w14:textId="77777777" w:rsidR="00DF11BB" w:rsidRDefault="00DF11BB" w:rsidP="005A42C7">
            <w:r>
              <w:t>Brochure lacks transitions between locations and/or explanations that help grab readers’ attention.</w:t>
            </w:r>
          </w:p>
        </w:tc>
        <w:tc>
          <w:tcPr>
            <w:tcW w:w="3330" w:type="dxa"/>
          </w:tcPr>
          <w:p w14:paraId="3BE42E93" w14:textId="77777777" w:rsidR="00DF11BB" w:rsidRDefault="00DF11BB" w:rsidP="005A42C7">
            <w:r>
              <w:t>Brochure meets expectations, but could benefit from better transitions and/or more engaging language to grab readers’ attention.</w:t>
            </w:r>
          </w:p>
        </w:tc>
        <w:tc>
          <w:tcPr>
            <w:tcW w:w="4140" w:type="dxa"/>
          </w:tcPr>
          <w:p w14:paraId="3BDB8C74" w14:textId="77777777" w:rsidR="00DF11BB" w:rsidRDefault="00DF11BB" w:rsidP="005A42C7">
            <w:r>
              <w:t>Brochure meets/exceeds expectations.  Reader is engaged in the itinerary and ideas flow easily from one to the next.</w:t>
            </w:r>
          </w:p>
        </w:tc>
      </w:tr>
      <w:tr w:rsidR="00DF11BB" w14:paraId="0C1509CF" w14:textId="77777777" w:rsidTr="005A42C7">
        <w:tc>
          <w:tcPr>
            <w:tcW w:w="2214" w:type="dxa"/>
          </w:tcPr>
          <w:p w14:paraId="798D824B" w14:textId="77777777" w:rsidR="00DF11BB" w:rsidRPr="004844D1" w:rsidRDefault="00DF11BB" w:rsidP="005A42C7">
            <w:pPr>
              <w:rPr>
                <w:b/>
                <w:i/>
              </w:rPr>
            </w:pPr>
            <w:r w:rsidRPr="00830BA4">
              <w:rPr>
                <w:b/>
                <w:i/>
              </w:rPr>
              <w:t>Layout</w:t>
            </w:r>
          </w:p>
          <w:p w14:paraId="44CC82B0" w14:textId="77777777" w:rsidR="00DF11BB" w:rsidRDefault="00DF11BB" w:rsidP="005A42C7">
            <w:r>
              <w:t>* pre-planning</w:t>
            </w:r>
          </w:p>
          <w:p w14:paraId="74BE751F" w14:textId="77777777" w:rsidR="00DF11BB" w:rsidRDefault="00DF11BB" w:rsidP="005A42C7">
            <w:r>
              <w:t xml:space="preserve">*progress through book is evident </w:t>
            </w:r>
          </w:p>
        </w:tc>
        <w:tc>
          <w:tcPr>
            <w:tcW w:w="3204" w:type="dxa"/>
          </w:tcPr>
          <w:p w14:paraId="49A028A3" w14:textId="77777777" w:rsidR="00DF11BB" w:rsidRDefault="00DF11BB" w:rsidP="005A42C7">
            <w:r>
              <w:t>More than one element out of order.  Brochure is difficult to follow.</w:t>
            </w:r>
          </w:p>
        </w:tc>
        <w:tc>
          <w:tcPr>
            <w:tcW w:w="3330" w:type="dxa"/>
          </w:tcPr>
          <w:p w14:paraId="2043D127" w14:textId="77777777" w:rsidR="00DF11BB" w:rsidRDefault="00DF11BB" w:rsidP="005A42C7">
            <w:r>
              <w:t>Most locations in order.  Effort made to show progress through the events of the book.</w:t>
            </w:r>
          </w:p>
        </w:tc>
        <w:tc>
          <w:tcPr>
            <w:tcW w:w="4140" w:type="dxa"/>
          </w:tcPr>
          <w:p w14:paraId="64BB9A22" w14:textId="77777777" w:rsidR="00DF11BB" w:rsidRDefault="00DF11BB" w:rsidP="005A42C7">
            <w:r>
              <w:t>Clear evidence of pre-planning. Progress through book is evident in layout of events and locations.</w:t>
            </w:r>
          </w:p>
        </w:tc>
      </w:tr>
      <w:tr w:rsidR="00DF11BB" w14:paraId="476AEE91" w14:textId="77777777" w:rsidTr="005A42C7">
        <w:tc>
          <w:tcPr>
            <w:tcW w:w="2214" w:type="dxa"/>
          </w:tcPr>
          <w:p w14:paraId="1E25FC8E" w14:textId="77777777" w:rsidR="00DF11BB" w:rsidRPr="004844D1" w:rsidRDefault="00DF11BB" w:rsidP="005A42C7">
            <w:pPr>
              <w:rPr>
                <w:b/>
                <w:i/>
              </w:rPr>
            </w:pPr>
            <w:r w:rsidRPr="00830BA4">
              <w:rPr>
                <w:b/>
                <w:i/>
              </w:rPr>
              <w:t>Neatness</w:t>
            </w:r>
          </w:p>
          <w:p w14:paraId="32568976" w14:textId="77777777" w:rsidR="00DF11BB" w:rsidRDefault="00DF11BB" w:rsidP="005A42C7">
            <w:r>
              <w:t>*NEAT and orderly</w:t>
            </w:r>
          </w:p>
        </w:tc>
        <w:tc>
          <w:tcPr>
            <w:tcW w:w="3204" w:type="dxa"/>
          </w:tcPr>
          <w:p w14:paraId="3CE43E59" w14:textId="77777777" w:rsidR="00DF11BB" w:rsidRDefault="00DF11BB" w:rsidP="005A42C7">
            <w:r>
              <w:t>Four or fewer pages of the brochure are neat and orderly.</w:t>
            </w:r>
          </w:p>
        </w:tc>
        <w:tc>
          <w:tcPr>
            <w:tcW w:w="3330" w:type="dxa"/>
          </w:tcPr>
          <w:p w14:paraId="1B38A4F1" w14:textId="77777777" w:rsidR="00DF11BB" w:rsidRDefault="00DF11BB" w:rsidP="005A42C7">
            <w:r>
              <w:t xml:space="preserve">Five pages of the brochure are neat and orderly. </w:t>
            </w:r>
          </w:p>
        </w:tc>
        <w:tc>
          <w:tcPr>
            <w:tcW w:w="4140" w:type="dxa"/>
          </w:tcPr>
          <w:p w14:paraId="671C6566" w14:textId="77777777" w:rsidR="00DF11BB" w:rsidRDefault="00DF11BB" w:rsidP="005A42C7">
            <w:r>
              <w:t>All pages of the brochure are neat and orderly.</w:t>
            </w:r>
          </w:p>
        </w:tc>
      </w:tr>
    </w:tbl>
    <w:p w14:paraId="6C4F1BD2" w14:textId="77777777" w:rsidR="00DF11BB" w:rsidRDefault="00DF11BB"/>
    <w:sectPr w:rsidR="00DF11BB" w:rsidSect="00DF11BB">
      <w:head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F9AEA" w14:textId="77777777" w:rsidR="00897CB5" w:rsidRDefault="00897CB5" w:rsidP="006629F4">
      <w:r>
        <w:separator/>
      </w:r>
    </w:p>
  </w:endnote>
  <w:endnote w:type="continuationSeparator" w:id="0">
    <w:p w14:paraId="30EBC729" w14:textId="77777777" w:rsidR="00897CB5" w:rsidRDefault="00897CB5" w:rsidP="0066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774A8" w14:textId="77777777" w:rsidR="00897CB5" w:rsidRDefault="00897CB5" w:rsidP="006629F4">
      <w:r>
        <w:separator/>
      </w:r>
    </w:p>
  </w:footnote>
  <w:footnote w:type="continuationSeparator" w:id="0">
    <w:p w14:paraId="05359CB1" w14:textId="77777777" w:rsidR="00897CB5" w:rsidRDefault="00897CB5" w:rsidP="006629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B86A7" w14:textId="77777777" w:rsidR="006629F4" w:rsidRDefault="006629F4">
    <w:pPr>
      <w:pStyle w:val="Header"/>
    </w:pPr>
    <w:r w:rsidRPr="006629F4">
      <w:drawing>
        <wp:inline distT="0" distB="0" distL="0" distR="0" wp14:anchorId="06C139FE" wp14:editId="3DDA78C0">
          <wp:extent cx="2143083" cy="574040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7750" cy="575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BB"/>
    <w:rsid w:val="004B2837"/>
    <w:rsid w:val="006629F4"/>
    <w:rsid w:val="00897CB5"/>
    <w:rsid w:val="00A21B93"/>
    <w:rsid w:val="00D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C31B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1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1BB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2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9F4"/>
  </w:style>
  <w:style w:type="paragraph" w:styleId="Footer">
    <w:name w:val="footer"/>
    <w:basedOn w:val="Normal"/>
    <w:link w:val="FooterChar"/>
    <w:uiPriority w:val="99"/>
    <w:unhideWhenUsed/>
    <w:rsid w:val="00662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1343</Words>
  <Characters>7657</Characters>
  <Application>Microsoft Macintosh Word</Application>
  <DocSecurity>0</DocSecurity>
  <Lines>63</Lines>
  <Paragraphs>17</Paragraphs>
  <ScaleCrop>false</ScaleCrop>
  <Company/>
  <LinksUpToDate>false</LinksUpToDate>
  <CharactersWithSpaces>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Van Wijk</dc:creator>
  <cp:keywords/>
  <dc:description/>
  <cp:lastModifiedBy>Katie McCain</cp:lastModifiedBy>
  <cp:revision>3</cp:revision>
  <dcterms:created xsi:type="dcterms:W3CDTF">2017-06-28T18:26:00Z</dcterms:created>
  <dcterms:modified xsi:type="dcterms:W3CDTF">2017-08-14T20:44:00Z</dcterms:modified>
</cp:coreProperties>
</file>